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65D9" w14:textId="77777777" w:rsidR="00A27ABA" w:rsidRDefault="00E469FF" w:rsidP="00D0351F">
      <w:pPr>
        <w:spacing w:after="0" w:line="259" w:lineRule="auto"/>
        <w:ind w:right="228"/>
        <w:jc w:val="center"/>
      </w:pPr>
      <w:r>
        <w:rPr>
          <w:sz w:val="24"/>
        </w:rPr>
        <w:t xml:space="preserve">DOMANDA DI CONTRIBUTO PER IL DISAGIO ABITATIVO </w:t>
      </w:r>
    </w:p>
    <w:p w14:paraId="7A61F49E" w14:textId="1B4407FA" w:rsidR="00A27ABA" w:rsidRDefault="00E469FF" w:rsidP="00D0351F">
      <w:pPr>
        <w:spacing w:after="0" w:line="259" w:lineRule="auto"/>
        <w:ind w:right="228"/>
        <w:jc w:val="center"/>
      </w:pPr>
      <w:r>
        <w:rPr>
          <w:sz w:val="24"/>
        </w:rPr>
        <w:t>FINALIZZATO ALLA RICOSTRUZIONE</w:t>
      </w:r>
    </w:p>
    <w:p w14:paraId="1AF259D8" w14:textId="599A9B48" w:rsidR="00A27ABA" w:rsidRDefault="00E469FF" w:rsidP="00D0351F">
      <w:pPr>
        <w:spacing w:after="4"/>
        <w:ind w:right="228"/>
        <w:jc w:val="center"/>
      </w:pPr>
      <w:r>
        <w:t>PER I NUCLEI FAMILIARI LA CUI ABITAZIONE DEVE ESSERE SGOMBERATA</w:t>
      </w:r>
    </w:p>
    <w:p w14:paraId="5E6D8477" w14:textId="1D9E0F11" w:rsidR="00A27ABA" w:rsidRDefault="00E469FF" w:rsidP="00D0351F">
      <w:pPr>
        <w:spacing w:after="4"/>
        <w:ind w:right="228"/>
        <w:jc w:val="center"/>
      </w:pPr>
      <w:r>
        <w:t>PER L’ESECUZIONE DI INTERVENTI PER IL RIPRISTINO CON MIGLIORAMENTO O ADEGUAMENTO SISMICO OVVERO PER LA RICOSTRUZIONE</w:t>
      </w:r>
    </w:p>
    <w:p w14:paraId="2A7FB0A2" w14:textId="5F31A766" w:rsidR="00A27ABA" w:rsidRDefault="00E469FF" w:rsidP="00D0351F">
      <w:pPr>
        <w:spacing w:after="4"/>
        <w:ind w:right="228"/>
        <w:jc w:val="center"/>
      </w:pPr>
      <w:r>
        <w:t>ORDINANZA COMMISSARIALE N</w:t>
      </w:r>
      <w:r w:rsidRPr="00662C54">
        <w:t>. 2 DEL</w:t>
      </w:r>
      <w:r w:rsidR="00662C54">
        <w:t xml:space="preserve"> </w:t>
      </w:r>
      <w:r w:rsidR="00493FA7">
        <w:t>1</w:t>
      </w:r>
      <w:r w:rsidR="00D84C06">
        <w:t>7</w:t>
      </w:r>
      <w:r w:rsidR="00493FA7">
        <w:t xml:space="preserve"> GIUGNO 2026</w:t>
      </w:r>
    </w:p>
    <w:p w14:paraId="7FA803CD" w14:textId="1BF2CE1A" w:rsidR="00A27ABA" w:rsidRDefault="00A27ABA" w:rsidP="00D0351F">
      <w:pPr>
        <w:spacing w:after="20" w:line="259" w:lineRule="auto"/>
        <w:ind w:left="0" w:right="228" w:firstLine="0"/>
        <w:jc w:val="center"/>
      </w:pPr>
    </w:p>
    <w:p w14:paraId="6BA6BE37" w14:textId="77777777" w:rsidR="00A27ABA" w:rsidRDefault="00E469FF" w:rsidP="00D0351F">
      <w:pPr>
        <w:spacing w:after="0" w:line="259" w:lineRule="auto"/>
        <w:ind w:left="125" w:right="228"/>
        <w:jc w:val="center"/>
      </w:pPr>
      <w:r>
        <w:rPr>
          <w:sz w:val="22"/>
        </w:rPr>
        <w:t>(Dichiarazione sostitutiva di certificazione e di atto di notorietà resa ai sensi degli artt. 46 e 47 del</w:t>
      </w:r>
    </w:p>
    <w:p w14:paraId="76DC2FCD" w14:textId="77777777" w:rsidR="00A27ABA" w:rsidRDefault="00E469FF" w:rsidP="00D0351F">
      <w:pPr>
        <w:spacing w:after="0" w:line="259" w:lineRule="auto"/>
        <w:ind w:right="228"/>
        <w:jc w:val="center"/>
      </w:pPr>
      <w:r>
        <w:rPr>
          <w:sz w:val="22"/>
        </w:rPr>
        <w:t>D.P.R. 28 dicembre 2000 n. 445)</w:t>
      </w:r>
    </w:p>
    <w:p w14:paraId="7822B3FF" w14:textId="44DA50C2" w:rsidR="00A27ABA" w:rsidRDefault="00E469FF" w:rsidP="00D0351F">
      <w:pPr>
        <w:spacing w:after="0" w:line="259" w:lineRule="auto"/>
        <w:ind w:right="228"/>
        <w:jc w:val="center"/>
      </w:pPr>
      <w:r>
        <w:rPr>
          <w:sz w:val="22"/>
        </w:rPr>
        <w:t>EVENTI CALAMITOSI VERIFICATISI NEI COMUNI DI CHIETI E BUCCHIANICO NEI MESI DI MAGGIO E GIUGNO 2023</w:t>
      </w:r>
    </w:p>
    <w:p w14:paraId="66602676" w14:textId="640AA88E" w:rsidR="00A27ABA" w:rsidRDefault="00A27ABA" w:rsidP="00D0351F">
      <w:pPr>
        <w:spacing w:after="256" w:line="259" w:lineRule="auto"/>
        <w:ind w:left="0" w:right="228" w:firstLine="0"/>
        <w:jc w:val="center"/>
      </w:pPr>
    </w:p>
    <w:p w14:paraId="11B05B34" w14:textId="07F13C9C" w:rsidR="00A27ABA" w:rsidRDefault="00E469FF" w:rsidP="00D0351F">
      <w:pPr>
        <w:spacing w:after="16" w:line="259" w:lineRule="auto"/>
        <w:ind w:left="0" w:right="228" w:firstLine="0"/>
        <w:jc w:val="right"/>
      </w:pPr>
      <w:r>
        <w:rPr>
          <w:sz w:val="24"/>
        </w:rPr>
        <w:t>Al Sindaco di ______________________________</w:t>
      </w:r>
    </w:p>
    <w:p w14:paraId="35A7A7AB" w14:textId="4CAEEB29" w:rsidR="00A27ABA" w:rsidRDefault="00A27ABA" w:rsidP="00D0351F">
      <w:pPr>
        <w:spacing w:after="0" w:line="259" w:lineRule="auto"/>
        <w:ind w:left="12" w:right="228" w:firstLine="0"/>
        <w:jc w:val="left"/>
      </w:pPr>
    </w:p>
    <w:p w14:paraId="7BD8136C" w14:textId="6D807077" w:rsidR="00A27ABA" w:rsidRDefault="00E469FF" w:rsidP="00D0351F">
      <w:pPr>
        <w:spacing w:after="227" w:line="248" w:lineRule="auto"/>
        <w:ind w:left="7" w:right="228"/>
      </w:pPr>
      <w:r>
        <w:rPr>
          <w:sz w:val="24"/>
        </w:rPr>
        <w:t>IL SOTTOSCRITTO________________________________________________________</w:t>
      </w:r>
    </w:p>
    <w:p w14:paraId="2B6E214E" w14:textId="77777777" w:rsidR="00A27ABA" w:rsidRPr="00662C54" w:rsidRDefault="00E469FF" w:rsidP="00D0351F">
      <w:pPr>
        <w:spacing w:after="36" w:line="259" w:lineRule="auto"/>
        <w:ind w:right="228"/>
        <w:jc w:val="center"/>
      </w:pPr>
      <w:r w:rsidRPr="00662C54">
        <w:rPr>
          <w:sz w:val="24"/>
        </w:rPr>
        <w:t xml:space="preserve">C H I E D E </w:t>
      </w:r>
    </w:p>
    <w:p w14:paraId="3B00659C" w14:textId="1B568AD3" w:rsidR="00A27ABA" w:rsidRDefault="00E469FF" w:rsidP="00D0351F">
      <w:pPr>
        <w:spacing w:after="10"/>
        <w:ind w:left="7" w:right="228"/>
      </w:pPr>
      <w:r w:rsidRPr="00662C54">
        <w:rPr>
          <w:sz w:val="24"/>
        </w:rPr>
        <w:t>IL CONTRIBUTO PER IL DISAGIO ABITATIVO FINALIZZATO ALLA RICOSTRUZIONE DI CUI ALL’ART. 1 DELL’ORDINANZA DEL COMMISSARIO STRAORDINARIO N. 2 DEL</w:t>
      </w:r>
      <w:r w:rsidR="00493FA7">
        <w:rPr>
          <w:sz w:val="24"/>
        </w:rPr>
        <w:t xml:space="preserve"> 1</w:t>
      </w:r>
      <w:r w:rsidR="00D84C06">
        <w:rPr>
          <w:sz w:val="24"/>
        </w:rPr>
        <w:t>7</w:t>
      </w:r>
      <w:r w:rsidR="00493FA7">
        <w:rPr>
          <w:sz w:val="24"/>
        </w:rPr>
        <w:t xml:space="preserve"> GIUGNO 2026.</w:t>
      </w:r>
    </w:p>
    <w:p w14:paraId="1946D4F6" w14:textId="77777777" w:rsidR="00A27ABA" w:rsidRDefault="00E469FF" w:rsidP="00D0351F">
      <w:pPr>
        <w:spacing w:after="0" w:line="259" w:lineRule="auto"/>
        <w:ind w:left="12" w:right="228" w:firstLine="0"/>
        <w:jc w:val="left"/>
      </w:pPr>
      <w:r>
        <w:rPr>
          <w:sz w:val="24"/>
        </w:rPr>
        <w:t xml:space="preserve"> </w:t>
      </w:r>
    </w:p>
    <w:p w14:paraId="4D649930" w14:textId="736766A2" w:rsidR="00A27ABA" w:rsidRDefault="00E469FF" w:rsidP="00D0351F">
      <w:pPr>
        <w:spacing w:after="10"/>
        <w:ind w:left="7" w:right="228"/>
      </w:pPr>
      <w:r>
        <w:rPr>
          <w:sz w:val="24"/>
        </w:rPr>
        <w:t>A TAL FINE, AI SENSI DEGLI ARTT. 46 E 47 DEL D.P.R. 445 DEL 28/12/2000, IL SOTTOSCRITTO CONSAPEVOLE DELLE CONSEGUENZE PENALI PREVISTE AGLI ARTT. 75 E 76 DEL D.P.R 445/2000, PER CHI ATTESTA IL FALSO, SOTTO LA PROPRIA RESPONSABILITÀ</w:t>
      </w:r>
    </w:p>
    <w:p w14:paraId="2755ACA4" w14:textId="60D95A26" w:rsidR="00A27ABA" w:rsidRDefault="00A27ABA" w:rsidP="00D0351F">
      <w:pPr>
        <w:spacing w:after="36" w:line="259" w:lineRule="auto"/>
        <w:ind w:left="2" w:right="228" w:firstLine="0"/>
        <w:jc w:val="center"/>
      </w:pPr>
    </w:p>
    <w:p w14:paraId="1CCCE021" w14:textId="5A6CAB4D" w:rsidR="00A27ABA" w:rsidRDefault="00E469FF" w:rsidP="00D0351F">
      <w:pPr>
        <w:spacing w:after="0" w:line="259" w:lineRule="auto"/>
        <w:ind w:right="228"/>
        <w:jc w:val="center"/>
      </w:pPr>
      <w:r>
        <w:rPr>
          <w:sz w:val="24"/>
        </w:rPr>
        <w:t>DICHIARA</w:t>
      </w:r>
    </w:p>
    <w:p w14:paraId="7ABF0F93" w14:textId="15F48C8E" w:rsidR="00A27ABA" w:rsidRDefault="00A27ABA" w:rsidP="00D0351F">
      <w:pPr>
        <w:spacing w:after="0" w:line="259" w:lineRule="auto"/>
        <w:ind w:left="12" w:right="228" w:firstLine="0"/>
        <w:jc w:val="left"/>
      </w:pPr>
    </w:p>
    <w:tbl>
      <w:tblPr>
        <w:tblStyle w:val="TableGrid"/>
        <w:tblW w:w="0" w:type="auto"/>
        <w:tblInd w:w="42" w:type="dxa"/>
        <w:tblCellMar>
          <w:left w:w="70" w:type="dxa"/>
          <w:bottom w:w="4" w:type="dxa"/>
          <w:right w:w="5" w:type="dxa"/>
        </w:tblCellMar>
        <w:tblLook w:val="04A0" w:firstRow="1" w:lastRow="0" w:firstColumn="1" w:lastColumn="0" w:noHBand="0" w:noVBand="1"/>
      </w:tblPr>
      <w:tblGrid>
        <w:gridCol w:w="2784"/>
        <w:gridCol w:w="825"/>
        <w:gridCol w:w="1397"/>
        <w:gridCol w:w="4668"/>
      </w:tblGrid>
      <w:tr w:rsidR="00A27ABA" w14:paraId="4AC3899F" w14:textId="77777777" w:rsidTr="00E469FF">
        <w:trPr>
          <w:trHeight w:val="40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0EC58672" w14:textId="77777777" w:rsidR="00A27ABA" w:rsidRDefault="00E469FF" w:rsidP="00D0351F">
            <w:pPr>
              <w:spacing w:after="0" w:line="259" w:lineRule="auto"/>
              <w:ind w:left="2603" w:right="228" w:firstLine="0"/>
              <w:jc w:val="left"/>
            </w:pPr>
            <w:r>
              <w:rPr>
                <w:rFonts w:ascii="Calibri" w:eastAsia="Calibri" w:hAnsi="Calibri" w:cs="Calibri"/>
                <w:noProof/>
                <w:sz w:val="22"/>
              </w:rPr>
              <mc:AlternateContent>
                <mc:Choice Requires="wpg">
                  <w:drawing>
                    <wp:inline distT="0" distB="0" distL="0" distR="0" wp14:anchorId="25CCD955" wp14:editId="3EBA50BF">
                      <wp:extent cx="2688336" cy="143256"/>
                      <wp:effectExtent l="0" t="0" r="0" b="0"/>
                      <wp:docPr id="20380" name="Group 20380"/>
                      <wp:cNvGraphicFramePr/>
                      <a:graphic xmlns:a="http://schemas.openxmlformats.org/drawingml/2006/main">
                        <a:graphicData uri="http://schemas.microsoft.com/office/word/2010/wordprocessingGroup">
                          <wpg:wgp>
                            <wpg:cNvGrpSpPr/>
                            <wpg:grpSpPr>
                              <a:xfrm>
                                <a:off x="0" y="0"/>
                                <a:ext cx="2688336" cy="143256"/>
                                <a:chOff x="0" y="0"/>
                                <a:chExt cx="2688336" cy="143256"/>
                              </a:xfrm>
                            </wpg:grpSpPr>
                            <pic:pic xmlns:pic="http://schemas.openxmlformats.org/drawingml/2006/picture">
                              <pic:nvPicPr>
                                <pic:cNvPr id="40" name="Picture 40"/>
                                <pic:cNvPicPr/>
                              </pic:nvPicPr>
                              <pic:blipFill>
                                <a:blip r:embed="rId7"/>
                                <a:stretch>
                                  <a:fillRect/>
                                </a:stretch>
                              </pic:blipFill>
                              <pic:spPr>
                                <a:xfrm>
                                  <a:off x="0" y="0"/>
                                  <a:ext cx="2688336" cy="143256"/>
                                </a:xfrm>
                                <a:prstGeom prst="rect">
                                  <a:avLst/>
                                </a:prstGeom>
                              </pic:spPr>
                            </pic:pic>
                            <wps:wsp>
                              <wps:cNvPr id="41" name="Shape 41"/>
                              <wps:cNvSpPr/>
                              <wps:spPr>
                                <a:xfrm>
                                  <a:off x="18288" y="22859"/>
                                  <a:ext cx="41910" cy="99060"/>
                                </a:xfrm>
                                <a:custGeom>
                                  <a:avLst/>
                                  <a:gdLst/>
                                  <a:ahLst/>
                                  <a:cxnLst/>
                                  <a:rect l="0" t="0" r="0" b="0"/>
                                  <a:pathLst>
                                    <a:path w="41910" h="99060">
                                      <a:moveTo>
                                        <a:pt x="0" y="0"/>
                                      </a:moveTo>
                                      <a:lnTo>
                                        <a:pt x="36576" y="0"/>
                                      </a:lnTo>
                                      <a:lnTo>
                                        <a:pt x="41910" y="410"/>
                                      </a:lnTo>
                                      <a:lnTo>
                                        <a:pt x="41910" y="16764"/>
                                      </a:lnTo>
                                      <a:lnTo>
                                        <a:pt x="39624" y="16764"/>
                                      </a:lnTo>
                                      <a:cubicBezTo>
                                        <a:pt x="36957" y="16764"/>
                                        <a:pt x="33528" y="16764"/>
                                        <a:pt x="28956" y="16764"/>
                                      </a:cubicBezTo>
                                      <a:lnTo>
                                        <a:pt x="19812" y="16764"/>
                                      </a:lnTo>
                                      <a:lnTo>
                                        <a:pt x="19812" y="82296"/>
                                      </a:lnTo>
                                      <a:lnTo>
                                        <a:pt x="35052" y="82296"/>
                                      </a:lnTo>
                                      <a:lnTo>
                                        <a:pt x="41910" y="82296"/>
                                      </a:lnTo>
                                      <a:lnTo>
                                        <a:pt x="41910" y="98743"/>
                                      </a:lnTo>
                                      <a:lnTo>
                                        <a:pt x="381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42" name="Shape 42"/>
                              <wps:cNvSpPr/>
                              <wps:spPr>
                                <a:xfrm>
                                  <a:off x="60198" y="23269"/>
                                  <a:ext cx="41910" cy="98332"/>
                                </a:xfrm>
                                <a:custGeom>
                                  <a:avLst/>
                                  <a:gdLst/>
                                  <a:ahLst/>
                                  <a:cxnLst/>
                                  <a:rect l="0" t="0" r="0" b="0"/>
                                  <a:pathLst>
                                    <a:path w="41910" h="98332">
                                      <a:moveTo>
                                        <a:pt x="0" y="0"/>
                                      </a:moveTo>
                                      <a:lnTo>
                                        <a:pt x="14478" y="1114"/>
                                      </a:lnTo>
                                      <a:cubicBezTo>
                                        <a:pt x="20574" y="2638"/>
                                        <a:pt x="25146" y="5686"/>
                                        <a:pt x="29718" y="10258"/>
                                      </a:cubicBezTo>
                                      <a:cubicBezTo>
                                        <a:pt x="34290" y="14830"/>
                                        <a:pt x="37338" y="19402"/>
                                        <a:pt x="38862" y="27022"/>
                                      </a:cubicBezTo>
                                      <a:cubicBezTo>
                                        <a:pt x="41910" y="33118"/>
                                        <a:pt x="41910" y="40738"/>
                                        <a:pt x="41910" y="49882"/>
                                      </a:cubicBezTo>
                                      <a:cubicBezTo>
                                        <a:pt x="41910" y="59025"/>
                                        <a:pt x="41910" y="65122"/>
                                        <a:pt x="38862" y="71218"/>
                                      </a:cubicBezTo>
                                      <a:cubicBezTo>
                                        <a:pt x="37338" y="78838"/>
                                        <a:pt x="32766" y="84934"/>
                                        <a:pt x="28194" y="89505"/>
                                      </a:cubicBezTo>
                                      <a:cubicBezTo>
                                        <a:pt x="25146" y="92554"/>
                                        <a:pt x="20574" y="95602"/>
                                        <a:pt x="14478" y="97125"/>
                                      </a:cubicBezTo>
                                      <a:lnTo>
                                        <a:pt x="0" y="98332"/>
                                      </a:lnTo>
                                      <a:lnTo>
                                        <a:pt x="0" y="81886"/>
                                      </a:lnTo>
                                      <a:lnTo>
                                        <a:pt x="5334" y="81886"/>
                                      </a:lnTo>
                                      <a:cubicBezTo>
                                        <a:pt x="9906" y="80362"/>
                                        <a:pt x="11430" y="78838"/>
                                        <a:pt x="14478" y="77314"/>
                                      </a:cubicBezTo>
                                      <a:cubicBezTo>
                                        <a:pt x="16002" y="75790"/>
                                        <a:pt x="17526" y="72741"/>
                                        <a:pt x="19050" y="68169"/>
                                      </a:cubicBezTo>
                                      <a:cubicBezTo>
                                        <a:pt x="20574" y="63598"/>
                                        <a:pt x="22098" y="57502"/>
                                        <a:pt x="22098" y="49882"/>
                                      </a:cubicBezTo>
                                      <a:cubicBezTo>
                                        <a:pt x="22098" y="40738"/>
                                        <a:pt x="20574" y="36166"/>
                                        <a:pt x="19050" y="31593"/>
                                      </a:cubicBezTo>
                                      <a:cubicBezTo>
                                        <a:pt x="17526" y="27022"/>
                                        <a:pt x="16002" y="23974"/>
                                        <a:pt x="12954" y="20925"/>
                                      </a:cubicBezTo>
                                      <a:cubicBezTo>
                                        <a:pt x="11430" y="19402"/>
                                        <a:pt x="8382" y="17878"/>
                                        <a:pt x="3810" y="16354"/>
                                      </a:cubicBezTo>
                                      <a:lnTo>
                                        <a:pt x="0" y="1635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43" name="Shape 43"/>
                              <wps:cNvSpPr/>
                              <wps:spPr>
                                <a:xfrm>
                                  <a:off x="114300" y="22859"/>
                                  <a:ext cx="50292" cy="99060"/>
                                </a:xfrm>
                                <a:custGeom>
                                  <a:avLst/>
                                  <a:gdLst/>
                                  <a:ahLst/>
                                  <a:cxnLst/>
                                  <a:rect l="0" t="0" r="0" b="0"/>
                                  <a:pathLst>
                                    <a:path w="50292" h="99060">
                                      <a:moveTo>
                                        <a:pt x="39624" y="0"/>
                                      </a:moveTo>
                                      <a:lnTo>
                                        <a:pt x="50292" y="0"/>
                                      </a:lnTo>
                                      <a:lnTo>
                                        <a:pt x="50292" y="22861"/>
                                      </a:lnTo>
                                      <a:lnTo>
                                        <a:pt x="36576" y="59436"/>
                                      </a:lnTo>
                                      <a:lnTo>
                                        <a:pt x="50292" y="59436"/>
                                      </a:lnTo>
                                      <a:lnTo>
                                        <a:pt x="50292" y="77724"/>
                                      </a:lnTo>
                                      <a:lnTo>
                                        <a:pt x="30480" y="77724"/>
                                      </a:lnTo>
                                      <a:lnTo>
                                        <a:pt x="22860"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44" name="Shape 44"/>
                              <wps:cNvSpPr/>
                              <wps:spPr>
                                <a:xfrm>
                                  <a:off x="416052" y="22859"/>
                                  <a:ext cx="38100" cy="99060"/>
                                </a:xfrm>
                                <a:custGeom>
                                  <a:avLst/>
                                  <a:gdLst/>
                                  <a:ahLst/>
                                  <a:cxnLst/>
                                  <a:rect l="0" t="0" r="0" b="0"/>
                                  <a:pathLst>
                                    <a:path w="38100" h="99060">
                                      <a:moveTo>
                                        <a:pt x="0" y="0"/>
                                      </a:moveTo>
                                      <a:lnTo>
                                        <a:pt x="32004" y="0"/>
                                      </a:lnTo>
                                      <a:lnTo>
                                        <a:pt x="38100" y="72"/>
                                      </a:lnTo>
                                      <a:lnTo>
                                        <a:pt x="38100" y="16764"/>
                                      </a:lnTo>
                                      <a:lnTo>
                                        <a:pt x="30480" y="16764"/>
                                      </a:lnTo>
                                      <a:lnTo>
                                        <a:pt x="19812" y="16764"/>
                                      </a:lnTo>
                                      <a:lnTo>
                                        <a:pt x="19812" y="44196"/>
                                      </a:lnTo>
                                      <a:lnTo>
                                        <a:pt x="32004" y="44196"/>
                                      </a:lnTo>
                                      <a:lnTo>
                                        <a:pt x="38100" y="43586"/>
                                      </a:lnTo>
                                      <a:lnTo>
                                        <a:pt x="38100" y="62157"/>
                                      </a:lnTo>
                                      <a:lnTo>
                                        <a:pt x="33528" y="62484"/>
                                      </a:lnTo>
                                      <a:lnTo>
                                        <a:pt x="19812" y="62484"/>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53" name="Shape 26953"/>
                              <wps:cNvSpPr/>
                              <wps:spPr>
                                <a:xfrm>
                                  <a:off x="326136" y="22859"/>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46" name="Shape 46"/>
                              <wps:cNvSpPr/>
                              <wps:spPr>
                                <a:xfrm>
                                  <a:off x="225552" y="22859"/>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47" name="Shape 47"/>
                              <wps:cNvSpPr/>
                              <wps:spPr>
                                <a:xfrm>
                                  <a:off x="164592" y="22859"/>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0"/>
                                      </a:lnTo>
                                      <a:lnTo>
                                        <a:pt x="0" y="22861"/>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48" name="Shape 48"/>
                              <wps:cNvSpPr/>
                              <wps:spPr>
                                <a:xfrm>
                                  <a:off x="454152" y="22930"/>
                                  <a:ext cx="39624" cy="62086"/>
                                </a:xfrm>
                                <a:custGeom>
                                  <a:avLst/>
                                  <a:gdLst/>
                                  <a:ahLst/>
                                  <a:cxnLst/>
                                  <a:rect l="0" t="0" r="0" b="0"/>
                                  <a:pathLst>
                                    <a:path w="39624" h="62086">
                                      <a:moveTo>
                                        <a:pt x="0" y="0"/>
                                      </a:moveTo>
                                      <a:lnTo>
                                        <a:pt x="10097" y="119"/>
                                      </a:lnTo>
                                      <a:cubicBezTo>
                                        <a:pt x="14097" y="309"/>
                                        <a:pt x="16764" y="691"/>
                                        <a:pt x="18288" y="1453"/>
                                      </a:cubicBezTo>
                                      <a:cubicBezTo>
                                        <a:pt x="24384" y="2977"/>
                                        <a:pt x="28956" y="6024"/>
                                        <a:pt x="33528" y="10596"/>
                                      </a:cubicBezTo>
                                      <a:cubicBezTo>
                                        <a:pt x="36576" y="15169"/>
                                        <a:pt x="39624" y="22789"/>
                                        <a:pt x="39624" y="30408"/>
                                      </a:cubicBezTo>
                                      <a:cubicBezTo>
                                        <a:pt x="39624" y="36505"/>
                                        <a:pt x="38100" y="41077"/>
                                        <a:pt x="35052" y="45648"/>
                                      </a:cubicBezTo>
                                      <a:cubicBezTo>
                                        <a:pt x="33528" y="50221"/>
                                        <a:pt x="30480" y="53269"/>
                                        <a:pt x="27432" y="56317"/>
                                      </a:cubicBezTo>
                                      <a:cubicBezTo>
                                        <a:pt x="24384" y="57841"/>
                                        <a:pt x="19812" y="59364"/>
                                        <a:pt x="16764" y="60889"/>
                                      </a:cubicBezTo>
                                      <a:lnTo>
                                        <a:pt x="0" y="62086"/>
                                      </a:lnTo>
                                      <a:lnTo>
                                        <a:pt x="0" y="43515"/>
                                      </a:lnTo>
                                      <a:lnTo>
                                        <a:pt x="9144" y="42601"/>
                                      </a:lnTo>
                                      <a:cubicBezTo>
                                        <a:pt x="12192" y="42601"/>
                                        <a:pt x="13716" y="41077"/>
                                        <a:pt x="15240" y="38028"/>
                                      </a:cubicBezTo>
                                      <a:cubicBezTo>
                                        <a:pt x="16764" y="36505"/>
                                        <a:pt x="18288" y="33456"/>
                                        <a:pt x="18288" y="30408"/>
                                      </a:cubicBezTo>
                                      <a:cubicBezTo>
                                        <a:pt x="18288" y="27360"/>
                                        <a:pt x="16764" y="24312"/>
                                        <a:pt x="15240" y="21264"/>
                                      </a:cubicBezTo>
                                      <a:cubicBezTo>
                                        <a:pt x="12192" y="19741"/>
                                        <a:pt x="10668" y="18217"/>
                                        <a:pt x="6096" y="16692"/>
                                      </a:cubicBezTo>
                                      <a:lnTo>
                                        <a:pt x="0" y="16692"/>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49" name="Shape 49"/>
                              <wps:cNvSpPr/>
                              <wps:spPr>
                                <a:xfrm>
                                  <a:off x="614172" y="22859"/>
                                  <a:ext cx="41148" cy="99060"/>
                                </a:xfrm>
                                <a:custGeom>
                                  <a:avLst/>
                                  <a:gdLst/>
                                  <a:ahLst/>
                                  <a:cxnLst/>
                                  <a:rect l="0" t="0" r="0" b="0"/>
                                  <a:pathLst>
                                    <a:path w="41148" h="99060">
                                      <a:moveTo>
                                        <a:pt x="0" y="0"/>
                                      </a:moveTo>
                                      <a:lnTo>
                                        <a:pt x="41148" y="0"/>
                                      </a:lnTo>
                                      <a:lnTo>
                                        <a:pt x="41148" y="16764"/>
                                      </a:lnTo>
                                      <a:lnTo>
                                        <a:pt x="36576" y="16764"/>
                                      </a:lnTo>
                                      <a:lnTo>
                                        <a:pt x="21336" y="16764"/>
                                      </a:lnTo>
                                      <a:lnTo>
                                        <a:pt x="21336" y="41148"/>
                                      </a:lnTo>
                                      <a:lnTo>
                                        <a:pt x="35052" y="41148"/>
                                      </a:lnTo>
                                      <a:lnTo>
                                        <a:pt x="41148" y="41148"/>
                                      </a:lnTo>
                                      <a:lnTo>
                                        <a:pt x="41148" y="62484"/>
                                      </a:lnTo>
                                      <a:lnTo>
                                        <a:pt x="35052" y="59436"/>
                                      </a:lnTo>
                                      <a:cubicBezTo>
                                        <a:pt x="32004" y="57912"/>
                                        <a:pt x="28956" y="57912"/>
                                        <a:pt x="24384" y="57912"/>
                                      </a:cubicBezTo>
                                      <a:lnTo>
                                        <a:pt x="21336" y="57912"/>
                                      </a:lnTo>
                                      <a:lnTo>
                                        <a:pt x="21336"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0" name="Shape 50"/>
                              <wps:cNvSpPr/>
                              <wps:spPr>
                                <a:xfrm>
                                  <a:off x="515112"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1" name="Shape 51"/>
                              <wps:cNvSpPr/>
                              <wps:spPr>
                                <a:xfrm>
                                  <a:off x="655320" y="22859"/>
                                  <a:ext cx="48768" cy="99060"/>
                                </a:xfrm>
                                <a:custGeom>
                                  <a:avLst/>
                                  <a:gdLst/>
                                  <a:ahLst/>
                                  <a:cxnLst/>
                                  <a:rect l="0" t="0" r="0" b="0"/>
                                  <a:pathLst>
                                    <a:path w="48768" h="99060">
                                      <a:moveTo>
                                        <a:pt x="0" y="0"/>
                                      </a:moveTo>
                                      <a:lnTo>
                                        <a:pt x="1524" y="0"/>
                                      </a:lnTo>
                                      <a:cubicBezTo>
                                        <a:pt x="12192" y="0"/>
                                        <a:pt x="19812" y="0"/>
                                        <a:pt x="25908" y="1524"/>
                                      </a:cubicBezTo>
                                      <a:cubicBezTo>
                                        <a:pt x="30480" y="4572"/>
                                        <a:pt x="33528" y="7620"/>
                                        <a:pt x="36576" y="12192"/>
                                      </a:cubicBezTo>
                                      <a:cubicBezTo>
                                        <a:pt x="39624" y="16764"/>
                                        <a:pt x="41148" y="21336"/>
                                        <a:pt x="41148" y="27432"/>
                                      </a:cubicBezTo>
                                      <a:cubicBezTo>
                                        <a:pt x="41148" y="35052"/>
                                        <a:pt x="39624" y="41148"/>
                                        <a:pt x="35052" y="45720"/>
                                      </a:cubicBezTo>
                                      <a:cubicBezTo>
                                        <a:pt x="30480" y="51816"/>
                                        <a:pt x="22860" y="54864"/>
                                        <a:pt x="15240" y="54864"/>
                                      </a:cubicBezTo>
                                      <a:cubicBezTo>
                                        <a:pt x="19812" y="57912"/>
                                        <a:pt x="22860" y="60960"/>
                                        <a:pt x="25908" y="64008"/>
                                      </a:cubicBezTo>
                                      <a:cubicBezTo>
                                        <a:pt x="28956" y="67056"/>
                                        <a:pt x="32004" y="71628"/>
                                        <a:pt x="36576" y="80772"/>
                                      </a:cubicBezTo>
                                      <a:lnTo>
                                        <a:pt x="48768" y="99060"/>
                                      </a:lnTo>
                                      <a:lnTo>
                                        <a:pt x="25908" y="99060"/>
                                      </a:lnTo>
                                      <a:lnTo>
                                        <a:pt x="10668" y="77724"/>
                                      </a:lnTo>
                                      <a:cubicBezTo>
                                        <a:pt x="4572" y="70104"/>
                                        <a:pt x="1524" y="65532"/>
                                        <a:pt x="0" y="62484"/>
                                      </a:cubicBezTo>
                                      <a:lnTo>
                                        <a:pt x="0" y="62484"/>
                                      </a:lnTo>
                                      <a:lnTo>
                                        <a:pt x="0" y="41148"/>
                                      </a:lnTo>
                                      <a:lnTo>
                                        <a:pt x="6477" y="41148"/>
                                      </a:lnTo>
                                      <a:cubicBezTo>
                                        <a:pt x="9525" y="41148"/>
                                        <a:pt x="11430" y="41148"/>
                                        <a:pt x="12192" y="41148"/>
                                      </a:cubicBezTo>
                                      <a:cubicBezTo>
                                        <a:pt x="15240" y="39624"/>
                                        <a:pt x="16764" y="38100"/>
                                        <a:pt x="18288" y="36576"/>
                                      </a:cubicBezTo>
                                      <a:cubicBezTo>
                                        <a:pt x="19812" y="35052"/>
                                        <a:pt x="19812" y="32004"/>
                                        <a:pt x="19812" y="28956"/>
                                      </a:cubicBezTo>
                                      <a:cubicBezTo>
                                        <a:pt x="19812" y="25908"/>
                                        <a:pt x="19812" y="22860"/>
                                        <a:pt x="18288" y="21336"/>
                                      </a:cubicBezTo>
                                      <a:cubicBezTo>
                                        <a:pt x="15240" y="18288"/>
                                        <a:pt x="13716" y="16764"/>
                                        <a:pt x="10668" y="16764"/>
                                      </a:cubicBezTo>
                                      <a:cubicBezTo>
                                        <a:pt x="9906" y="16764"/>
                                        <a:pt x="8001" y="16764"/>
                                        <a:pt x="5334" y="16764"/>
                                      </a:cubicBez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2" name="Shape 52"/>
                              <wps:cNvSpPr/>
                              <wps:spPr>
                                <a:xfrm>
                                  <a:off x="815340" y="19810"/>
                                  <a:ext cx="49530" cy="105156"/>
                                </a:xfrm>
                                <a:custGeom>
                                  <a:avLst/>
                                  <a:gdLst/>
                                  <a:ahLst/>
                                  <a:cxnLst/>
                                  <a:rect l="0" t="0" r="0" b="0"/>
                                  <a:pathLst>
                                    <a:path w="49530" h="105156">
                                      <a:moveTo>
                                        <a:pt x="48768" y="0"/>
                                      </a:moveTo>
                                      <a:lnTo>
                                        <a:pt x="49530" y="134"/>
                                      </a:lnTo>
                                      <a:lnTo>
                                        <a:pt x="49530" y="18561"/>
                                      </a:lnTo>
                                      <a:lnTo>
                                        <a:pt x="48768" y="18289"/>
                                      </a:lnTo>
                                      <a:cubicBezTo>
                                        <a:pt x="41148" y="18289"/>
                                        <a:pt x="35052" y="21337"/>
                                        <a:pt x="28956" y="25908"/>
                                      </a:cubicBezTo>
                                      <a:cubicBezTo>
                                        <a:pt x="24384" y="32005"/>
                                        <a:pt x="21336" y="41148"/>
                                        <a:pt x="21336" y="51816"/>
                                      </a:cubicBezTo>
                                      <a:cubicBezTo>
                                        <a:pt x="21336" y="64008"/>
                                        <a:pt x="24384" y="73152"/>
                                        <a:pt x="28956" y="77725"/>
                                      </a:cubicBezTo>
                                      <a:cubicBezTo>
                                        <a:pt x="35052" y="83820"/>
                                        <a:pt x="41148" y="86868"/>
                                        <a:pt x="48768" y="86868"/>
                                      </a:cubicBezTo>
                                      <a:lnTo>
                                        <a:pt x="49530" y="86542"/>
                                      </a:lnTo>
                                      <a:lnTo>
                                        <a:pt x="49530" y="105029"/>
                                      </a:lnTo>
                                      <a:lnTo>
                                        <a:pt x="48768" y="105156"/>
                                      </a:lnTo>
                                      <a:cubicBezTo>
                                        <a:pt x="35052" y="105156"/>
                                        <a:pt x="22860" y="100584"/>
                                        <a:pt x="13716" y="91441"/>
                                      </a:cubicBezTo>
                                      <a:cubicBezTo>
                                        <a:pt x="4572" y="82297"/>
                                        <a:pt x="0" y="68580"/>
                                        <a:pt x="0" y="53341"/>
                                      </a:cubicBezTo>
                                      <a:cubicBezTo>
                                        <a:pt x="0" y="42673"/>
                                        <a:pt x="1524" y="35052"/>
                                        <a:pt x="4572" y="27432"/>
                                      </a:cubicBezTo>
                                      <a:cubicBezTo>
                                        <a:pt x="7620" y="22861"/>
                                        <a:pt x="10668" y="18289"/>
                                        <a:pt x="15240" y="13716"/>
                                      </a:cubicBezTo>
                                      <a:cubicBezTo>
                                        <a:pt x="18288" y="9144"/>
                                        <a:pt x="22860" y="6097"/>
                                        <a:pt x="27432" y="4573"/>
                                      </a:cubicBezTo>
                                      <a:cubicBezTo>
                                        <a:pt x="33528" y="1525"/>
                                        <a:pt x="41148" y="0"/>
                                        <a:pt x="48768"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3" name="Shape 53"/>
                              <wps:cNvSpPr/>
                              <wps:spPr>
                                <a:xfrm>
                                  <a:off x="716280" y="19810"/>
                                  <a:ext cx="80772" cy="105156"/>
                                </a:xfrm>
                                <a:custGeom>
                                  <a:avLst/>
                                  <a:gdLst/>
                                  <a:ahLst/>
                                  <a:cxnLst/>
                                  <a:rect l="0" t="0" r="0" b="0"/>
                                  <a:pathLst>
                                    <a:path w="80772" h="105156">
                                      <a:moveTo>
                                        <a:pt x="39624" y="0"/>
                                      </a:moveTo>
                                      <a:cubicBezTo>
                                        <a:pt x="51816" y="0"/>
                                        <a:pt x="62484" y="3048"/>
                                        <a:pt x="68580" y="9144"/>
                                      </a:cubicBezTo>
                                      <a:cubicBezTo>
                                        <a:pt x="74676" y="15241"/>
                                        <a:pt x="77724" y="21337"/>
                                        <a:pt x="77724" y="30480"/>
                                      </a:cubicBezTo>
                                      <a:lnTo>
                                        <a:pt x="57912" y="32005"/>
                                      </a:lnTo>
                                      <a:cubicBezTo>
                                        <a:pt x="57912" y="27432"/>
                                        <a:pt x="54864" y="22861"/>
                                        <a:pt x="51816" y="21337"/>
                                      </a:cubicBezTo>
                                      <a:cubicBezTo>
                                        <a:pt x="50292" y="18289"/>
                                        <a:pt x="45720" y="16764"/>
                                        <a:pt x="39624" y="16764"/>
                                      </a:cubicBezTo>
                                      <a:cubicBezTo>
                                        <a:pt x="33528" y="16764"/>
                                        <a:pt x="28956" y="18289"/>
                                        <a:pt x="25908" y="21337"/>
                                      </a:cubicBezTo>
                                      <a:cubicBezTo>
                                        <a:pt x="24384" y="22861"/>
                                        <a:pt x="22860" y="24384"/>
                                        <a:pt x="22860" y="27432"/>
                                      </a:cubicBezTo>
                                      <a:cubicBezTo>
                                        <a:pt x="22860" y="30480"/>
                                        <a:pt x="24384" y="32005"/>
                                        <a:pt x="25908" y="33528"/>
                                      </a:cubicBezTo>
                                      <a:cubicBezTo>
                                        <a:pt x="28956" y="35052"/>
                                        <a:pt x="35052" y="38100"/>
                                        <a:pt x="44196" y="39625"/>
                                      </a:cubicBezTo>
                                      <a:cubicBezTo>
                                        <a:pt x="54864" y="42673"/>
                                        <a:pt x="60960" y="44197"/>
                                        <a:pt x="65532" y="47244"/>
                                      </a:cubicBezTo>
                                      <a:cubicBezTo>
                                        <a:pt x="71628" y="50292"/>
                                        <a:pt x="74676" y="53341"/>
                                        <a:pt x="77724" y="57912"/>
                                      </a:cubicBezTo>
                                      <a:cubicBezTo>
                                        <a:pt x="79248" y="62484"/>
                                        <a:pt x="80772" y="67056"/>
                                        <a:pt x="80772" y="73152"/>
                                      </a:cubicBezTo>
                                      <a:cubicBezTo>
                                        <a:pt x="80772" y="79248"/>
                                        <a:pt x="79248" y="85344"/>
                                        <a:pt x="76200" y="89916"/>
                                      </a:cubicBezTo>
                                      <a:cubicBezTo>
                                        <a:pt x="73152" y="94489"/>
                                        <a:pt x="68580" y="99061"/>
                                        <a:pt x="62484" y="100584"/>
                                      </a:cubicBezTo>
                                      <a:cubicBezTo>
                                        <a:pt x="56388" y="103632"/>
                                        <a:pt x="50292" y="105156"/>
                                        <a:pt x="41148" y="105156"/>
                                      </a:cubicBezTo>
                                      <a:cubicBezTo>
                                        <a:pt x="28956" y="105156"/>
                                        <a:pt x="18288" y="102109"/>
                                        <a:pt x="12192" y="96012"/>
                                      </a:cubicBezTo>
                                      <a:cubicBezTo>
                                        <a:pt x="4572" y="89916"/>
                                        <a:pt x="1524" y="80773"/>
                                        <a:pt x="0" y="70105"/>
                                      </a:cubicBezTo>
                                      <a:lnTo>
                                        <a:pt x="19812" y="68580"/>
                                      </a:lnTo>
                                      <a:cubicBezTo>
                                        <a:pt x="21336" y="74676"/>
                                        <a:pt x="22860" y="79248"/>
                                        <a:pt x="25908" y="82297"/>
                                      </a:cubicBezTo>
                                      <a:cubicBezTo>
                                        <a:pt x="30480" y="85344"/>
                                        <a:pt x="35052" y="86868"/>
                                        <a:pt x="41148" y="86868"/>
                                      </a:cubicBezTo>
                                      <a:cubicBezTo>
                                        <a:pt x="47244" y="86868"/>
                                        <a:pt x="53340" y="86868"/>
                                        <a:pt x="56388" y="83820"/>
                                      </a:cubicBezTo>
                                      <a:cubicBezTo>
                                        <a:pt x="59436" y="80773"/>
                                        <a:pt x="60960" y="77725"/>
                                        <a:pt x="60960" y="73152"/>
                                      </a:cubicBezTo>
                                      <a:cubicBezTo>
                                        <a:pt x="60960" y="71628"/>
                                        <a:pt x="60960" y="68580"/>
                                        <a:pt x="59436" y="67056"/>
                                      </a:cubicBezTo>
                                      <a:cubicBezTo>
                                        <a:pt x="57912" y="65532"/>
                                        <a:pt x="54864" y="64008"/>
                                        <a:pt x="51816" y="64008"/>
                                      </a:cubicBezTo>
                                      <a:cubicBezTo>
                                        <a:pt x="48768" y="62484"/>
                                        <a:pt x="44196" y="60961"/>
                                        <a:pt x="35052" y="59437"/>
                                      </a:cubicBezTo>
                                      <a:cubicBezTo>
                                        <a:pt x="24384" y="56389"/>
                                        <a:pt x="16764" y="53341"/>
                                        <a:pt x="12192" y="48768"/>
                                      </a:cubicBezTo>
                                      <a:cubicBezTo>
                                        <a:pt x="6096" y="42673"/>
                                        <a:pt x="3048" y="36576"/>
                                        <a:pt x="3048" y="28956"/>
                                      </a:cubicBezTo>
                                      <a:cubicBezTo>
                                        <a:pt x="3048" y="24384"/>
                                        <a:pt x="4572" y="18289"/>
                                        <a:pt x="7620" y="13716"/>
                                      </a:cubicBezTo>
                                      <a:cubicBezTo>
                                        <a:pt x="10668" y="10668"/>
                                        <a:pt x="15240" y="6097"/>
                                        <a:pt x="19812" y="4573"/>
                                      </a:cubicBezTo>
                                      <a:cubicBezTo>
                                        <a:pt x="25908" y="1525"/>
                                        <a:pt x="32004" y="0"/>
                                        <a:pt x="39624"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4" name="Shape 54"/>
                              <wps:cNvSpPr/>
                              <wps:spPr>
                                <a:xfrm>
                                  <a:off x="1031748" y="22859"/>
                                  <a:ext cx="50292" cy="99060"/>
                                </a:xfrm>
                                <a:custGeom>
                                  <a:avLst/>
                                  <a:gdLst/>
                                  <a:ahLst/>
                                  <a:cxnLst/>
                                  <a:rect l="0" t="0" r="0" b="0"/>
                                  <a:pathLst>
                                    <a:path w="50292" h="99060">
                                      <a:moveTo>
                                        <a:pt x="39624" y="0"/>
                                      </a:moveTo>
                                      <a:lnTo>
                                        <a:pt x="50292" y="0"/>
                                      </a:lnTo>
                                      <a:lnTo>
                                        <a:pt x="50292" y="22861"/>
                                      </a:lnTo>
                                      <a:lnTo>
                                        <a:pt x="50292" y="22860"/>
                                      </a:lnTo>
                                      <a:lnTo>
                                        <a:pt x="36576" y="59436"/>
                                      </a:lnTo>
                                      <a:lnTo>
                                        <a:pt x="50292" y="59436"/>
                                      </a:lnTo>
                                      <a:lnTo>
                                        <a:pt x="50292" y="77724"/>
                                      </a:lnTo>
                                      <a:lnTo>
                                        <a:pt x="30480" y="77724"/>
                                      </a:lnTo>
                                      <a:lnTo>
                                        <a:pt x="22860"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5" name="Shape 55"/>
                              <wps:cNvSpPr/>
                              <wps:spPr>
                                <a:xfrm>
                                  <a:off x="935736" y="22859"/>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6" name="Shape 56"/>
                              <wps:cNvSpPr/>
                              <wps:spPr>
                                <a:xfrm>
                                  <a:off x="864870" y="19945"/>
                                  <a:ext cx="48006" cy="104895"/>
                                </a:xfrm>
                                <a:custGeom>
                                  <a:avLst/>
                                  <a:gdLst/>
                                  <a:ahLst/>
                                  <a:cxnLst/>
                                  <a:rect l="0" t="0" r="0" b="0"/>
                                  <a:pathLst>
                                    <a:path w="48006" h="104895">
                                      <a:moveTo>
                                        <a:pt x="0" y="0"/>
                                      </a:moveTo>
                                      <a:lnTo>
                                        <a:pt x="19812" y="3486"/>
                                      </a:lnTo>
                                      <a:cubicBezTo>
                                        <a:pt x="25908" y="5962"/>
                                        <a:pt x="31242" y="9772"/>
                                        <a:pt x="35814" y="15106"/>
                                      </a:cubicBezTo>
                                      <a:cubicBezTo>
                                        <a:pt x="43434" y="24250"/>
                                        <a:pt x="48006" y="36442"/>
                                        <a:pt x="48006" y="53206"/>
                                      </a:cubicBezTo>
                                      <a:cubicBezTo>
                                        <a:pt x="48006" y="68446"/>
                                        <a:pt x="43434" y="82162"/>
                                        <a:pt x="35814" y="91306"/>
                                      </a:cubicBezTo>
                                      <a:cubicBezTo>
                                        <a:pt x="31242" y="95878"/>
                                        <a:pt x="25908" y="99307"/>
                                        <a:pt x="19812" y="101593"/>
                                      </a:cubicBezTo>
                                      <a:lnTo>
                                        <a:pt x="0" y="104895"/>
                                      </a:lnTo>
                                      <a:lnTo>
                                        <a:pt x="0" y="86408"/>
                                      </a:lnTo>
                                      <a:lnTo>
                                        <a:pt x="20574" y="77591"/>
                                      </a:lnTo>
                                      <a:cubicBezTo>
                                        <a:pt x="25146" y="73018"/>
                                        <a:pt x="28194" y="63874"/>
                                        <a:pt x="28194" y="51682"/>
                                      </a:cubicBezTo>
                                      <a:cubicBezTo>
                                        <a:pt x="28194" y="41014"/>
                                        <a:pt x="25146" y="31871"/>
                                        <a:pt x="20574" y="25774"/>
                                      </a:cubicBezTo>
                                      <a:lnTo>
                                        <a:pt x="0" y="18427"/>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7" name="Shape 57"/>
                              <wps:cNvSpPr/>
                              <wps:spPr>
                                <a:xfrm>
                                  <a:off x="1333500" y="22859"/>
                                  <a:ext cx="41910" cy="99060"/>
                                </a:xfrm>
                                <a:custGeom>
                                  <a:avLst/>
                                  <a:gdLst/>
                                  <a:ahLst/>
                                  <a:cxnLst/>
                                  <a:rect l="0" t="0" r="0" b="0"/>
                                  <a:pathLst>
                                    <a:path w="41910" h="99060">
                                      <a:moveTo>
                                        <a:pt x="0" y="0"/>
                                      </a:moveTo>
                                      <a:lnTo>
                                        <a:pt x="36576" y="0"/>
                                      </a:lnTo>
                                      <a:lnTo>
                                        <a:pt x="41910" y="410"/>
                                      </a:lnTo>
                                      <a:lnTo>
                                        <a:pt x="41910" y="16764"/>
                                      </a:lnTo>
                                      <a:lnTo>
                                        <a:pt x="39624" y="16764"/>
                                      </a:lnTo>
                                      <a:cubicBezTo>
                                        <a:pt x="36957" y="16764"/>
                                        <a:pt x="33528" y="16764"/>
                                        <a:pt x="28956" y="16764"/>
                                      </a:cubicBezTo>
                                      <a:lnTo>
                                        <a:pt x="19812" y="16764"/>
                                      </a:lnTo>
                                      <a:lnTo>
                                        <a:pt x="19812" y="82296"/>
                                      </a:lnTo>
                                      <a:lnTo>
                                        <a:pt x="35052" y="82296"/>
                                      </a:lnTo>
                                      <a:lnTo>
                                        <a:pt x="41910" y="82296"/>
                                      </a:lnTo>
                                      <a:lnTo>
                                        <a:pt x="41910" y="98743"/>
                                      </a:lnTo>
                                      <a:lnTo>
                                        <a:pt x="381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54" name="Shape 26954"/>
                              <wps:cNvSpPr/>
                              <wps:spPr>
                                <a:xfrm>
                                  <a:off x="1242060" y="22859"/>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59" name="Shape 59"/>
                              <wps:cNvSpPr/>
                              <wps:spPr>
                                <a:xfrm>
                                  <a:off x="1152144" y="22859"/>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0" name="Shape 60"/>
                              <wps:cNvSpPr/>
                              <wps:spPr>
                                <a:xfrm>
                                  <a:off x="1082040" y="22859"/>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1"/>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1" name="Shape 61"/>
                              <wps:cNvSpPr/>
                              <wps:spPr>
                                <a:xfrm>
                                  <a:off x="1375410" y="23269"/>
                                  <a:ext cx="41910" cy="98332"/>
                                </a:xfrm>
                                <a:custGeom>
                                  <a:avLst/>
                                  <a:gdLst/>
                                  <a:ahLst/>
                                  <a:cxnLst/>
                                  <a:rect l="0" t="0" r="0" b="0"/>
                                  <a:pathLst>
                                    <a:path w="41910" h="98332">
                                      <a:moveTo>
                                        <a:pt x="0" y="0"/>
                                      </a:moveTo>
                                      <a:lnTo>
                                        <a:pt x="14478" y="1114"/>
                                      </a:lnTo>
                                      <a:cubicBezTo>
                                        <a:pt x="20574" y="2638"/>
                                        <a:pt x="25146" y="5686"/>
                                        <a:pt x="29718" y="10258"/>
                                      </a:cubicBezTo>
                                      <a:cubicBezTo>
                                        <a:pt x="34290" y="14830"/>
                                        <a:pt x="37338" y="19402"/>
                                        <a:pt x="38862" y="27022"/>
                                      </a:cubicBezTo>
                                      <a:cubicBezTo>
                                        <a:pt x="41910" y="33118"/>
                                        <a:pt x="41910" y="40738"/>
                                        <a:pt x="41910" y="49882"/>
                                      </a:cubicBezTo>
                                      <a:cubicBezTo>
                                        <a:pt x="41910" y="59025"/>
                                        <a:pt x="41910" y="65122"/>
                                        <a:pt x="38862" y="71218"/>
                                      </a:cubicBezTo>
                                      <a:cubicBezTo>
                                        <a:pt x="37338" y="78838"/>
                                        <a:pt x="32766" y="84934"/>
                                        <a:pt x="28194" y="89505"/>
                                      </a:cubicBezTo>
                                      <a:cubicBezTo>
                                        <a:pt x="25146" y="92554"/>
                                        <a:pt x="20574" y="95602"/>
                                        <a:pt x="14478" y="97125"/>
                                      </a:cubicBezTo>
                                      <a:lnTo>
                                        <a:pt x="0" y="98332"/>
                                      </a:lnTo>
                                      <a:lnTo>
                                        <a:pt x="0" y="81886"/>
                                      </a:lnTo>
                                      <a:lnTo>
                                        <a:pt x="5334" y="81886"/>
                                      </a:lnTo>
                                      <a:cubicBezTo>
                                        <a:pt x="9906" y="80362"/>
                                        <a:pt x="11430" y="78838"/>
                                        <a:pt x="14478" y="77314"/>
                                      </a:cubicBezTo>
                                      <a:cubicBezTo>
                                        <a:pt x="16002" y="75790"/>
                                        <a:pt x="17526" y="72741"/>
                                        <a:pt x="19050" y="68169"/>
                                      </a:cubicBezTo>
                                      <a:cubicBezTo>
                                        <a:pt x="20574" y="63598"/>
                                        <a:pt x="22098" y="57502"/>
                                        <a:pt x="22098" y="49882"/>
                                      </a:cubicBezTo>
                                      <a:cubicBezTo>
                                        <a:pt x="22098" y="40738"/>
                                        <a:pt x="20574" y="36166"/>
                                        <a:pt x="19050" y="31593"/>
                                      </a:cubicBezTo>
                                      <a:cubicBezTo>
                                        <a:pt x="17526" y="27022"/>
                                        <a:pt x="16002" y="23974"/>
                                        <a:pt x="12954" y="20925"/>
                                      </a:cubicBezTo>
                                      <a:cubicBezTo>
                                        <a:pt x="11430" y="19402"/>
                                        <a:pt x="8382" y="17878"/>
                                        <a:pt x="3810" y="16354"/>
                                      </a:cubicBezTo>
                                      <a:lnTo>
                                        <a:pt x="0" y="1635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2" name="Shape 62"/>
                              <wps:cNvSpPr/>
                              <wps:spPr>
                                <a:xfrm>
                                  <a:off x="1676400" y="22859"/>
                                  <a:ext cx="41148" cy="99060"/>
                                </a:xfrm>
                                <a:custGeom>
                                  <a:avLst/>
                                  <a:gdLst/>
                                  <a:ahLst/>
                                  <a:cxnLst/>
                                  <a:rect l="0" t="0" r="0" b="0"/>
                                  <a:pathLst>
                                    <a:path w="41148" h="99060">
                                      <a:moveTo>
                                        <a:pt x="0" y="0"/>
                                      </a:moveTo>
                                      <a:lnTo>
                                        <a:pt x="41148" y="0"/>
                                      </a:lnTo>
                                      <a:lnTo>
                                        <a:pt x="41148" y="16764"/>
                                      </a:lnTo>
                                      <a:lnTo>
                                        <a:pt x="36576" y="16764"/>
                                      </a:lnTo>
                                      <a:lnTo>
                                        <a:pt x="21336" y="16764"/>
                                      </a:lnTo>
                                      <a:lnTo>
                                        <a:pt x="21336" y="41148"/>
                                      </a:lnTo>
                                      <a:lnTo>
                                        <a:pt x="35052" y="41148"/>
                                      </a:lnTo>
                                      <a:lnTo>
                                        <a:pt x="41148" y="41148"/>
                                      </a:lnTo>
                                      <a:lnTo>
                                        <a:pt x="41148" y="62484"/>
                                      </a:lnTo>
                                      <a:cubicBezTo>
                                        <a:pt x="39624" y="60960"/>
                                        <a:pt x="36576" y="59436"/>
                                        <a:pt x="35052" y="59436"/>
                                      </a:cubicBezTo>
                                      <a:cubicBezTo>
                                        <a:pt x="32004" y="57912"/>
                                        <a:pt x="28956" y="57912"/>
                                        <a:pt x="24384" y="57912"/>
                                      </a:cubicBezTo>
                                      <a:lnTo>
                                        <a:pt x="21336" y="57912"/>
                                      </a:lnTo>
                                      <a:lnTo>
                                        <a:pt x="21336"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3" name="Shape 63"/>
                              <wps:cNvSpPr/>
                              <wps:spPr>
                                <a:xfrm>
                                  <a:off x="1540764" y="22859"/>
                                  <a:ext cx="70103" cy="99060"/>
                                </a:xfrm>
                                <a:custGeom>
                                  <a:avLst/>
                                  <a:gdLst/>
                                  <a:ahLst/>
                                  <a:cxnLst/>
                                  <a:rect l="0" t="0" r="0" b="0"/>
                                  <a:pathLst>
                                    <a:path w="70103" h="99060">
                                      <a:moveTo>
                                        <a:pt x="0" y="0"/>
                                      </a:moveTo>
                                      <a:lnTo>
                                        <a:pt x="19812" y="0"/>
                                      </a:lnTo>
                                      <a:lnTo>
                                        <a:pt x="19812" y="82296"/>
                                      </a:lnTo>
                                      <a:lnTo>
                                        <a:pt x="70103" y="82296"/>
                                      </a:lnTo>
                                      <a:lnTo>
                                        <a:pt x="70103"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4" name="Shape 64"/>
                              <wps:cNvSpPr/>
                              <wps:spPr>
                                <a:xfrm>
                                  <a:off x="1440180"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5" name="Shape 65"/>
                              <wps:cNvSpPr/>
                              <wps:spPr>
                                <a:xfrm>
                                  <a:off x="2186940" y="22859"/>
                                  <a:ext cx="41910" cy="99060"/>
                                </a:xfrm>
                                <a:custGeom>
                                  <a:avLst/>
                                  <a:gdLst/>
                                  <a:ahLst/>
                                  <a:cxnLst/>
                                  <a:rect l="0" t="0" r="0" b="0"/>
                                  <a:pathLst>
                                    <a:path w="41910" h="99060">
                                      <a:moveTo>
                                        <a:pt x="0" y="0"/>
                                      </a:moveTo>
                                      <a:lnTo>
                                        <a:pt x="36576" y="0"/>
                                      </a:lnTo>
                                      <a:lnTo>
                                        <a:pt x="41910" y="410"/>
                                      </a:lnTo>
                                      <a:lnTo>
                                        <a:pt x="41910" y="16764"/>
                                      </a:lnTo>
                                      <a:lnTo>
                                        <a:pt x="39624" y="16764"/>
                                      </a:lnTo>
                                      <a:cubicBezTo>
                                        <a:pt x="36957" y="16764"/>
                                        <a:pt x="33528" y="16764"/>
                                        <a:pt x="28956" y="16764"/>
                                      </a:cubicBezTo>
                                      <a:lnTo>
                                        <a:pt x="19812" y="16764"/>
                                      </a:lnTo>
                                      <a:lnTo>
                                        <a:pt x="19812" y="82296"/>
                                      </a:lnTo>
                                      <a:lnTo>
                                        <a:pt x="35052" y="82296"/>
                                      </a:lnTo>
                                      <a:lnTo>
                                        <a:pt x="41910" y="82296"/>
                                      </a:lnTo>
                                      <a:lnTo>
                                        <a:pt x="41910" y="98743"/>
                                      </a:lnTo>
                                      <a:lnTo>
                                        <a:pt x="381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6" name="Shape 66"/>
                              <wps:cNvSpPr/>
                              <wps:spPr>
                                <a:xfrm>
                                  <a:off x="2087880"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55" name="Shape 26955"/>
                              <wps:cNvSpPr/>
                              <wps:spPr>
                                <a:xfrm>
                                  <a:off x="2042160" y="22859"/>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68" name="Shape 68"/>
                              <wps:cNvSpPr/>
                              <wps:spPr>
                                <a:xfrm>
                                  <a:off x="1935480" y="22859"/>
                                  <a:ext cx="80772" cy="99060"/>
                                </a:xfrm>
                                <a:custGeom>
                                  <a:avLst/>
                                  <a:gdLst/>
                                  <a:ahLst/>
                                  <a:cxnLst/>
                                  <a:rect l="0" t="0" r="0" b="0"/>
                                  <a:pathLst>
                                    <a:path w="80772" h="99060">
                                      <a:moveTo>
                                        <a:pt x="0" y="0"/>
                                      </a:moveTo>
                                      <a:lnTo>
                                        <a:pt x="21336" y="0"/>
                                      </a:lnTo>
                                      <a:lnTo>
                                        <a:pt x="21336" y="39624"/>
                                      </a:lnTo>
                                      <a:lnTo>
                                        <a:pt x="60960" y="39624"/>
                                      </a:lnTo>
                                      <a:lnTo>
                                        <a:pt x="60960" y="0"/>
                                      </a:lnTo>
                                      <a:lnTo>
                                        <a:pt x="80772" y="0"/>
                                      </a:lnTo>
                                      <a:lnTo>
                                        <a:pt x="80772" y="99060"/>
                                      </a:lnTo>
                                      <a:lnTo>
                                        <a:pt x="60960" y="99060"/>
                                      </a:lnTo>
                                      <a:lnTo>
                                        <a:pt x="60960" y="56388"/>
                                      </a:lnTo>
                                      <a:lnTo>
                                        <a:pt x="21336" y="56388"/>
                                      </a:lnTo>
                                      <a:lnTo>
                                        <a:pt x="21336"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56" name="Shape 26956"/>
                              <wps:cNvSpPr/>
                              <wps:spPr>
                                <a:xfrm>
                                  <a:off x="1783080" y="22859"/>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0" name="Shape 70"/>
                              <wps:cNvSpPr/>
                              <wps:spPr>
                                <a:xfrm>
                                  <a:off x="1717548" y="22859"/>
                                  <a:ext cx="48768" cy="99060"/>
                                </a:xfrm>
                                <a:custGeom>
                                  <a:avLst/>
                                  <a:gdLst/>
                                  <a:ahLst/>
                                  <a:cxnLst/>
                                  <a:rect l="0" t="0" r="0" b="0"/>
                                  <a:pathLst>
                                    <a:path w="48768" h="99060">
                                      <a:moveTo>
                                        <a:pt x="0" y="0"/>
                                      </a:moveTo>
                                      <a:lnTo>
                                        <a:pt x="1524" y="0"/>
                                      </a:lnTo>
                                      <a:cubicBezTo>
                                        <a:pt x="12192" y="0"/>
                                        <a:pt x="19812" y="0"/>
                                        <a:pt x="25908" y="1524"/>
                                      </a:cubicBezTo>
                                      <a:cubicBezTo>
                                        <a:pt x="30480" y="4572"/>
                                        <a:pt x="33528" y="7620"/>
                                        <a:pt x="36576" y="12192"/>
                                      </a:cubicBezTo>
                                      <a:cubicBezTo>
                                        <a:pt x="39624" y="16764"/>
                                        <a:pt x="41148" y="21336"/>
                                        <a:pt x="41148" y="27432"/>
                                      </a:cubicBezTo>
                                      <a:cubicBezTo>
                                        <a:pt x="41148" y="35052"/>
                                        <a:pt x="39624" y="41148"/>
                                        <a:pt x="35052" y="45720"/>
                                      </a:cubicBezTo>
                                      <a:cubicBezTo>
                                        <a:pt x="30480" y="51816"/>
                                        <a:pt x="22860" y="54864"/>
                                        <a:pt x="15240" y="54864"/>
                                      </a:cubicBezTo>
                                      <a:cubicBezTo>
                                        <a:pt x="19812" y="57912"/>
                                        <a:pt x="22860" y="60960"/>
                                        <a:pt x="25908" y="64008"/>
                                      </a:cubicBezTo>
                                      <a:cubicBezTo>
                                        <a:pt x="28956" y="67056"/>
                                        <a:pt x="32004" y="71628"/>
                                        <a:pt x="36576" y="80772"/>
                                      </a:cubicBezTo>
                                      <a:lnTo>
                                        <a:pt x="48768" y="99060"/>
                                      </a:lnTo>
                                      <a:lnTo>
                                        <a:pt x="25908" y="99060"/>
                                      </a:lnTo>
                                      <a:lnTo>
                                        <a:pt x="10668" y="77724"/>
                                      </a:lnTo>
                                      <a:cubicBezTo>
                                        <a:pt x="4572" y="70104"/>
                                        <a:pt x="1524" y="65532"/>
                                        <a:pt x="0" y="62484"/>
                                      </a:cubicBezTo>
                                      <a:lnTo>
                                        <a:pt x="0" y="41148"/>
                                      </a:lnTo>
                                      <a:lnTo>
                                        <a:pt x="6477" y="41148"/>
                                      </a:lnTo>
                                      <a:cubicBezTo>
                                        <a:pt x="9525" y="41148"/>
                                        <a:pt x="11430" y="41148"/>
                                        <a:pt x="12192" y="41148"/>
                                      </a:cubicBezTo>
                                      <a:cubicBezTo>
                                        <a:pt x="15240" y="39624"/>
                                        <a:pt x="16764" y="38100"/>
                                        <a:pt x="18288" y="36576"/>
                                      </a:cubicBezTo>
                                      <a:cubicBezTo>
                                        <a:pt x="19812" y="35052"/>
                                        <a:pt x="19812" y="32004"/>
                                        <a:pt x="19812" y="28956"/>
                                      </a:cubicBezTo>
                                      <a:cubicBezTo>
                                        <a:pt x="19812" y="25908"/>
                                        <a:pt x="19812" y="22860"/>
                                        <a:pt x="18288" y="21336"/>
                                      </a:cubicBezTo>
                                      <a:cubicBezTo>
                                        <a:pt x="15240" y="18288"/>
                                        <a:pt x="13716" y="16764"/>
                                        <a:pt x="10668" y="16764"/>
                                      </a:cubicBezTo>
                                      <a:cubicBezTo>
                                        <a:pt x="9906" y="16764"/>
                                        <a:pt x="8001" y="16764"/>
                                        <a:pt x="5334" y="16764"/>
                                      </a:cubicBez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1" name="Shape 71"/>
                              <wps:cNvSpPr/>
                              <wps:spPr>
                                <a:xfrm>
                                  <a:off x="1825752" y="19810"/>
                                  <a:ext cx="86868" cy="105156"/>
                                </a:xfrm>
                                <a:custGeom>
                                  <a:avLst/>
                                  <a:gdLst/>
                                  <a:ahLst/>
                                  <a:cxnLst/>
                                  <a:rect l="0" t="0" r="0" b="0"/>
                                  <a:pathLst>
                                    <a:path w="86868" h="105156">
                                      <a:moveTo>
                                        <a:pt x="47244" y="0"/>
                                      </a:moveTo>
                                      <a:cubicBezTo>
                                        <a:pt x="59436" y="0"/>
                                        <a:pt x="68580" y="4573"/>
                                        <a:pt x="76200" y="12192"/>
                                      </a:cubicBezTo>
                                      <a:cubicBezTo>
                                        <a:pt x="80772" y="15241"/>
                                        <a:pt x="85344" y="21337"/>
                                        <a:pt x="86868" y="30480"/>
                                      </a:cubicBezTo>
                                      <a:lnTo>
                                        <a:pt x="67056" y="35052"/>
                                      </a:lnTo>
                                      <a:cubicBezTo>
                                        <a:pt x="65532" y="28956"/>
                                        <a:pt x="62484" y="25908"/>
                                        <a:pt x="59436" y="22861"/>
                                      </a:cubicBezTo>
                                      <a:cubicBezTo>
                                        <a:pt x="56388" y="19812"/>
                                        <a:pt x="51816" y="18289"/>
                                        <a:pt x="45720" y="18289"/>
                                      </a:cubicBezTo>
                                      <a:cubicBezTo>
                                        <a:pt x="38100" y="18289"/>
                                        <a:pt x="32004" y="21337"/>
                                        <a:pt x="27432" y="25908"/>
                                      </a:cubicBezTo>
                                      <a:cubicBezTo>
                                        <a:pt x="22860" y="32005"/>
                                        <a:pt x="21336" y="39625"/>
                                        <a:pt x="21336" y="51816"/>
                                      </a:cubicBezTo>
                                      <a:cubicBezTo>
                                        <a:pt x="21336" y="64008"/>
                                        <a:pt x="22860" y="73152"/>
                                        <a:pt x="27432" y="79248"/>
                                      </a:cubicBezTo>
                                      <a:cubicBezTo>
                                        <a:pt x="32004" y="83820"/>
                                        <a:pt x="38100" y="86868"/>
                                        <a:pt x="45720" y="86868"/>
                                      </a:cubicBezTo>
                                      <a:cubicBezTo>
                                        <a:pt x="50292" y="86868"/>
                                        <a:pt x="54864" y="85344"/>
                                        <a:pt x="59436" y="82297"/>
                                      </a:cubicBezTo>
                                      <a:cubicBezTo>
                                        <a:pt x="62484" y="79248"/>
                                        <a:pt x="65532" y="73152"/>
                                        <a:pt x="67056" y="65532"/>
                                      </a:cubicBezTo>
                                      <a:lnTo>
                                        <a:pt x="86868" y="71628"/>
                                      </a:lnTo>
                                      <a:cubicBezTo>
                                        <a:pt x="83820" y="83820"/>
                                        <a:pt x="79248" y="91441"/>
                                        <a:pt x="71628" y="96012"/>
                                      </a:cubicBezTo>
                                      <a:cubicBezTo>
                                        <a:pt x="65532" y="102109"/>
                                        <a:pt x="56388" y="105156"/>
                                        <a:pt x="45720" y="105156"/>
                                      </a:cubicBezTo>
                                      <a:cubicBezTo>
                                        <a:pt x="32004" y="105156"/>
                                        <a:pt x="21336" y="100584"/>
                                        <a:pt x="12192" y="91441"/>
                                      </a:cubicBezTo>
                                      <a:cubicBezTo>
                                        <a:pt x="4572" y="82297"/>
                                        <a:pt x="0" y="68580"/>
                                        <a:pt x="0" y="53341"/>
                                      </a:cubicBezTo>
                                      <a:cubicBezTo>
                                        <a:pt x="0" y="36576"/>
                                        <a:pt x="4572" y="24384"/>
                                        <a:pt x="12192" y="15241"/>
                                      </a:cubicBezTo>
                                      <a:cubicBezTo>
                                        <a:pt x="21336" y="6097"/>
                                        <a:pt x="32004" y="0"/>
                                        <a:pt x="47244"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2" name="Shape 72"/>
                              <wps:cNvSpPr/>
                              <wps:spPr>
                                <a:xfrm>
                                  <a:off x="2228850" y="23269"/>
                                  <a:ext cx="41910" cy="98332"/>
                                </a:xfrm>
                                <a:custGeom>
                                  <a:avLst/>
                                  <a:gdLst/>
                                  <a:ahLst/>
                                  <a:cxnLst/>
                                  <a:rect l="0" t="0" r="0" b="0"/>
                                  <a:pathLst>
                                    <a:path w="41910" h="98332">
                                      <a:moveTo>
                                        <a:pt x="0" y="0"/>
                                      </a:moveTo>
                                      <a:lnTo>
                                        <a:pt x="14478" y="1114"/>
                                      </a:lnTo>
                                      <a:cubicBezTo>
                                        <a:pt x="20574" y="2638"/>
                                        <a:pt x="25146" y="5686"/>
                                        <a:pt x="29718" y="10258"/>
                                      </a:cubicBezTo>
                                      <a:cubicBezTo>
                                        <a:pt x="34290" y="14830"/>
                                        <a:pt x="37338" y="19402"/>
                                        <a:pt x="38862" y="27022"/>
                                      </a:cubicBezTo>
                                      <a:cubicBezTo>
                                        <a:pt x="41910" y="33118"/>
                                        <a:pt x="41910" y="40738"/>
                                        <a:pt x="41910" y="49882"/>
                                      </a:cubicBezTo>
                                      <a:cubicBezTo>
                                        <a:pt x="41910" y="59025"/>
                                        <a:pt x="41910" y="65122"/>
                                        <a:pt x="38862" y="71218"/>
                                      </a:cubicBezTo>
                                      <a:cubicBezTo>
                                        <a:pt x="37338" y="78838"/>
                                        <a:pt x="32766" y="84934"/>
                                        <a:pt x="28194" y="89505"/>
                                      </a:cubicBezTo>
                                      <a:cubicBezTo>
                                        <a:pt x="25146" y="92554"/>
                                        <a:pt x="20574" y="95602"/>
                                        <a:pt x="14478" y="97125"/>
                                      </a:cubicBezTo>
                                      <a:lnTo>
                                        <a:pt x="0" y="98332"/>
                                      </a:lnTo>
                                      <a:lnTo>
                                        <a:pt x="0" y="81886"/>
                                      </a:lnTo>
                                      <a:lnTo>
                                        <a:pt x="5334" y="81886"/>
                                      </a:lnTo>
                                      <a:cubicBezTo>
                                        <a:pt x="9906" y="80362"/>
                                        <a:pt x="11430" y="78838"/>
                                        <a:pt x="14478" y="77314"/>
                                      </a:cubicBezTo>
                                      <a:cubicBezTo>
                                        <a:pt x="16002" y="75790"/>
                                        <a:pt x="17526" y="72741"/>
                                        <a:pt x="19050" y="68169"/>
                                      </a:cubicBezTo>
                                      <a:cubicBezTo>
                                        <a:pt x="20574" y="63598"/>
                                        <a:pt x="22098" y="57502"/>
                                        <a:pt x="22098" y="49882"/>
                                      </a:cubicBezTo>
                                      <a:cubicBezTo>
                                        <a:pt x="22098" y="40738"/>
                                        <a:pt x="20574" y="36166"/>
                                        <a:pt x="19050" y="31593"/>
                                      </a:cubicBezTo>
                                      <a:cubicBezTo>
                                        <a:pt x="17526" y="27022"/>
                                        <a:pt x="16002" y="23974"/>
                                        <a:pt x="12954" y="20925"/>
                                      </a:cubicBezTo>
                                      <a:cubicBezTo>
                                        <a:pt x="11430" y="19402"/>
                                        <a:pt x="8382" y="17878"/>
                                        <a:pt x="3810" y="16354"/>
                                      </a:cubicBezTo>
                                      <a:lnTo>
                                        <a:pt x="0" y="1635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3" name="Shape 73"/>
                              <wps:cNvSpPr/>
                              <wps:spPr>
                                <a:xfrm>
                                  <a:off x="2593848"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4" name="Shape 74"/>
                              <wps:cNvSpPr/>
                              <wps:spPr>
                                <a:xfrm>
                                  <a:off x="2493264" y="22859"/>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5" name="Shape 75"/>
                              <wps:cNvSpPr/>
                              <wps:spPr>
                                <a:xfrm>
                                  <a:off x="2394204" y="22859"/>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6" name="Shape 76"/>
                              <wps:cNvSpPr/>
                              <wps:spPr>
                                <a:xfrm>
                                  <a:off x="2293620"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77" name="Shape 77"/>
                              <wps:cNvSpPr/>
                              <wps:spPr>
                                <a:xfrm>
                                  <a:off x="1068324" y="45719"/>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78" name="Shape 78"/>
                              <wps:cNvSpPr/>
                              <wps:spPr>
                                <a:xfrm>
                                  <a:off x="150876" y="45719"/>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79" name="Shape 79"/>
                              <wps:cNvSpPr/>
                              <wps:spPr>
                                <a:xfrm>
                                  <a:off x="2206752" y="39623"/>
                                  <a:ext cx="44196" cy="65532"/>
                                </a:xfrm>
                                <a:custGeom>
                                  <a:avLst/>
                                  <a:gdLst/>
                                  <a:ahLst/>
                                  <a:cxnLst/>
                                  <a:rect l="0" t="0" r="0" b="0"/>
                                  <a:pathLst>
                                    <a:path w="44196" h="65532">
                                      <a:moveTo>
                                        <a:pt x="0" y="0"/>
                                      </a:moveTo>
                                      <a:lnTo>
                                        <a:pt x="0" y="65532"/>
                                      </a:lnTo>
                                      <a:lnTo>
                                        <a:pt x="15240" y="65532"/>
                                      </a:lnTo>
                                      <a:cubicBezTo>
                                        <a:pt x="21336" y="65532"/>
                                        <a:pt x="25908" y="65532"/>
                                        <a:pt x="27432" y="65532"/>
                                      </a:cubicBezTo>
                                      <a:cubicBezTo>
                                        <a:pt x="32004" y="64008"/>
                                        <a:pt x="33528" y="62484"/>
                                        <a:pt x="36576" y="60960"/>
                                      </a:cubicBezTo>
                                      <a:cubicBezTo>
                                        <a:pt x="38100" y="59436"/>
                                        <a:pt x="39624" y="56388"/>
                                        <a:pt x="41148" y="51816"/>
                                      </a:cubicBezTo>
                                      <a:cubicBezTo>
                                        <a:pt x="42672" y="47244"/>
                                        <a:pt x="44196" y="41148"/>
                                        <a:pt x="44196" y="33528"/>
                                      </a:cubicBezTo>
                                      <a:cubicBezTo>
                                        <a:pt x="44196" y="24384"/>
                                        <a:pt x="42672" y="19812"/>
                                        <a:pt x="41148" y="15240"/>
                                      </a:cubicBezTo>
                                      <a:cubicBezTo>
                                        <a:pt x="39624" y="10668"/>
                                        <a:pt x="38100" y="7620"/>
                                        <a:pt x="35052" y="4572"/>
                                      </a:cubicBezTo>
                                      <a:cubicBezTo>
                                        <a:pt x="33528" y="3048"/>
                                        <a:pt x="30480" y="1524"/>
                                        <a:pt x="25908" y="0"/>
                                      </a:cubicBezTo>
                                      <a:cubicBezTo>
                                        <a:pt x="22860" y="0"/>
                                        <a:pt x="18288" y="0"/>
                                        <a:pt x="91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0" name="Shape 80"/>
                              <wps:cNvSpPr/>
                              <wps:spPr>
                                <a:xfrm>
                                  <a:off x="1697736" y="39623"/>
                                  <a:ext cx="39624" cy="24384"/>
                                </a:xfrm>
                                <a:custGeom>
                                  <a:avLst/>
                                  <a:gdLst/>
                                  <a:ahLst/>
                                  <a:cxnLst/>
                                  <a:rect l="0" t="0" r="0" b="0"/>
                                  <a:pathLst>
                                    <a:path w="39624" h="24384">
                                      <a:moveTo>
                                        <a:pt x="0" y="0"/>
                                      </a:moveTo>
                                      <a:lnTo>
                                        <a:pt x="0" y="24384"/>
                                      </a:lnTo>
                                      <a:lnTo>
                                        <a:pt x="13716" y="24384"/>
                                      </a:lnTo>
                                      <a:cubicBezTo>
                                        <a:pt x="24384" y="24384"/>
                                        <a:pt x="30480" y="24384"/>
                                        <a:pt x="32004" y="24384"/>
                                      </a:cubicBezTo>
                                      <a:cubicBezTo>
                                        <a:pt x="35052" y="22860"/>
                                        <a:pt x="36576" y="21336"/>
                                        <a:pt x="38100" y="19812"/>
                                      </a:cubicBezTo>
                                      <a:cubicBezTo>
                                        <a:pt x="39624" y="18288"/>
                                        <a:pt x="39624" y="15240"/>
                                        <a:pt x="39624" y="12192"/>
                                      </a:cubicBezTo>
                                      <a:cubicBezTo>
                                        <a:pt x="39624" y="9144"/>
                                        <a:pt x="39624" y="6096"/>
                                        <a:pt x="38100" y="4572"/>
                                      </a:cubicBezTo>
                                      <a:cubicBezTo>
                                        <a:pt x="35052" y="1524"/>
                                        <a:pt x="33528" y="0"/>
                                        <a:pt x="30480" y="0"/>
                                      </a:cubicBezTo>
                                      <a:cubicBezTo>
                                        <a:pt x="28956" y="0"/>
                                        <a:pt x="22860" y="0"/>
                                        <a:pt x="15240"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1" name="Shape 81"/>
                              <wps:cNvSpPr/>
                              <wps:spPr>
                                <a:xfrm>
                                  <a:off x="1353312" y="39623"/>
                                  <a:ext cx="44196" cy="65532"/>
                                </a:xfrm>
                                <a:custGeom>
                                  <a:avLst/>
                                  <a:gdLst/>
                                  <a:ahLst/>
                                  <a:cxnLst/>
                                  <a:rect l="0" t="0" r="0" b="0"/>
                                  <a:pathLst>
                                    <a:path w="44196" h="65532">
                                      <a:moveTo>
                                        <a:pt x="0" y="0"/>
                                      </a:moveTo>
                                      <a:lnTo>
                                        <a:pt x="0" y="65532"/>
                                      </a:lnTo>
                                      <a:lnTo>
                                        <a:pt x="15240" y="65532"/>
                                      </a:lnTo>
                                      <a:cubicBezTo>
                                        <a:pt x="21336" y="65532"/>
                                        <a:pt x="25908" y="65532"/>
                                        <a:pt x="27432" y="65532"/>
                                      </a:cubicBezTo>
                                      <a:cubicBezTo>
                                        <a:pt x="32004" y="64008"/>
                                        <a:pt x="33528" y="62484"/>
                                        <a:pt x="36576" y="60960"/>
                                      </a:cubicBezTo>
                                      <a:cubicBezTo>
                                        <a:pt x="38100" y="59436"/>
                                        <a:pt x="39624" y="56388"/>
                                        <a:pt x="41148" y="51816"/>
                                      </a:cubicBezTo>
                                      <a:cubicBezTo>
                                        <a:pt x="42672" y="47244"/>
                                        <a:pt x="44196" y="41148"/>
                                        <a:pt x="44196" y="33528"/>
                                      </a:cubicBezTo>
                                      <a:cubicBezTo>
                                        <a:pt x="44196" y="24384"/>
                                        <a:pt x="42672" y="19812"/>
                                        <a:pt x="41148" y="15240"/>
                                      </a:cubicBezTo>
                                      <a:cubicBezTo>
                                        <a:pt x="39624" y="10668"/>
                                        <a:pt x="38100" y="7620"/>
                                        <a:pt x="35052" y="4572"/>
                                      </a:cubicBezTo>
                                      <a:cubicBezTo>
                                        <a:pt x="33528" y="3048"/>
                                        <a:pt x="30480" y="1524"/>
                                        <a:pt x="25908" y="0"/>
                                      </a:cubicBezTo>
                                      <a:cubicBezTo>
                                        <a:pt x="22860" y="0"/>
                                        <a:pt x="18288" y="0"/>
                                        <a:pt x="91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2" name="Shape 82"/>
                              <wps:cNvSpPr/>
                              <wps:spPr>
                                <a:xfrm>
                                  <a:off x="635508" y="39623"/>
                                  <a:ext cx="39624" cy="24384"/>
                                </a:xfrm>
                                <a:custGeom>
                                  <a:avLst/>
                                  <a:gdLst/>
                                  <a:ahLst/>
                                  <a:cxnLst/>
                                  <a:rect l="0" t="0" r="0" b="0"/>
                                  <a:pathLst>
                                    <a:path w="39624" h="24384">
                                      <a:moveTo>
                                        <a:pt x="0" y="0"/>
                                      </a:moveTo>
                                      <a:lnTo>
                                        <a:pt x="0" y="24384"/>
                                      </a:lnTo>
                                      <a:lnTo>
                                        <a:pt x="13716" y="24384"/>
                                      </a:lnTo>
                                      <a:cubicBezTo>
                                        <a:pt x="24384" y="24384"/>
                                        <a:pt x="30480" y="24384"/>
                                        <a:pt x="32004" y="24384"/>
                                      </a:cubicBezTo>
                                      <a:cubicBezTo>
                                        <a:pt x="35052" y="22860"/>
                                        <a:pt x="36576" y="21336"/>
                                        <a:pt x="38100" y="19812"/>
                                      </a:cubicBezTo>
                                      <a:cubicBezTo>
                                        <a:pt x="39624" y="18288"/>
                                        <a:pt x="39624" y="15240"/>
                                        <a:pt x="39624" y="12192"/>
                                      </a:cubicBezTo>
                                      <a:cubicBezTo>
                                        <a:pt x="39624" y="9144"/>
                                        <a:pt x="39624" y="6096"/>
                                        <a:pt x="38100" y="4572"/>
                                      </a:cubicBezTo>
                                      <a:cubicBezTo>
                                        <a:pt x="35052" y="1524"/>
                                        <a:pt x="33528" y="0"/>
                                        <a:pt x="30480" y="0"/>
                                      </a:cubicBezTo>
                                      <a:cubicBezTo>
                                        <a:pt x="28956" y="0"/>
                                        <a:pt x="22860" y="0"/>
                                        <a:pt x="15240"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3" name="Shape 83"/>
                              <wps:cNvSpPr/>
                              <wps:spPr>
                                <a:xfrm>
                                  <a:off x="435864" y="39623"/>
                                  <a:ext cx="36576" cy="27432"/>
                                </a:xfrm>
                                <a:custGeom>
                                  <a:avLst/>
                                  <a:gdLst/>
                                  <a:ahLst/>
                                  <a:cxnLst/>
                                  <a:rect l="0" t="0" r="0" b="0"/>
                                  <a:pathLst>
                                    <a:path w="36576" h="27432">
                                      <a:moveTo>
                                        <a:pt x="0" y="0"/>
                                      </a:moveTo>
                                      <a:lnTo>
                                        <a:pt x="0" y="27432"/>
                                      </a:lnTo>
                                      <a:lnTo>
                                        <a:pt x="12192" y="27432"/>
                                      </a:lnTo>
                                      <a:cubicBezTo>
                                        <a:pt x="19812" y="27432"/>
                                        <a:pt x="24384" y="27432"/>
                                        <a:pt x="27432" y="25908"/>
                                      </a:cubicBezTo>
                                      <a:cubicBezTo>
                                        <a:pt x="30480" y="25908"/>
                                        <a:pt x="32004" y="24384"/>
                                        <a:pt x="33528" y="21336"/>
                                      </a:cubicBezTo>
                                      <a:cubicBezTo>
                                        <a:pt x="35052" y="19812"/>
                                        <a:pt x="36576" y="16764"/>
                                        <a:pt x="36576" y="13716"/>
                                      </a:cubicBezTo>
                                      <a:cubicBezTo>
                                        <a:pt x="36576" y="10668"/>
                                        <a:pt x="35052" y="7620"/>
                                        <a:pt x="33528" y="4572"/>
                                      </a:cubicBezTo>
                                      <a:cubicBezTo>
                                        <a:pt x="30480" y="3048"/>
                                        <a:pt x="28956" y="1524"/>
                                        <a:pt x="24384" y="0"/>
                                      </a:cubicBezTo>
                                      <a:cubicBezTo>
                                        <a:pt x="22860" y="0"/>
                                        <a:pt x="18288" y="0"/>
                                        <a:pt x="10668"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4" name="Shape 84"/>
                              <wps:cNvSpPr/>
                              <wps:spPr>
                                <a:xfrm>
                                  <a:off x="38100" y="39623"/>
                                  <a:ext cx="44196" cy="65532"/>
                                </a:xfrm>
                                <a:custGeom>
                                  <a:avLst/>
                                  <a:gdLst/>
                                  <a:ahLst/>
                                  <a:cxnLst/>
                                  <a:rect l="0" t="0" r="0" b="0"/>
                                  <a:pathLst>
                                    <a:path w="44196" h="65532">
                                      <a:moveTo>
                                        <a:pt x="0" y="0"/>
                                      </a:moveTo>
                                      <a:lnTo>
                                        <a:pt x="0" y="65532"/>
                                      </a:lnTo>
                                      <a:lnTo>
                                        <a:pt x="15240" y="65532"/>
                                      </a:lnTo>
                                      <a:cubicBezTo>
                                        <a:pt x="21336" y="65532"/>
                                        <a:pt x="25908" y="65532"/>
                                        <a:pt x="27432" y="65532"/>
                                      </a:cubicBezTo>
                                      <a:cubicBezTo>
                                        <a:pt x="32004" y="64008"/>
                                        <a:pt x="33528" y="62484"/>
                                        <a:pt x="36576" y="60960"/>
                                      </a:cubicBezTo>
                                      <a:cubicBezTo>
                                        <a:pt x="38100" y="59436"/>
                                        <a:pt x="39624" y="56388"/>
                                        <a:pt x="41148" y="51816"/>
                                      </a:cubicBezTo>
                                      <a:cubicBezTo>
                                        <a:pt x="42672" y="47244"/>
                                        <a:pt x="44196" y="41148"/>
                                        <a:pt x="44196" y="33528"/>
                                      </a:cubicBezTo>
                                      <a:cubicBezTo>
                                        <a:pt x="44196" y="24384"/>
                                        <a:pt x="42672" y="19812"/>
                                        <a:pt x="41148" y="15240"/>
                                      </a:cubicBezTo>
                                      <a:cubicBezTo>
                                        <a:pt x="39624" y="10668"/>
                                        <a:pt x="38100" y="7620"/>
                                        <a:pt x="35052" y="4572"/>
                                      </a:cubicBezTo>
                                      <a:cubicBezTo>
                                        <a:pt x="33528" y="3048"/>
                                        <a:pt x="30480" y="1524"/>
                                        <a:pt x="25908" y="0"/>
                                      </a:cubicBezTo>
                                      <a:cubicBezTo>
                                        <a:pt x="22860" y="0"/>
                                        <a:pt x="18288" y="0"/>
                                        <a:pt x="91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5" name="Shape 85"/>
                              <wps:cNvSpPr/>
                              <wps:spPr>
                                <a:xfrm>
                                  <a:off x="836676" y="38099"/>
                                  <a:ext cx="56388" cy="68580"/>
                                </a:xfrm>
                                <a:custGeom>
                                  <a:avLst/>
                                  <a:gdLst/>
                                  <a:ahLst/>
                                  <a:cxnLst/>
                                  <a:rect l="0" t="0" r="0" b="0"/>
                                  <a:pathLst>
                                    <a:path w="56388" h="68580">
                                      <a:moveTo>
                                        <a:pt x="27432" y="0"/>
                                      </a:moveTo>
                                      <a:cubicBezTo>
                                        <a:pt x="19812" y="0"/>
                                        <a:pt x="13716" y="3048"/>
                                        <a:pt x="7620" y="7620"/>
                                      </a:cubicBezTo>
                                      <a:cubicBezTo>
                                        <a:pt x="3048" y="13716"/>
                                        <a:pt x="0" y="22859"/>
                                        <a:pt x="0" y="33527"/>
                                      </a:cubicBezTo>
                                      <a:cubicBezTo>
                                        <a:pt x="0" y="45720"/>
                                        <a:pt x="3048" y="54863"/>
                                        <a:pt x="7620" y="59436"/>
                                      </a:cubicBezTo>
                                      <a:cubicBezTo>
                                        <a:pt x="13716" y="65532"/>
                                        <a:pt x="19812" y="68580"/>
                                        <a:pt x="27432" y="68580"/>
                                      </a:cubicBezTo>
                                      <a:cubicBezTo>
                                        <a:pt x="36576" y="68580"/>
                                        <a:pt x="42672" y="65532"/>
                                        <a:pt x="48768" y="59436"/>
                                      </a:cubicBezTo>
                                      <a:cubicBezTo>
                                        <a:pt x="53340" y="54863"/>
                                        <a:pt x="56388" y="45720"/>
                                        <a:pt x="56388" y="33527"/>
                                      </a:cubicBezTo>
                                      <a:cubicBezTo>
                                        <a:pt x="56388" y="22859"/>
                                        <a:pt x="53340" y="13716"/>
                                        <a:pt x="48768" y="7620"/>
                                      </a:cubicBezTo>
                                      <a:cubicBezTo>
                                        <a:pt x="42672" y="3048"/>
                                        <a:pt x="36576" y="0"/>
                                        <a:pt x="27432"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6" name="Shape 86"/>
                              <wps:cNvSpPr/>
                              <wps:spPr>
                                <a:xfrm>
                                  <a:off x="1540764" y="22859"/>
                                  <a:ext cx="70103" cy="99060"/>
                                </a:xfrm>
                                <a:custGeom>
                                  <a:avLst/>
                                  <a:gdLst/>
                                  <a:ahLst/>
                                  <a:cxnLst/>
                                  <a:rect l="0" t="0" r="0" b="0"/>
                                  <a:pathLst>
                                    <a:path w="70103" h="99060">
                                      <a:moveTo>
                                        <a:pt x="0" y="0"/>
                                      </a:moveTo>
                                      <a:lnTo>
                                        <a:pt x="19812" y="0"/>
                                      </a:lnTo>
                                      <a:lnTo>
                                        <a:pt x="19812" y="82296"/>
                                      </a:lnTo>
                                      <a:lnTo>
                                        <a:pt x="70103" y="82296"/>
                                      </a:lnTo>
                                      <a:lnTo>
                                        <a:pt x="70103"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7" name="Shape 87"/>
                              <wps:cNvSpPr/>
                              <wps:spPr>
                                <a:xfrm>
                                  <a:off x="1152144" y="22859"/>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8" name="Shape 88"/>
                              <wps:cNvSpPr/>
                              <wps:spPr>
                                <a:xfrm>
                                  <a:off x="2593848"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9" name="Shape 89"/>
                              <wps:cNvSpPr/>
                              <wps:spPr>
                                <a:xfrm>
                                  <a:off x="2493264" y="22859"/>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 name="Shape 90"/>
                              <wps:cNvSpPr/>
                              <wps:spPr>
                                <a:xfrm>
                                  <a:off x="2394204" y="22859"/>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 name="Shape 91"/>
                              <wps:cNvSpPr/>
                              <wps:spPr>
                                <a:xfrm>
                                  <a:off x="2293620"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 name="Shape 92"/>
                              <wps:cNvSpPr/>
                              <wps:spPr>
                                <a:xfrm>
                                  <a:off x="2186940" y="22859"/>
                                  <a:ext cx="83820" cy="99060"/>
                                </a:xfrm>
                                <a:custGeom>
                                  <a:avLst/>
                                  <a:gdLst/>
                                  <a:ahLst/>
                                  <a:cxnLst/>
                                  <a:rect l="0" t="0" r="0" b="0"/>
                                  <a:pathLst>
                                    <a:path w="83820" h="99060">
                                      <a:moveTo>
                                        <a:pt x="0" y="0"/>
                                      </a:moveTo>
                                      <a:lnTo>
                                        <a:pt x="36576" y="0"/>
                                      </a:lnTo>
                                      <a:cubicBezTo>
                                        <a:pt x="45720" y="0"/>
                                        <a:pt x="51816" y="0"/>
                                        <a:pt x="56388" y="1524"/>
                                      </a:cubicBezTo>
                                      <a:cubicBezTo>
                                        <a:pt x="62484" y="3048"/>
                                        <a:pt x="67056" y="6096"/>
                                        <a:pt x="71628" y="10668"/>
                                      </a:cubicBezTo>
                                      <a:cubicBezTo>
                                        <a:pt x="76200" y="15241"/>
                                        <a:pt x="79248" y="19812"/>
                                        <a:pt x="80772" y="27432"/>
                                      </a:cubicBezTo>
                                      <a:cubicBezTo>
                                        <a:pt x="83820" y="33528"/>
                                        <a:pt x="83820" y="41148"/>
                                        <a:pt x="83820" y="50292"/>
                                      </a:cubicBezTo>
                                      <a:cubicBezTo>
                                        <a:pt x="83820" y="59436"/>
                                        <a:pt x="83820" y="65532"/>
                                        <a:pt x="80772" y="71628"/>
                                      </a:cubicBezTo>
                                      <a:cubicBezTo>
                                        <a:pt x="79248" y="79248"/>
                                        <a:pt x="74676" y="85344"/>
                                        <a:pt x="70104" y="89916"/>
                                      </a:cubicBezTo>
                                      <a:cubicBezTo>
                                        <a:pt x="67056" y="92964"/>
                                        <a:pt x="62484" y="96012"/>
                                        <a:pt x="56388" y="97536"/>
                                      </a:cubicBezTo>
                                      <a:cubicBezTo>
                                        <a:pt x="51816" y="99060"/>
                                        <a:pt x="45720" y="99060"/>
                                        <a:pt x="38100" y="99060"/>
                                      </a:cubicBez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 name="Shape 93"/>
                              <wps:cNvSpPr/>
                              <wps:spPr>
                                <a:xfrm>
                                  <a:off x="2087880"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 name="Shape 94"/>
                              <wps:cNvSpPr/>
                              <wps:spPr>
                                <a:xfrm>
                                  <a:off x="2042160" y="22859"/>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5" name="Shape 95"/>
                              <wps:cNvSpPr/>
                              <wps:spPr>
                                <a:xfrm>
                                  <a:off x="1935480" y="22859"/>
                                  <a:ext cx="80772" cy="99060"/>
                                </a:xfrm>
                                <a:custGeom>
                                  <a:avLst/>
                                  <a:gdLst/>
                                  <a:ahLst/>
                                  <a:cxnLst/>
                                  <a:rect l="0" t="0" r="0" b="0"/>
                                  <a:pathLst>
                                    <a:path w="80772" h="99060">
                                      <a:moveTo>
                                        <a:pt x="0" y="0"/>
                                      </a:moveTo>
                                      <a:lnTo>
                                        <a:pt x="21336" y="0"/>
                                      </a:lnTo>
                                      <a:lnTo>
                                        <a:pt x="21336" y="39624"/>
                                      </a:lnTo>
                                      <a:lnTo>
                                        <a:pt x="60960" y="39624"/>
                                      </a:lnTo>
                                      <a:lnTo>
                                        <a:pt x="60960" y="0"/>
                                      </a:lnTo>
                                      <a:lnTo>
                                        <a:pt x="80772" y="0"/>
                                      </a:lnTo>
                                      <a:lnTo>
                                        <a:pt x="80772" y="99060"/>
                                      </a:lnTo>
                                      <a:lnTo>
                                        <a:pt x="60960" y="99060"/>
                                      </a:lnTo>
                                      <a:lnTo>
                                        <a:pt x="60960" y="56388"/>
                                      </a:lnTo>
                                      <a:lnTo>
                                        <a:pt x="21336" y="56388"/>
                                      </a:lnTo>
                                      <a:lnTo>
                                        <a:pt x="21336"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6" name="Shape 96"/>
                              <wps:cNvSpPr/>
                              <wps:spPr>
                                <a:xfrm>
                                  <a:off x="1783080" y="22859"/>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7" name="Shape 97"/>
                              <wps:cNvSpPr/>
                              <wps:spPr>
                                <a:xfrm>
                                  <a:off x="1676400" y="22859"/>
                                  <a:ext cx="89916" cy="99060"/>
                                </a:xfrm>
                                <a:custGeom>
                                  <a:avLst/>
                                  <a:gdLst/>
                                  <a:ahLst/>
                                  <a:cxnLst/>
                                  <a:rect l="0" t="0" r="0" b="0"/>
                                  <a:pathLst>
                                    <a:path w="89916" h="99060">
                                      <a:moveTo>
                                        <a:pt x="0" y="0"/>
                                      </a:moveTo>
                                      <a:lnTo>
                                        <a:pt x="42672" y="0"/>
                                      </a:lnTo>
                                      <a:cubicBezTo>
                                        <a:pt x="53340" y="0"/>
                                        <a:pt x="60960" y="0"/>
                                        <a:pt x="67056" y="1524"/>
                                      </a:cubicBezTo>
                                      <a:cubicBezTo>
                                        <a:pt x="71628" y="4572"/>
                                        <a:pt x="74676" y="7620"/>
                                        <a:pt x="77724" y="12192"/>
                                      </a:cubicBezTo>
                                      <a:cubicBezTo>
                                        <a:pt x="80772" y="16764"/>
                                        <a:pt x="82296" y="21336"/>
                                        <a:pt x="82296" y="27432"/>
                                      </a:cubicBezTo>
                                      <a:cubicBezTo>
                                        <a:pt x="82296" y="35052"/>
                                        <a:pt x="80772" y="41148"/>
                                        <a:pt x="76200" y="45720"/>
                                      </a:cubicBezTo>
                                      <a:cubicBezTo>
                                        <a:pt x="71628" y="51816"/>
                                        <a:pt x="64008" y="54864"/>
                                        <a:pt x="56388" y="54864"/>
                                      </a:cubicBezTo>
                                      <a:cubicBezTo>
                                        <a:pt x="60960" y="57912"/>
                                        <a:pt x="64008" y="60960"/>
                                        <a:pt x="67056" y="64008"/>
                                      </a:cubicBezTo>
                                      <a:cubicBezTo>
                                        <a:pt x="70104" y="67056"/>
                                        <a:pt x="73152" y="71628"/>
                                        <a:pt x="77724" y="80772"/>
                                      </a:cubicBezTo>
                                      <a:lnTo>
                                        <a:pt x="89916" y="99060"/>
                                      </a:lnTo>
                                      <a:lnTo>
                                        <a:pt x="67056" y="99060"/>
                                      </a:lnTo>
                                      <a:lnTo>
                                        <a:pt x="51816" y="77724"/>
                                      </a:lnTo>
                                      <a:cubicBezTo>
                                        <a:pt x="45720" y="70104"/>
                                        <a:pt x="42672" y="65532"/>
                                        <a:pt x="41148" y="62484"/>
                                      </a:cubicBezTo>
                                      <a:cubicBezTo>
                                        <a:pt x="39624" y="60960"/>
                                        <a:pt x="36576" y="59436"/>
                                        <a:pt x="35052" y="59436"/>
                                      </a:cubicBezTo>
                                      <a:cubicBezTo>
                                        <a:pt x="32004" y="57912"/>
                                        <a:pt x="28956" y="57912"/>
                                        <a:pt x="24384" y="57912"/>
                                      </a:cubicBezTo>
                                      <a:lnTo>
                                        <a:pt x="21336" y="57912"/>
                                      </a:lnTo>
                                      <a:lnTo>
                                        <a:pt x="21336"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8" name="Shape 98"/>
                              <wps:cNvSpPr/>
                              <wps:spPr>
                                <a:xfrm>
                                  <a:off x="1440180"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9" name="Shape 99"/>
                              <wps:cNvSpPr/>
                              <wps:spPr>
                                <a:xfrm>
                                  <a:off x="1333500" y="22859"/>
                                  <a:ext cx="83820" cy="99060"/>
                                </a:xfrm>
                                <a:custGeom>
                                  <a:avLst/>
                                  <a:gdLst/>
                                  <a:ahLst/>
                                  <a:cxnLst/>
                                  <a:rect l="0" t="0" r="0" b="0"/>
                                  <a:pathLst>
                                    <a:path w="83820" h="99060">
                                      <a:moveTo>
                                        <a:pt x="0" y="0"/>
                                      </a:moveTo>
                                      <a:lnTo>
                                        <a:pt x="36576" y="0"/>
                                      </a:lnTo>
                                      <a:cubicBezTo>
                                        <a:pt x="45720" y="0"/>
                                        <a:pt x="51816" y="0"/>
                                        <a:pt x="56388" y="1524"/>
                                      </a:cubicBezTo>
                                      <a:cubicBezTo>
                                        <a:pt x="62484" y="3048"/>
                                        <a:pt x="67056" y="6096"/>
                                        <a:pt x="71628" y="10668"/>
                                      </a:cubicBezTo>
                                      <a:cubicBezTo>
                                        <a:pt x="76200" y="15241"/>
                                        <a:pt x="79248" y="19812"/>
                                        <a:pt x="80772" y="27432"/>
                                      </a:cubicBezTo>
                                      <a:cubicBezTo>
                                        <a:pt x="83820" y="33528"/>
                                        <a:pt x="83820" y="41148"/>
                                        <a:pt x="83820" y="50292"/>
                                      </a:cubicBezTo>
                                      <a:cubicBezTo>
                                        <a:pt x="83820" y="59436"/>
                                        <a:pt x="83820" y="65532"/>
                                        <a:pt x="80772" y="71628"/>
                                      </a:cubicBezTo>
                                      <a:cubicBezTo>
                                        <a:pt x="79248" y="79248"/>
                                        <a:pt x="74676" y="85344"/>
                                        <a:pt x="70104" y="89916"/>
                                      </a:cubicBezTo>
                                      <a:cubicBezTo>
                                        <a:pt x="67056" y="92964"/>
                                        <a:pt x="62484" y="96012"/>
                                        <a:pt x="56388" y="97536"/>
                                      </a:cubicBezTo>
                                      <a:cubicBezTo>
                                        <a:pt x="51816" y="99060"/>
                                        <a:pt x="45720" y="99060"/>
                                        <a:pt x="38100" y="99060"/>
                                      </a:cubicBez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0" name="Shape 100"/>
                              <wps:cNvSpPr/>
                              <wps:spPr>
                                <a:xfrm>
                                  <a:off x="1242060" y="22859"/>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1" name="Shape 101"/>
                              <wps:cNvSpPr/>
                              <wps:spPr>
                                <a:xfrm>
                                  <a:off x="1031748" y="22859"/>
                                  <a:ext cx="102108" cy="99060"/>
                                </a:xfrm>
                                <a:custGeom>
                                  <a:avLst/>
                                  <a:gdLst/>
                                  <a:ahLst/>
                                  <a:cxnLst/>
                                  <a:rect l="0" t="0" r="0" b="0"/>
                                  <a:pathLst>
                                    <a:path w="102108" h="99060">
                                      <a:moveTo>
                                        <a:pt x="39624" y="0"/>
                                      </a:moveTo>
                                      <a:lnTo>
                                        <a:pt x="60960" y="0"/>
                                      </a:lnTo>
                                      <a:lnTo>
                                        <a:pt x="102108" y="99060"/>
                                      </a:lnTo>
                                      <a:lnTo>
                                        <a:pt x="79248" y="99060"/>
                                      </a:lnTo>
                                      <a:lnTo>
                                        <a:pt x="70104" y="77724"/>
                                      </a:lnTo>
                                      <a:lnTo>
                                        <a:pt x="30480" y="77724"/>
                                      </a:lnTo>
                                      <a:lnTo>
                                        <a:pt x="2286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2" name="Shape 102"/>
                              <wps:cNvSpPr/>
                              <wps:spPr>
                                <a:xfrm>
                                  <a:off x="935736" y="22859"/>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3" name="Shape 103"/>
                              <wps:cNvSpPr/>
                              <wps:spPr>
                                <a:xfrm>
                                  <a:off x="614172" y="22859"/>
                                  <a:ext cx="89916" cy="99060"/>
                                </a:xfrm>
                                <a:custGeom>
                                  <a:avLst/>
                                  <a:gdLst/>
                                  <a:ahLst/>
                                  <a:cxnLst/>
                                  <a:rect l="0" t="0" r="0" b="0"/>
                                  <a:pathLst>
                                    <a:path w="89916" h="99060">
                                      <a:moveTo>
                                        <a:pt x="0" y="0"/>
                                      </a:moveTo>
                                      <a:lnTo>
                                        <a:pt x="42672" y="0"/>
                                      </a:lnTo>
                                      <a:cubicBezTo>
                                        <a:pt x="53340" y="0"/>
                                        <a:pt x="60960" y="0"/>
                                        <a:pt x="67056" y="1524"/>
                                      </a:cubicBezTo>
                                      <a:cubicBezTo>
                                        <a:pt x="71628" y="4572"/>
                                        <a:pt x="74676" y="7620"/>
                                        <a:pt x="77724" y="12192"/>
                                      </a:cubicBezTo>
                                      <a:cubicBezTo>
                                        <a:pt x="80772" y="16764"/>
                                        <a:pt x="82296" y="21336"/>
                                        <a:pt x="82296" y="27432"/>
                                      </a:cubicBezTo>
                                      <a:cubicBezTo>
                                        <a:pt x="82296" y="35052"/>
                                        <a:pt x="80772" y="41148"/>
                                        <a:pt x="76200" y="45720"/>
                                      </a:cubicBezTo>
                                      <a:cubicBezTo>
                                        <a:pt x="71628" y="51816"/>
                                        <a:pt x="64008" y="54864"/>
                                        <a:pt x="56388" y="54864"/>
                                      </a:cubicBezTo>
                                      <a:cubicBezTo>
                                        <a:pt x="60960" y="57912"/>
                                        <a:pt x="64008" y="60960"/>
                                        <a:pt x="67056" y="64008"/>
                                      </a:cubicBezTo>
                                      <a:cubicBezTo>
                                        <a:pt x="70104" y="67056"/>
                                        <a:pt x="73152" y="71628"/>
                                        <a:pt x="77724" y="80772"/>
                                      </a:cubicBezTo>
                                      <a:lnTo>
                                        <a:pt x="89916" y="99060"/>
                                      </a:lnTo>
                                      <a:lnTo>
                                        <a:pt x="67056" y="99060"/>
                                      </a:lnTo>
                                      <a:lnTo>
                                        <a:pt x="51816" y="77724"/>
                                      </a:lnTo>
                                      <a:cubicBezTo>
                                        <a:pt x="45720" y="70104"/>
                                        <a:pt x="42672" y="65532"/>
                                        <a:pt x="41148" y="62484"/>
                                      </a:cubicBezTo>
                                      <a:cubicBezTo>
                                        <a:pt x="39624" y="60960"/>
                                        <a:pt x="36576" y="59436"/>
                                        <a:pt x="35052" y="59436"/>
                                      </a:cubicBezTo>
                                      <a:cubicBezTo>
                                        <a:pt x="32004" y="57912"/>
                                        <a:pt x="28956" y="57912"/>
                                        <a:pt x="24384" y="57912"/>
                                      </a:cubicBezTo>
                                      <a:lnTo>
                                        <a:pt x="21336" y="57912"/>
                                      </a:lnTo>
                                      <a:lnTo>
                                        <a:pt x="21336"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4" name="Shape 104"/>
                              <wps:cNvSpPr/>
                              <wps:spPr>
                                <a:xfrm>
                                  <a:off x="515112" y="22859"/>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5" name="Shape 105"/>
                              <wps:cNvSpPr/>
                              <wps:spPr>
                                <a:xfrm>
                                  <a:off x="416052" y="22859"/>
                                  <a:ext cx="77724" cy="99060"/>
                                </a:xfrm>
                                <a:custGeom>
                                  <a:avLst/>
                                  <a:gdLst/>
                                  <a:ahLst/>
                                  <a:cxnLst/>
                                  <a:rect l="0" t="0" r="0" b="0"/>
                                  <a:pathLst>
                                    <a:path w="77724" h="99060">
                                      <a:moveTo>
                                        <a:pt x="0" y="0"/>
                                      </a:moveTo>
                                      <a:lnTo>
                                        <a:pt x="32004" y="0"/>
                                      </a:lnTo>
                                      <a:cubicBezTo>
                                        <a:pt x="45720" y="0"/>
                                        <a:pt x="53340" y="0"/>
                                        <a:pt x="56388" y="1524"/>
                                      </a:cubicBezTo>
                                      <a:cubicBezTo>
                                        <a:pt x="62484" y="3048"/>
                                        <a:pt x="67056" y="6096"/>
                                        <a:pt x="71628" y="10668"/>
                                      </a:cubicBezTo>
                                      <a:cubicBezTo>
                                        <a:pt x="74676" y="15241"/>
                                        <a:pt x="77724" y="22860"/>
                                        <a:pt x="77724" y="30480"/>
                                      </a:cubicBezTo>
                                      <a:cubicBezTo>
                                        <a:pt x="77724" y="36576"/>
                                        <a:pt x="76200" y="41148"/>
                                        <a:pt x="73152" y="45720"/>
                                      </a:cubicBezTo>
                                      <a:cubicBezTo>
                                        <a:pt x="71628" y="50292"/>
                                        <a:pt x="68580" y="53341"/>
                                        <a:pt x="65532" y="56388"/>
                                      </a:cubicBezTo>
                                      <a:cubicBezTo>
                                        <a:pt x="62484" y="57912"/>
                                        <a:pt x="57912" y="59436"/>
                                        <a:pt x="54864" y="60960"/>
                                      </a:cubicBezTo>
                                      <a:cubicBezTo>
                                        <a:pt x="50292" y="60960"/>
                                        <a:pt x="42672" y="62484"/>
                                        <a:pt x="33528" y="62484"/>
                                      </a:cubicBezTo>
                                      <a:lnTo>
                                        <a:pt x="19812" y="62484"/>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6" name="Shape 106"/>
                              <wps:cNvSpPr/>
                              <wps:spPr>
                                <a:xfrm>
                                  <a:off x="326136" y="22859"/>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7" name="Shape 107"/>
                              <wps:cNvSpPr/>
                              <wps:spPr>
                                <a:xfrm>
                                  <a:off x="225552" y="22859"/>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8" name="Shape 108"/>
                              <wps:cNvSpPr/>
                              <wps:spPr>
                                <a:xfrm>
                                  <a:off x="114300" y="22859"/>
                                  <a:ext cx="102108" cy="99060"/>
                                </a:xfrm>
                                <a:custGeom>
                                  <a:avLst/>
                                  <a:gdLst/>
                                  <a:ahLst/>
                                  <a:cxnLst/>
                                  <a:rect l="0" t="0" r="0" b="0"/>
                                  <a:pathLst>
                                    <a:path w="102108" h="99060">
                                      <a:moveTo>
                                        <a:pt x="39624" y="0"/>
                                      </a:moveTo>
                                      <a:lnTo>
                                        <a:pt x="60960" y="0"/>
                                      </a:lnTo>
                                      <a:lnTo>
                                        <a:pt x="102108" y="99060"/>
                                      </a:lnTo>
                                      <a:lnTo>
                                        <a:pt x="79248" y="99060"/>
                                      </a:lnTo>
                                      <a:lnTo>
                                        <a:pt x="70104" y="77724"/>
                                      </a:lnTo>
                                      <a:lnTo>
                                        <a:pt x="30480" y="77724"/>
                                      </a:lnTo>
                                      <a:lnTo>
                                        <a:pt x="2286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09" name="Shape 109"/>
                              <wps:cNvSpPr/>
                              <wps:spPr>
                                <a:xfrm>
                                  <a:off x="18288" y="22859"/>
                                  <a:ext cx="83820" cy="99060"/>
                                </a:xfrm>
                                <a:custGeom>
                                  <a:avLst/>
                                  <a:gdLst/>
                                  <a:ahLst/>
                                  <a:cxnLst/>
                                  <a:rect l="0" t="0" r="0" b="0"/>
                                  <a:pathLst>
                                    <a:path w="83820" h="99060">
                                      <a:moveTo>
                                        <a:pt x="0" y="0"/>
                                      </a:moveTo>
                                      <a:lnTo>
                                        <a:pt x="36576" y="0"/>
                                      </a:lnTo>
                                      <a:cubicBezTo>
                                        <a:pt x="45720" y="0"/>
                                        <a:pt x="51816" y="0"/>
                                        <a:pt x="56388" y="1524"/>
                                      </a:cubicBezTo>
                                      <a:cubicBezTo>
                                        <a:pt x="62484" y="3048"/>
                                        <a:pt x="67056" y="6096"/>
                                        <a:pt x="71628" y="10668"/>
                                      </a:cubicBezTo>
                                      <a:cubicBezTo>
                                        <a:pt x="76200" y="15241"/>
                                        <a:pt x="79248" y="19812"/>
                                        <a:pt x="80772" y="27432"/>
                                      </a:cubicBezTo>
                                      <a:cubicBezTo>
                                        <a:pt x="83820" y="33528"/>
                                        <a:pt x="83820" y="41148"/>
                                        <a:pt x="83820" y="50292"/>
                                      </a:cubicBezTo>
                                      <a:cubicBezTo>
                                        <a:pt x="83820" y="59436"/>
                                        <a:pt x="83820" y="65532"/>
                                        <a:pt x="80772" y="71628"/>
                                      </a:cubicBezTo>
                                      <a:cubicBezTo>
                                        <a:pt x="79248" y="79248"/>
                                        <a:pt x="74676" y="85344"/>
                                        <a:pt x="70104" y="89916"/>
                                      </a:cubicBezTo>
                                      <a:cubicBezTo>
                                        <a:pt x="67056" y="92964"/>
                                        <a:pt x="62484" y="96012"/>
                                        <a:pt x="56388" y="97536"/>
                                      </a:cubicBezTo>
                                      <a:cubicBezTo>
                                        <a:pt x="51816" y="99060"/>
                                        <a:pt x="45720" y="99060"/>
                                        <a:pt x="38100" y="99060"/>
                                      </a:cubicBez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10" name="Shape 110"/>
                              <wps:cNvSpPr/>
                              <wps:spPr>
                                <a:xfrm>
                                  <a:off x="1825752" y="19810"/>
                                  <a:ext cx="86868" cy="105156"/>
                                </a:xfrm>
                                <a:custGeom>
                                  <a:avLst/>
                                  <a:gdLst/>
                                  <a:ahLst/>
                                  <a:cxnLst/>
                                  <a:rect l="0" t="0" r="0" b="0"/>
                                  <a:pathLst>
                                    <a:path w="86868" h="105156">
                                      <a:moveTo>
                                        <a:pt x="47244" y="0"/>
                                      </a:moveTo>
                                      <a:cubicBezTo>
                                        <a:pt x="59436" y="0"/>
                                        <a:pt x="68580" y="4573"/>
                                        <a:pt x="76200" y="12192"/>
                                      </a:cubicBezTo>
                                      <a:cubicBezTo>
                                        <a:pt x="80772" y="15241"/>
                                        <a:pt x="85344" y="21337"/>
                                        <a:pt x="86868" y="30480"/>
                                      </a:cubicBezTo>
                                      <a:lnTo>
                                        <a:pt x="67056" y="35052"/>
                                      </a:lnTo>
                                      <a:cubicBezTo>
                                        <a:pt x="65532" y="28956"/>
                                        <a:pt x="62484" y="25908"/>
                                        <a:pt x="59436" y="22861"/>
                                      </a:cubicBezTo>
                                      <a:cubicBezTo>
                                        <a:pt x="56388" y="19812"/>
                                        <a:pt x="51816" y="18289"/>
                                        <a:pt x="45720" y="18289"/>
                                      </a:cubicBezTo>
                                      <a:cubicBezTo>
                                        <a:pt x="38100" y="18289"/>
                                        <a:pt x="32004" y="21337"/>
                                        <a:pt x="27432" y="25908"/>
                                      </a:cubicBezTo>
                                      <a:cubicBezTo>
                                        <a:pt x="22860" y="32005"/>
                                        <a:pt x="21336" y="39625"/>
                                        <a:pt x="21336" y="51816"/>
                                      </a:cubicBezTo>
                                      <a:cubicBezTo>
                                        <a:pt x="21336" y="64008"/>
                                        <a:pt x="22860" y="73152"/>
                                        <a:pt x="27432" y="79248"/>
                                      </a:cubicBezTo>
                                      <a:cubicBezTo>
                                        <a:pt x="32004" y="83820"/>
                                        <a:pt x="38100" y="86868"/>
                                        <a:pt x="45720" y="86868"/>
                                      </a:cubicBezTo>
                                      <a:cubicBezTo>
                                        <a:pt x="50292" y="86868"/>
                                        <a:pt x="54864" y="85344"/>
                                        <a:pt x="59436" y="82297"/>
                                      </a:cubicBezTo>
                                      <a:cubicBezTo>
                                        <a:pt x="62484" y="79248"/>
                                        <a:pt x="65532" y="73152"/>
                                        <a:pt x="67056" y="65532"/>
                                      </a:cubicBezTo>
                                      <a:lnTo>
                                        <a:pt x="86868" y="71628"/>
                                      </a:lnTo>
                                      <a:cubicBezTo>
                                        <a:pt x="83820" y="83820"/>
                                        <a:pt x="79248" y="91441"/>
                                        <a:pt x="71628" y="96012"/>
                                      </a:cubicBezTo>
                                      <a:cubicBezTo>
                                        <a:pt x="65532" y="102109"/>
                                        <a:pt x="56388" y="105156"/>
                                        <a:pt x="45720" y="105156"/>
                                      </a:cubicBezTo>
                                      <a:cubicBezTo>
                                        <a:pt x="32004" y="105156"/>
                                        <a:pt x="21336" y="100584"/>
                                        <a:pt x="12192" y="91441"/>
                                      </a:cubicBezTo>
                                      <a:cubicBezTo>
                                        <a:pt x="4572" y="82297"/>
                                        <a:pt x="0" y="68580"/>
                                        <a:pt x="0" y="53341"/>
                                      </a:cubicBezTo>
                                      <a:cubicBezTo>
                                        <a:pt x="0" y="36576"/>
                                        <a:pt x="4572" y="24384"/>
                                        <a:pt x="12192" y="15241"/>
                                      </a:cubicBezTo>
                                      <a:cubicBezTo>
                                        <a:pt x="21336" y="6097"/>
                                        <a:pt x="32004" y="0"/>
                                        <a:pt x="472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11" name="Shape 111"/>
                              <wps:cNvSpPr/>
                              <wps:spPr>
                                <a:xfrm>
                                  <a:off x="815340" y="19810"/>
                                  <a:ext cx="97536" cy="105156"/>
                                </a:xfrm>
                                <a:custGeom>
                                  <a:avLst/>
                                  <a:gdLst/>
                                  <a:ahLst/>
                                  <a:cxnLst/>
                                  <a:rect l="0" t="0" r="0" b="0"/>
                                  <a:pathLst>
                                    <a:path w="97536" h="105156">
                                      <a:moveTo>
                                        <a:pt x="48768" y="0"/>
                                      </a:moveTo>
                                      <a:cubicBezTo>
                                        <a:pt x="64008" y="0"/>
                                        <a:pt x="76200" y="4573"/>
                                        <a:pt x="85344" y="15241"/>
                                      </a:cubicBezTo>
                                      <a:cubicBezTo>
                                        <a:pt x="92964" y="24384"/>
                                        <a:pt x="97536" y="36576"/>
                                        <a:pt x="97536" y="53341"/>
                                      </a:cubicBezTo>
                                      <a:cubicBezTo>
                                        <a:pt x="97536" y="68580"/>
                                        <a:pt x="92964" y="82297"/>
                                        <a:pt x="85344" y="91441"/>
                                      </a:cubicBezTo>
                                      <a:cubicBezTo>
                                        <a:pt x="76200" y="100584"/>
                                        <a:pt x="64008" y="105156"/>
                                        <a:pt x="48768" y="105156"/>
                                      </a:cubicBezTo>
                                      <a:cubicBezTo>
                                        <a:pt x="35052" y="105156"/>
                                        <a:pt x="22860" y="100584"/>
                                        <a:pt x="13716" y="91441"/>
                                      </a:cubicBezTo>
                                      <a:cubicBezTo>
                                        <a:pt x="4572" y="82297"/>
                                        <a:pt x="0" y="68580"/>
                                        <a:pt x="0" y="53341"/>
                                      </a:cubicBezTo>
                                      <a:cubicBezTo>
                                        <a:pt x="0" y="42673"/>
                                        <a:pt x="1524" y="35052"/>
                                        <a:pt x="4572" y="27432"/>
                                      </a:cubicBezTo>
                                      <a:cubicBezTo>
                                        <a:pt x="7620" y="22861"/>
                                        <a:pt x="10668" y="18289"/>
                                        <a:pt x="15240" y="13716"/>
                                      </a:cubicBezTo>
                                      <a:cubicBezTo>
                                        <a:pt x="18288" y="9144"/>
                                        <a:pt x="22860" y="6097"/>
                                        <a:pt x="27432" y="4573"/>
                                      </a:cubicBezTo>
                                      <a:cubicBezTo>
                                        <a:pt x="33528" y="1525"/>
                                        <a:pt x="41148" y="0"/>
                                        <a:pt x="48768"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112" name="Shape 112"/>
                              <wps:cNvSpPr/>
                              <wps:spPr>
                                <a:xfrm>
                                  <a:off x="716280" y="19810"/>
                                  <a:ext cx="80772" cy="105156"/>
                                </a:xfrm>
                                <a:custGeom>
                                  <a:avLst/>
                                  <a:gdLst/>
                                  <a:ahLst/>
                                  <a:cxnLst/>
                                  <a:rect l="0" t="0" r="0" b="0"/>
                                  <a:pathLst>
                                    <a:path w="80772" h="105156">
                                      <a:moveTo>
                                        <a:pt x="39624" y="0"/>
                                      </a:moveTo>
                                      <a:cubicBezTo>
                                        <a:pt x="51816" y="0"/>
                                        <a:pt x="62484" y="3048"/>
                                        <a:pt x="68580" y="9144"/>
                                      </a:cubicBezTo>
                                      <a:cubicBezTo>
                                        <a:pt x="74676" y="15241"/>
                                        <a:pt x="77724" y="21337"/>
                                        <a:pt x="77724" y="30480"/>
                                      </a:cubicBezTo>
                                      <a:lnTo>
                                        <a:pt x="57912" y="32005"/>
                                      </a:lnTo>
                                      <a:cubicBezTo>
                                        <a:pt x="57912" y="27432"/>
                                        <a:pt x="54864" y="22861"/>
                                        <a:pt x="51816" y="21337"/>
                                      </a:cubicBezTo>
                                      <a:cubicBezTo>
                                        <a:pt x="50292" y="18289"/>
                                        <a:pt x="45720" y="16764"/>
                                        <a:pt x="39624" y="16764"/>
                                      </a:cubicBezTo>
                                      <a:cubicBezTo>
                                        <a:pt x="33528" y="16764"/>
                                        <a:pt x="28956" y="18289"/>
                                        <a:pt x="25908" y="21337"/>
                                      </a:cubicBezTo>
                                      <a:cubicBezTo>
                                        <a:pt x="24384" y="22861"/>
                                        <a:pt x="22860" y="24384"/>
                                        <a:pt x="22860" y="27432"/>
                                      </a:cubicBezTo>
                                      <a:cubicBezTo>
                                        <a:pt x="22860" y="30480"/>
                                        <a:pt x="24384" y="32005"/>
                                        <a:pt x="25908" y="33528"/>
                                      </a:cubicBezTo>
                                      <a:cubicBezTo>
                                        <a:pt x="28956" y="35052"/>
                                        <a:pt x="35052" y="38100"/>
                                        <a:pt x="44196" y="39625"/>
                                      </a:cubicBezTo>
                                      <a:cubicBezTo>
                                        <a:pt x="54864" y="42673"/>
                                        <a:pt x="60960" y="44197"/>
                                        <a:pt x="65532" y="47244"/>
                                      </a:cubicBezTo>
                                      <a:cubicBezTo>
                                        <a:pt x="71628" y="50292"/>
                                        <a:pt x="74676" y="53341"/>
                                        <a:pt x="77724" y="57912"/>
                                      </a:cubicBezTo>
                                      <a:cubicBezTo>
                                        <a:pt x="79248" y="62484"/>
                                        <a:pt x="80772" y="67056"/>
                                        <a:pt x="80772" y="73152"/>
                                      </a:cubicBezTo>
                                      <a:cubicBezTo>
                                        <a:pt x="80772" y="79248"/>
                                        <a:pt x="79248" y="85344"/>
                                        <a:pt x="76200" y="89916"/>
                                      </a:cubicBezTo>
                                      <a:cubicBezTo>
                                        <a:pt x="73152" y="94489"/>
                                        <a:pt x="68580" y="99061"/>
                                        <a:pt x="62484" y="100584"/>
                                      </a:cubicBezTo>
                                      <a:cubicBezTo>
                                        <a:pt x="56388" y="103632"/>
                                        <a:pt x="50292" y="105156"/>
                                        <a:pt x="41148" y="105156"/>
                                      </a:cubicBezTo>
                                      <a:cubicBezTo>
                                        <a:pt x="28956" y="105156"/>
                                        <a:pt x="18288" y="102109"/>
                                        <a:pt x="12192" y="96012"/>
                                      </a:cubicBezTo>
                                      <a:cubicBezTo>
                                        <a:pt x="4572" y="89916"/>
                                        <a:pt x="1524" y="80773"/>
                                        <a:pt x="0" y="70105"/>
                                      </a:cubicBezTo>
                                      <a:lnTo>
                                        <a:pt x="19812" y="68580"/>
                                      </a:lnTo>
                                      <a:cubicBezTo>
                                        <a:pt x="21336" y="74676"/>
                                        <a:pt x="22860" y="79248"/>
                                        <a:pt x="25908" y="82297"/>
                                      </a:cubicBezTo>
                                      <a:cubicBezTo>
                                        <a:pt x="30480" y="85344"/>
                                        <a:pt x="35052" y="86868"/>
                                        <a:pt x="41148" y="86868"/>
                                      </a:cubicBezTo>
                                      <a:cubicBezTo>
                                        <a:pt x="47244" y="86868"/>
                                        <a:pt x="53340" y="86868"/>
                                        <a:pt x="56388" y="83820"/>
                                      </a:cubicBezTo>
                                      <a:cubicBezTo>
                                        <a:pt x="59436" y="80773"/>
                                        <a:pt x="60960" y="77725"/>
                                        <a:pt x="60960" y="73152"/>
                                      </a:cubicBezTo>
                                      <a:cubicBezTo>
                                        <a:pt x="60960" y="71628"/>
                                        <a:pt x="60960" y="68580"/>
                                        <a:pt x="59436" y="67056"/>
                                      </a:cubicBezTo>
                                      <a:cubicBezTo>
                                        <a:pt x="57912" y="65532"/>
                                        <a:pt x="54864" y="64008"/>
                                        <a:pt x="51816" y="64008"/>
                                      </a:cubicBezTo>
                                      <a:cubicBezTo>
                                        <a:pt x="48768" y="62484"/>
                                        <a:pt x="44196" y="60961"/>
                                        <a:pt x="35052" y="59437"/>
                                      </a:cubicBezTo>
                                      <a:cubicBezTo>
                                        <a:pt x="24384" y="56389"/>
                                        <a:pt x="16764" y="53341"/>
                                        <a:pt x="12192" y="48768"/>
                                      </a:cubicBezTo>
                                      <a:cubicBezTo>
                                        <a:pt x="6096" y="42673"/>
                                        <a:pt x="3048" y="36576"/>
                                        <a:pt x="3048" y="28956"/>
                                      </a:cubicBezTo>
                                      <a:cubicBezTo>
                                        <a:pt x="3048" y="24384"/>
                                        <a:pt x="4572" y="18289"/>
                                        <a:pt x="7620" y="13716"/>
                                      </a:cubicBezTo>
                                      <a:cubicBezTo>
                                        <a:pt x="10668" y="10668"/>
                                        <a:pt x="15240" y="6097"/>
                                        <a:pt x="19812" y="4573"/>
                                      </a:cubicBezTo>
                                      <a:cubicBezTo>
                                        <a:pt x="25908" y="1525"/>
                                        <a:pt x="32004" y="0"/>
                                        <a:pt x="3962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80" style="width:211.68pt;height:11.28pt;mso-position-horizontal-relative:char;mso-position-vertical-relative:line" coordsize="26883,1432">
                      <v:shape id="Picture 40" style="position:absolute;width:26883;height:1432;left:0;top:0;" filled="f">
                        <v:imagedata r:id="rId8"/>
                      </v:shape>
                      <v:shape id="Shape 41" style="position:absolute;width:419;height:990;left:182;top:228;" coordsize="41910,99060" path="m0,0l36576,0l41910,410l41910,16764l39624,16764c36957,16764,33528,16764,28956,16764l19812,16764l19812,82296l35052,82296l41910,82296l41910,98743l38100,99060l0,99060l0,0x">
                        <v:stroke weight="0pt" endcap="flat" joinstyle="miter" miterlimit="10" on="false" color="#000000" opacity="0"/>
                        <v:fill on="true" color="#fefefd"/>
                      </v:shape>
                      <v:shape id="Shape 42" style="position:absolute;width:419;height:983;left:601;top:232;" coordsize="41910,98332" path="m0,0l14478,1114c20574,2638,25146,5686,29718,10258c34290,14830,37338,19402,38862,27022c41910,33118,41910,40738,41910,49882c41910,59025,41910,65122,38862,71218c37338,78838,32766,84934,28194,89505c25146,92554,20574,95602,14478,97125l0,98332l0,81886l5334,81886c9906,80362,11430,78838,14478,77314c16002,75790,17526,72741,19050,68169c20574,63598,22098,57502,22098,49882c22098,40738,20574,36166,19050,31593c17526,27022,16002,23974,12954,20925c11430,19402,8382,17878,3810,16354l0,16354l0,0x">
                        <v:stroke weight="0pt" endcap="flat" joinstyle="miter" miterlimit="10" on="false" color="#000000" opacity="0"/>
                        <v:fill on="true" color="#fefefd"/>
                      </v:shape>
                      <v:shape id="Shape 43" style="position:absolute;width:502;height:990;left:1143;top:228;" coordsize="50292,99060" path="m39624,0l50292,0l50292,22861l36576,59436l50292,59436l50292,77724l30480,77724l22860,99060l0,99060l39624,0x">
                        <v:stroke weight="0pt" endcap="flat" joinstyle="miter" miterlimit="10" on="false" color="#000000" opacity="0"/>
                        <v:fill on="true" color="#fefefd"/>
                      </v:shape>
                      <v:shape id="Shape 44" style="position:absolute;width:381;height:990;left:4160;top:228;" coordsize="38100,99060" path="m0,0l32004,0l38100,72l38100,16764l30480,16764l19812,16764l19812,44196l32004,44196l38100,43586l38100,62157l33528,62484l19812,62484l19812,99060l0,99060l0,0x">
                        <v:stroke weight="0pt" endcap="flat" joinstyle="miter" miterlimit="10" on="false" color="#000000" opacity="0"/>
                        <v:fill on="true" color="#fefefd"/>
                      </v:shape>
                      <v:shape id="Shape 26957" style="position:absolute;width:198;height:990;left:3261;top:228;" coordsize="19812,99060" path="m0,0l19812,0l19812,99060l0,99060l0,0">
                        <v:stroke weight="0pt" endcap="flat" joinstyle="miter" miterlimit="10" on="false" color="#000000" opacity="0"/>
                        <v:fill on="true" color="#fefefd"/>
                      </v:shape>
                      <v:shape id="Shape 46" style="position:absolute;width:807;height:990;left:2255;top:228;" coordsize="80772,99060" path="m0,0l80772,0l80772,16764l50292,16764l50292,99060l30480,99060l30480,16764l0,16764l0,0x">
                        <v:stroke weight="0pt" endcap="flat" joinstyle="miter" miterlimit="10" on="false" color="#000000" opacity="0"/>
                        <v:fill on="true" color="#fefefd"/>
                      </v:shape>
                      <v:shape id="Shape 47" style="position:absolute;width:518;height:990;left:1645;top:228;" coordsize="51816,99060" path="m0,0l10668,0l51816,99060l28956,99060l19812,77724l0,77724l0,59436l13716,59436l0,22860l0,22861l0,0x">
                        <v:stroke weight="0pt" endcap="flat" joinstyle="miter" miterlimit="10" on="false" color="#000000" opacity="0"/>
                        <v:fill on="true" color="#fefefd"/>
                      </v:shape>
                      <v:shape id="Shape 48" style="position:absolute;width:396;height:620;left:4541;top:229;" coordsize="39624,62086" path="m0,0l10097,119c14097,309,16764,691,18288,1453c24384,2977,28956,6024,33528,10596c36576,15169,39624,22789,39624,30408c39624,36505,38100,41077,35052,45648c33528,50221,30480,53269,27432,56317c24384,57841,19812,59364,16764,60889l0,62086l0,43515l9144,42601c12192,42601,13716,41077,15240,38028c16764,36505,18288,33456,18288,30408c18288,27360,16764,24312,15240,21264c12192,19741,10668,18217,6096,16692l0,16692l0,0x">
                        <v:stroke weight="0pt" endcap="flat" joinstyle="miter" miterlimit="10" on="false" color="#000000" opacity="0"/>
                        <v:fill on="true" color="#fefefd"/>
                      </v:shape>
                      <v:shape id="Shape 49" style="position:absolute;width:411;height:990;left:6141;top:228;" coordsize="41148,99060" path="m0,0l41148,0l41148,16764l36576,16764l21336,16764l21336,41148l35052,41148l41148,41148l41148,62484l35052,59436c32004,57912,28956,57912,24384,57912l21336,57912l21336,99060l0,99060l0,0x">
                        <v:stroke weight="0pt" endcap="flat" joinstyle="miter" miterlimit="10" on="false" color="#000000" opacity="0"/>
                        <v:fill on="true" color="#fefefd"/>
                      </v:shape>
                      <v:shape id="Shape 50" style="position:absolute;width:762;height:990;left:5151;top:228;" coordsize="76200,99060" path="m0,0l74676,0l74676,16764l19812,16764l19812,38100l71628,38100l71628,54864l19812,54864l19812,82296l76200,82296l76200,99060l0,99060l0,0x">
                        <v:stroke weight="0pt" endcap="flat" joinstyle="miter" miterlimit="10" on="false" color="#000000" opacity="0"/>
                        <v:fill on="true" color="#fefefd"/>
                      </v:shape>
                      <v:shape id="Shape 51" style="position:absolute;width:487;height:990;left:6553;top:228;" coordsize="48768,99060" path="m0,0l1524,0c12192,0,19812,0,25908,1524c30480,4572,33528,7620,36576,12192c39624,16764,41148,21336,41148,27432c41148,35052,39624,41148,35052,45720c30480,51816,22860,54864,15240,54864c19812,57912,22860,60960,25908,64008c28956,67056,32004,71628,36576,80772l48768,99060l25908,99060l10668,77724c4572,70104,1524,65532,0,62484l0,62484l0,41148l6477,41148c9525,41148,11430,41148,12192,41148c15240,39624,16764,38100,18288,36576c19812,35052,19812,32004,19812,28956c19812,25908,19812,22860,18288,21336c15240,18288,13716,16764,10668,16764c9906,16764,8001,16764,5334,16764l0,16764l0,0x">
                        <v:stroke weight="0pt" endcap="flat" joinstyle="miter" miterlimit="10" on="false" color="#000000" opacity="0"/>
                        <v:fill on="true" color="#fefefd"/>
                      </v:shape>
                      <v:shape id="Shape 52" style="position:absolute;width:495;height:1051;left:8153;top:198;" coordsize="49530,105156" path="m48768,0l49530,134l49530,18561l48768,18289c41148,18289,35052,21337,28956,25908c24384,32005,21336,41148,21336,51816c21336,64008,24384,73152,28956,77725c35052,83820,41148,86868,48768,86868l49530,86542l49530,105029l48768,105156c35052,105156,22860,100584,13716,91441c4572,82297,0,68580,0,53341c0,42673,1524,35052,4572,27432c7620,22861,10668,18289,15240,13716c18288,9144,22860,6097,27432,4573c33528,1525,41148,0,48768,0x">
                        <v:stroke weight="0pt" endcap="flat" joinstyle="miter" miterlimit="10" on="false" color="#000000" opacity="0"/>
                        <v:fill on="true" color="#fefefd"/>
                      </v:shape>
                      <v:shape id="Shape 53" style="position:absolute;width:807;height:1051;left:7162;top:198;" coordsize="80772,105156" path="m39624,0c51816,0,62484,3048,68580,9144c74676,15241,77724,21337,77724,30480l57912,32005c57912,27432,54864,22861,51816,21337c50292,18289,45720,16764,39624,16764c33528,16764,28956,18289,25908,21337c24384,22861,22860,24384,22860,27432c22860,30480,24384,32005,25908,33528c28956,35052,35052,38100,44196,39625c54864,42673,60960,44197,65532,47244c71628,50292,74676,53341,77724,57912c79248,62484,80772,67056,80772,73152c80772,79248,79248,85344,76200,89916c73152,94489,68580,99061,62484,100584c56388,103632,50292,105156,41148,105156c28956,105156,18288,102109,12192,96012c4572,89916,1524,80773,0,70105l19812,68580c21336,74676,22860,79248,25908,82297c30480,85344,35052,86868,41148,86868c47244,86868,53340,86868,56388,83820c59436,80773,60960,77725,60960,73152c60960,71628,60960,68580,59436,67056c57912,65532,54864,64008,51816,64008c48768,62484,44196,60961,35052,59437c24384,56389,16764,53341,12192,48768c6096,42673,3048,36576,3048,28956c3048,24384,4572,18289,7620,13716c10668,10668,15240,6097,19812,4573c25908,1525,32004,0,39624,0x">
                        <v:stroke weight="0pt" endcap="flat" joinstyle="miter" miterlimit="10" on="false" color="#000000" opacity="0"/>
                        <v:fill on="true" color="#fefefd"/>
                      </v:shape>
                      <v:shape id="Shape 54" style="position:absolute;width:502;height:990;left:10317;top:228;" coordsize="50292,99060" path="m39624,0l50292,0l50292,22861l50292,22860l36576,59436l50292,59436l50292,77724l30480,77724l22860,99060l0,99060l39624,0x">
                        <v:stroke weight="0pt" endcap="flat" joinstyle="miter" miterlimit="10" on="false" color="#000000" opacity="0"/>
                        <v:fill on="true" color="#fefefd"/>
                      </v:shape>
                      <v:shape id="Shape 55" style="position:absolute;width:807;height:990;left:9357;top:228;" coordsize="80772,99060" path="m0,0l19812,0l60960,67056l60960,0l80772,0l80772,99060l59436,99060l19812,35052l19812,99060l0,99060l0,0x">
                        <v:stroke weight="0pt" endcap="flat" joinstyle="miter" miterlimit="10" on="false" color="#000000" opacity="0"/>
                        <v:fill on="true" color="#fefefd"/>
                      </v:shape>
                      <v:shape id="Shape 56" style="position:absolute;width:480;height:1048;left:8648;top:199;" coordsize="48006,104895" path="m0,0l19812,3486c25908,5962,31242,9772,35814,15106c43434,24250,48006,36442,48006,53206c48006,68446,43434,82162,35814,91306c31242,95878,25908,99307,19812,101593l0,104895l0,86408l20574,77591c25146,73018,28194,63874,28194,51682c28194,41014,25146,31871,20574,25774l0,18427l0,0x">
                        <v:stroke weight="0pt" endcap="flat" joinstyle="miter" miterlimit="10" on="false" color="#000000" opacity="0"/>
                        <v:fill on="true" color="#fefefd"/>
                      </v:shape>
                      <v:shape id="Shape 57" style="position:absolute;width:419;height:990;left:13335;top:228;" coordsize="41910,99060" path="m0,0l36576,0l41910,410l41910,16764l39624,16764c36957,16764,33528,16764,28956,16764l19812,16764l19812,82296l35052,82296l41910,82296l41910,98743l38100,99060l0,99060l0,0x">
                        <v:stroke weight="0pt" endcap="flat" joinstyle="miter" miterlimit="10" on="false" color="#000000" opacity="0"/>
                        <v:fill on="true" color="#fefefd"/>
                      </v:shape>
                      <v:shape id="Shape 26958" style="position:absolute;width:198;height:990;left:12420;top:228;" coordsize="19812,99060" path="m0,0l19812,0l19812,99060l0,99060l0,0">
                        <v:stroke weight="0pt" endcap="flat" joinstyle="miter" miterlimit="10" on="false" color="#000000" opacity="0"/>
                        <v:fill on="true" color="#fefefd"/>
                      </v:shape>
                      <v:shape id="Shape 59" style="position:absolute;width:701;height:990;left:11521;top:228;" coordsize="70104,99060" path="m0,0l19812,0l19812,82296l70104,82296l70104,99060l0,99060l0,0x">
                        <v:stroke weight="0pt" endcap="flat" joinstyle="miter" miterlimit="10" on="false" color="#000000" opacity="0"/>
                        <v:fill on="true" color="#fefefd"/>
                      </v:shape>
                      <v:shape id="Shape 60" style="position:absolute;width:518;height:990;left:10820;top:228;" coordsize="51816,99060" path="m0,0l10668,0l51816,99060l28956,99060l19812,77724l0,77724l0,59436l13716,59436l0,22861l0,0x">
                        <v:stroke weight="0pt" endcap="flat" joinstyle="miter" miterlimit="10" on="false" color="#000000" opacity="0"/>
                        <v:fill on="true" color="#fefefd"/>
                      </v:shape>
                      <v:shape id="Shape 61" style="position:absolute;width:419;height:983;left:13754;top:232;" coordsize="41910,98332" path="m0,0l14478,1114c20574,2638,25146,5686,29718,10258c34290,14830,37338,19402,38862,27022c41910,33118,41910,40738,41910,49882c41910,59025,41910,65122,38862,71218c37338,78838,32766,84934,28194,89505c25146,92554,20574,95602,14478,97125l0,98332l0,81886l5334,81886c9906,80362,11430,78838,14478,77314c16002,75790,17526,72741,19050,68169c20574,63598,22098,57502,22098,49882c22098,40738,20574,36166,19050,31593c17526,27022,16002,23974,12954,20925c11430,19402,8382,17878,3810,16354l0,16354l0,0x">
                        <v:stroke weight="0pt" endcap="flat" joinstyle="miter" miterlimit="10" on="false" color="#000000" opacity="0"/>
                        <v:fill on="true" color="#fefefd"/>
                      </v:shape>
                      <v:shape id="Shape 62" style="position:absolute;width:411;height:990;left:16764;top:228;" coordsize="41148,99060" path="m0,0l41148,0l41148,16764l36576,16764l21336,16764l21336,41148l35052,41148l41148,41148l41148,62484c39624,60960,36576,59436,35052,59436c32004,57912,28956,57912,24384,57912l21336,57912l21336,99060l0,99060l0,0x">
                        <v:stroke weight="0pt" endcap="flat" joinstyle="miter" miterlimit="10" on="false" color="#000000" opacity="0"/>
                        <v:fill on="true" color="#fefefd"/>
                      </v:shape>
                      <v:shape id="Shape 63" style="position:absolute;width:701;height:990;left:15407;top:228;" coordsize="70103,99060" path="m0,0l19812,0l19812,82296l70103,82296l70103,99060l0,99060l0,0x">
                        <v:stroke weight="0pt" endcap="flat" joinstyle="miter" miterlimit="10" on="false" color="#000000" opacity="0"/>
                        <v:fill on="true" color="#fefefd"/>
                      </v:shape>
                      <v:shape id="Shape 64" style="position:absolute;width:762;height:990;left:14401;top:228;" coordsize="76200,99060" path="m0,0l74676,0l74676,16764l19812,16764l19812,38100l71628,38100l71628,54864l19812,54864l19812,82296l76200,82296l76200,99060l0,99060l0,0x">
                        <v:stroke weight="0pt" endcap="flat" joinstyle="miter" miterlimit="10" on="false" color="#000000" opacity="0"/>
                        <v:fill on="true" color="#fefefd"/>
                      </v:shape>
                      <v:shape id="Shape 65" style="position:absolute;width:419;height:990;left:21869;top:228;" coordsize="41910,99060" path="m0,0l36576,0l41910,410l41910,16764l39624,16764c36957,16764,33528,16764,28956,16764l19812,16764l19812,82296l35052,82296l41910,82296l41910,98743l38100,99060l0,99060l0,0x">
                        <v:stroke weight="0pt" endcap="flat" joinstyle="miter" miterlimit="10" on="false" color="#000000" opacity="0"/>
                        <v:fill on="true" color="#fefefd"/>
                      </v:shape>
                      <v:shape id="Shape 66" style="position:absolute;width:762;height:990;left:20878;top:228;" coordsize="76200,99060" path="m0,0l74676,0l74676,16764l19812,16764l19812,38100l71628,38100l71628,54864l19812,54864l19812,82296l76200,82296l76200,99060l0,99060l0,0x">
                        <v:stroke weight="0pt" endcap="flat" joinstyle="miter" miterlimit="10" on="false" color="#000000" opacity="0"/>
                        <v:fill on="true" color="#fefefd"/>
                      </v:shape>
                      <v:shape id="Shape 26959" style="position:absolute;width:198;height:990;left:20421;top:228;" coordsize="19812,99060" path="m0,0l19812,0l19812,99060l0,99060l0,0">
                        <v:stroke weight="0pt" endcap="flat" joinstyle="miter" miterlimit="10" on="false" color="#000000" opacity="0"/>
                        <v:fill on="true" color="#fefefd"/>
                      </v:shape>
                      <v:shape id="Shape 68" style="position:absolute;width:807;height:990;left:19354;top:228;" coordsize="80772,99060" path="m0,0l21336,0l21336,39624l60960,39624l60960,0l80772,0l80772,99060l60960,99060l60960,56388l21336,56388l21336,99060l0,99060l0,0x">
                        <v:stroke weight="0pt" endcap="flat" joinstyle="miter" miterlimit="10" on="false" color="#000000" opacity="0"/>
                        <v:fill on="true" color="#fefefd"/>
                      </v:shape>
                      <v:shape id="Shape 26960" style="position:absolute;width:198;height:990;left:17830;top:228;" coordsize="19812,99060" path="m0,0l19812,0l19812,99060l0,99060l0,0">
                        <v:stroke weight="0pt" endcap="flat" joinstyle="miter" miterlimit="10" on="false" color="#000000" opacity="0"/>
                        <v:fill on="true" color="#fefefd"/>
                      </v:shape>
                      <v:shape id="Shape 70" style="position:absolute;width:487;height:990;left:17175;top:228;" coordsize="48768,99060" path="m0,0l1524,0c12192,0,19812,0,25908,1524c30480,4572,33528,7620,36576,12192c39624,16764,41148,21336,41148,27432c41148,35052,39624,41148,35052,45720c30480,51816,22860,54864,15240,54864c19812,57912,22860,60960,25908,64008c28956,67056,32004,71628,36576,80772l48768,99060l25908,99060l10668,77724c4572,70104,1524,65532,0,62484l0,41148l6477,41148c9525,41148,11430,41148,12192,41148c15240,39624,16764,38100,18288,36576c19812,35052,19812,32004,19812,28956c19812,25908,19812,22860,18288,21336c15240,18288,13716,16764,10668,16764c9906,16764,8001,16764,5334,16764l0,16764l0,0x">
                        <v:stroke weight="0pt" endcap="flat" joinstyle="miter" miterlimit="10" on="false" color="#000000" opacity="0"/>
                        <v:fill on="true" color="#fefefd"/>
                      </v:shape>
                      <v:shape id="Shape 71" style="position:absolute;width:868;height:1051;left:18257;top:198;" coordsize="86868,105156" path="m47244,0c59436,0,68580,4573,76200,12192c80772,15241,85344,21337,86868,30480l67056,35052c65532,28956,62484,25908,59436,22861c56388,19812,51816,18289,45720,18289c38100,18289,32004,21337,27432,25908c22860,32005,21336,39625,21336,51816c21336,64008,22860,73152,27432,79248c32004,83820,38100,86868,45720,86868c50292,86868,54864,85344,59436,82297c62484,79248,65532,73152,67056,65532l86868,71628c83820,83820,79248,91441,71628,96012c65532,102109,56388,105156,45720,105156c32004,105156,21336,100584,12192,91441c4572,82297,0,68580,0,53341c0,36576,4572,24384,12192,15241c21336,6097,32004,0,47244,0x">
                        <v:stroke weight="0pt" endcap="flat" joinstyle="miter" miterlimit="10" on="false" color="#000000" opacity="0"/>
                        <v:fill on="true" color="#fefefd"/>
                      </v:shape>
                      <v:shape id="Shape 72" style="position:absolute;width:419;height:983;left:22288;top:232;" coordsize="41910,98332" path="m0,0l14478,1114c20574,2638,25146,5686,29718,10258c34290,14830,37338,19402,38862,27022c41910,33118,41910,40738,41910,49882c41910,59025,41910,65122,38862,71218c37338,78838,32766,84934,28194,89505c25146,92554,20574,95602,14478,97125l0,98332l0,81886l5334,81886c9906,80362,11430,78838,14478,77314c16002,75790,17526,72741,19050,68169c20574,63598,22098,57502,22098,49882c22098,40738,20574,36166,19050,31593c17526,27022,16002,23974,12954,20925c11430,19402,8382,17878,3810,16354l0,16354l0,0x">
                        <v:stroke weight="0pt" endcap="flat" joinstyle="miter" miterlimit="10" on="false" color="#000000" opacity="0"/>
                        <v:fill on="true" color="#fefefd"/>
                      </v:shape>
                      <v:shape id="Shape 73" style="position:absolute;width:762;height:990;left:25938;top:228;" coordsize="76200,99060" path="m0,0l74676,0l74676,16764l19812,16764l19812,38100l71628,38100l71628,54864l19812,54864l19812,82296l76200,82296l76200,99060l0,99060l0,0x">
                        <v:stroke weight="0pt" endcap="flat" joinstyle="miter" miterlimit="10" on="false" color="#000000" opacity="0"/>
                        <v:fill on="true" color="#fefefd"/>
                      </v:shape>
                      <v:shape id="Shape 74" style="position:absolute;width:807;height:990;left:24932;top:228;" coordsize="80772,99060" path="m0,0l80772,0l80772,16764l50292,16764l50292,99060l30480,99060l30480,16764l0,16764l0,0x">
                        <v:stroke weight="0pt" endcap="flat" joinstyle="miter" miterlimit="10" on="false" color="#000000" opacity="0"/>
                        <v:fill on="true" color="#fefefd"/>
                      </v:shape>
                      <v:shape id="Shape 75" style="position:absolute;width:807;height:990;left:23942;top:228;" coordsize="80772,99060" path="m0,0l19812,0l60960,67056l60960,0l80772,0l80772,99060l59436,99060l19812,35052l19812,99060l0,99060l0,0x">
                        <v:stroke weight="0pt" endcap="flat" joinstyle="miter" miterlimit="10" on="false" color="#000000" opacity="0"/>
                        <v:fill on="true" color="#fefefd"/>
                      </v:shape>
                      <v:shape id="Shape 76" style="position:absolute;width:762;height:990;left:22936;top:228;" coordsize="76200,99060" path="m0,0l74676,0l74676,16764l19812,16764l19812,38100l71628,38100l71628,54864l19812,54864l19812,82296l76200,82296l76200,99060l0,99060l0,0x">
                        <v:stroke weight="0pt" endcap="flat" joinstyle="miter" miterlimit="10" on="false" color="#000000" opacity="0"/>
                        <v:fill on="true" color="#fefefd"/>
                      </v:shape>
                      <v:shape id="Shape 77" style="position:absolute;width:274;height:365;left:10683;top:457;" coordsize="27432,36576" path="m13716,0l0,36576l27432,36576x">
                        <v:stroke weight="0.72pt" endcap="flat" joinstyle="round" on="true" color="#4471c4"/>
                        <v:fill on="false" color="#000000" opacity="0"/>
                      </v:shape>
                      <v:shape id="Shape 78" style="position:absolute;width:274;height:365;left:1508;top:457;" coordsize="27432,36576" path="m13716,0l0,36576l27432,36576x">
                        <v:stroke weight="0.72pt" endcap="flat" joinstyle="round" on="true" color="#4471c4"/>
                        <v:fill on="false" color="#000000" opacity="0"/>
                      </v:shape>
                      <v:shape id="Shape 79" style="position:absolute;width:441;height:655;left:22067;top:396;" coordsize="44196,65532" path="m0,0l0,65532l15240,65532c21336,65532,25908,65532,27432,65532c32004,64008,33528,62484,36576,60960c38100,59436,39624,56388,41148,51816c42672,47244,44196,41148,44196,33528c44196,24384,42672,19812,41148,15240c39624,10668,38100,7620,35052,4572c33528,3048,30480,1524,25908,0c22860,0,18288,0,9144,0x">
                        <v:stroke weight="0.72pt" endcap="flat" joinstyle="round" on="true" color="#4471c4"/>
                        <v:fill on="false" color="#000000" opacity="0"/>
                      </v:shape>
                      <v:shape id="Shape 80" style="position:absolute;width:396;height:243;left:16977;top:396;" coordsize="39624,24384" path="m0,0l0,24384l13716,24384c24384,24384,30480,24384,32004,24384c35052,22860,36576,21336,38100,19812c39624,18288,39624,15240,39624,12192c39624,9144,39624,6096,38100,4572c35052,1524,33528,0,30480,0c28956,0,22860,0,15240,0x">
                        <v:stroke weight="0.72pt" endcap="flat" joinstyle="round" on="true" color="#4471c4"/>
                        <v:fill on="false" color="#000000" opacity="0"/>
                      </v:shape>
                      <v:shape id="Shape 81" style="position:absolute;width:441;height:655;left:13533;top:396;" coordsize="44196,65532" path="m0,0l0,65532l15240,65532c21336,65532,25908,65532,27432,65532c32004,64008,33528,62484,36576,60960c38100,59436,39624,56388,41148,51816c42672,47244,44196,41148,44196,33528c44196,24384,42672,19812,41148,15240c39624,10668,38100,7620,35052,4572c33528,3048,30480,1524,25908,0c22860,0,18288,0,9144,0x">
                        <v:stroke weight="0.72pt" endcap="flat" joinstyle="round" on="true" color="#4471c4"/>
                        <v:fill on="false" color="#000000" opacity="0"/>
                      </v:shape>
                      <v:shape id="Shape 82" style="position:absolute;width:396;height:243;left:6355;top:396;" coordsize="39624,24384" path="m0,0l0,24384l13716,24384c24384,24384,30480,24384,32004,24384c35052,22860,36576,21336,38100,19812c39624,18288,39624,15240,39624,12192c39624,9144,39624,6096,38100,4572c35052,1524,33528,0,30480,0c28956,0,22860,0,15240,0x">
                        <v:stroke weight="0.72pt" endcap="flat" joinstyle="round" on="true" color="#4471c4"/>
                        <v:fill on="false" color="#000000" opacity="0"/>
                      </v:shape>
                      <v:shape id="Shape 83" style="position:absolute;width:365;height:274;left:4358;top:396;" coordsize="36576,27432" path="m0,0l0,27432l12192,27432c19812,27432,24384,27432,27432,25908c30480,25908,32004,24384,33528,21336c35052,19812,36576,16764,36576,13716c36576,10668,35052,7620,33528,4572c30480,3048,28956,1524,24384,0c22860,0,18288,0,10668,0x">
                        <v:stroke weight="0.72pt" endcap="flat" joinstyle="round" on="true" color="#4471c4"/>
                        <v:fill on="false" color="#000000" opacity="0"/>
                      </v:shape>
                      <v:shape id="Shape 84" style="position:absolute;width:441;height:655;left:381;top:396;" coordsize="44196,65532" path="m0,0l0,65532l15240,65532c21336,65532,25908,65532,27432,65532c32004,64008,33528,62484,36576,60960c38100,59436,39624,56388,41148,51816c42672,47244,44196,41148,44196,33528c44196,24384,42672,19812,41148,15240c39624,10668,38100,7620,35052,4572c33528,3048,30480,1524,25908,0c22860,0,18288,0,9144,0x">
                        <v:stroke weight="0.72pt" endcap="flat" joinstyle="round" on="true" color="#4471c4"/>
                        <v:fill on="false" color="#000000" opacity="0"/>
                      </v:shape>
                      <v:shape id="Shape 85" style="position:absolute;width:563;height:685;left:8366;top:380;" coordsize="56388,68580" path="m27432,0c19812,0,13716,3048,7620,7620c3048,13716,0,22859,0,33527c0,45720,3048,54863,7620,59436c13716,65532,19812,68580,27432,68580c36576,68580,42672,65532,48768,59436c53340,54863,56388,45720,56388,33527c56388,22859,53340,13716,48768,7620c42672,3048,36576,0,27432,0x">
                        <v:stroke weight="0.72pt" endcap="flat" joinstyle="round" on="true" color="#4471c4"/>
                        <v:fill on="false" color="#000000" opacity="0"/>
                      </v:shape>
                      <v:shape id="Shape 86" style="position:absolute;width:701;height:990;left:15407;top:228;" coordsize="70103,99060" path="m0,0l19812,0l19812,82296l70103,82296l70103,99060l0,99060x">
                        <v:stroke weight="0.72pt" endcap="flat" joinstyle="round" on="true" color="#4471c4"/>
                        <v:fill on="false" color="#000000" opacity="0"/>
                      </v:shape>
                      <v:shape id="Shape 87" style="position:absolute;width:701;height:990;left:11521;top:228;" coordsize="70104,99060" path="m0,0l19812,0l19812,82296l70104,82296l70104,99060l0,99060x">
                        <v:stroke weight="0.72pt" endcap="flat" joinstyle="round" on="true" color="#4471c4"/>
                        <v:fill on="false" color="#000000" opacity="0"/>
                      </v:shape>
                      <v:shape id="Shape 88" style="position:absolute;width:762;height:990;left:25938;top:228;" coordsize="76200,99060" path="m0,0l74676,0l74676,16764l19812,16764l19812,38100l71628,38100l71628,54864l19812,54864l19812,82296l76200,82296l76200,99060l0,99060x">
                        <v:stroke weight="0.72pt" endcap="flat" joinstyle="round" on="true" color="#4471c4"/>
                        <v:fill on="false" color="#000000" opacity="0"/>
                      </v:shape>
                      <v:shape id="Shape 89" style="position:absolute;width:807;height:990;left:24932;top:228;" coordsize="80772,99060" path="m0,0l80772,0l80772,16764l50292,16764l50292,99060l30480,99060l30480,16764l0,16764x">
                        <v:stroke weight="0.72pt" endcap="flat" joinstyle="round" on="true" color="#4471c4"/>
                        <v:fill on="false" color="#000000" opacity="0"/>
                      </v:shape>
                      <v:shape id="Shape 90" style="position:absolute;width:807;height:990;left:23942;top:228;" coordsize="80772,99060" path="m0,0l19812,0l60960,67056l60960,0l80772,0l80772,99060l59436,99060l19812,35052l19812,99060l0,99060x">
                        <v:stroke weight="0.72pt" endcap="flat" joinstyle="round" on="true" color="#4471c4"/>
                        <v:fill on="false" color="#000000" opacity="0"/>
                      </v:shape>
                      <v:shape id="Shape 91" style="position:absolute;width:762;height:990;left:22936;top:228;" coordsize="76200,99060" path="m0,0l74676,0l74676,16764l19812,16764l19812,38100l71628,38100l71628,54864l19812,54864l19812,82296l76200,82296l76200,99060l0,99060x">
                        <v:stroke weight="0.72pt" endcap="flat" joinstyle="round" on="true" color="#4471c4"/>
                        <v:fill on="false" color="#000000" opacity="0"/>
                      </v:shape>
                      <v:shape id="Shape 92" style="position:absolute;width:838;height:990;left:21869;top:228;" coordsize="83820,99060" path="m0,0l36576,0c45720,0,51816,0,56388,1524c62484,3048,67056,6096,71628,10668c76200,15241,79248,19812,80772,27432c83820,33528,83820,41148,83820,50292c83820,59436,83820,65532,80772,71628c79248,79248,74676,85344,70104,89916c67056,92964,62484,96012,56388,97536c51816,99060,45720,99060,38100,99060l0,99060x">
                        <v:stroke weight="0.72pt" endcap="flat" joinstyle="round" on="true" color="#4471c4"/>
                        <v:fill on="false" color="#000000" opacity="0"/>
                      </v:shape>
                      <v:shape id="Shape 93" style="position:absolute;width:762;height:990;left:20878;top:228;" coordsize="76200,99060" path="m0,0l74676,0l74676,16764l19812,16764l19812,38100l71628,38100l71628,54864l19812,54864l19812,82296l76200,82296l76200,99060l0,99060x">
                        <v:stroke weight="0.72pt" endcap="flat" joinstyle="round" on="true" color="#4471c4"/>
                        <v:fill on="false" color="#000000" opacity="0"/>
                      </v:shape>
                      <v:shape id="Shape 94" style="position:absolute;width:198;height:990;left:20421;top:228;" coordsize="19812,99060" path="m0,0l19812,0l19812,99060l0,99060x">
                        <v:stroke weight="0.72pt" endcap="flat" joinstyle="round" on="true" color="#4471c4"/>
                        <v:fill on="false" color="#000000" opacity="0"/>
                      </v:shape>
                      <v:shape id="Shape 95" style="position:absolute;width:807;height:990;left:19354;top:228;" coordsize="80772,99060" path="m0,0l21336,0l21336,39624l60960,39624l60960,0l80772,0l80772,99060l60960,99060l60960,56388l21336,56388l21336,99060l0,99060x">
                        <v:stroke weight="0.72pt" endcap="flat" joinstyle="round" on="true" color="#4471c4"/>
                        <v:fill on="false" color="#000000" opacity="0"/>
                      </v:shape>
                      <v:shape id="Shape 96" style="position:absolute;width:198;height:990;left:17830;top:228;" coordsize="19812,99060" path="m0,0l19812,0l19812,99060l0,99060x">
                        <v:stroke weight="0.72pt" endcap="flat" joinstyle="round" on="true" color="#4471c4"/>
                        <v:fill on="false" color="#000000" opacity="0"/>
                      </v:shape>
                      <v:shape id="Shape 97" style="position:absolute;width:899;height:990;left:16764;top:228;" coordsize="89916,99060" path="m0,0l42672,0c53340,0,60960,0,67056,1524c71628,4572,74676,7620,77724,12192c80772,16764,82296,21336,82296,27432c82296,35052,80772,41148,76200,45720c71628,51816,64008,54864,56388,54864c60960,57912,64008,60960,67056,64008c70104,67056,73152,71628,77724,80772l89916,99060l67056,99060l51816,77724c45720,70104,42672,65532,41148,62484c39624,60960,36576,59436,35052,59436c32004,57912,28956,57912,24384,57912l21336,57912l21336,99060l0,99060x">
                        <v:stroke weight="0.72pt" endcap="flat" joinstyle="round" on="true" color="#4471c4"/>
                        <v:fill on="false" color="#000000" opacity="0"/>
                      </v:shape>
                      <v:shape id="Shape 98" style="position:absolute;width:762;height:990;left:14401;top:228;" coordsize="76200,99060" path="m0,0l74676,0l74676,16764l19812,16764l19812,38100l71628,38100l71628,54864l19812,54864l19812,82296l76200,82296l76200,99060l0,99060x">
                        <v:stroke weight="0.72pt" endcap="flat" joinstyle="round" on="true" color="#4471c4"/>
                        <v:fill on="false" color="#000000" opacity="0"/>
                      </v:shape>
                      <v:shape id="Shape 99" style="position:absolute;width:838;height:990;left:13335;top:228;" coordsize="83820,99060" path="m0,0l36576,0c45720,0,51816,0,56388,1524c62484,3048,67056,6096,71628,10668c76200,15241,79248,19812,80772,27432c83820,33528,83820,41148,83820,50292c83820,59436,83820,65532,80772,71628c79248,79248,74676,85344,70104,89916c67056,92964,62484,96012,56388,97536c51816,99060,45720,99060,38100,99060l0,99060x">
                        <v:stroke weight="0.72pt" endcap="flat" joinstyle="round" on="true" color="#4471c4"/>
                        <v:fill on="false" color="#000000" opacity="0"/>
                      </v:shape>
                      <v:shape id="Shape 100" style="position:absolute;width:198;height:990;left:12420;top:228;" coordsize="19812,99060" path="m0,0l19812,0l19812,99060l0,99060x">
                        <v:stroke weight="0.72pt" endcap="flat" joinstyle="round" on="true" color="#4471c4"/>
                        <v:fill on="false" color="#000000" opacity="0"/>
                      </v:shape>
                      <v:shape id="Shape 101" style="position:absolute;width:1021;height:990;left:10317;top:228;" coordsize="102108,99060" path="m39624,0l60960,0l102108,99060l79248,99060l70104,77724l30480,77724l22860,99060l0,99060x">
                        <v:stroke weight="0.72pt" endcap="flat" joinstyle="round" on="true" color="#4471c4"/>
                        <v:fill on="false" color="#000000" opacity="0"/>
                      </v:shape>
                      <v:shape id="Shape 102" style="position:absolute;width:807;height:990;left:9357;top:228;" coordsize="80772,99060" path="m0,0l19812,0l60960,67056l60960,0l80772,0l80772,99060l59436,99060l19812,35052l19812,99060l0,99060x">
                        <v:stroke weight="0.72pt" endcap="flat" joinstyle="round" on="true" color="#4471c4"/>
                        <v:fill on="false" color="#000000" opacity="0"/>
                      </v:shape>
                      <v:shape id="Shape 103" style="position:absolute;width:899;height:990;left:6141;top:228;" coordsize="89916,99060" path="m0,0l42672,0c53340,0,60960,0,67056,1524c71628,4572,74676,7620,77724,12192c80772,16764,82296,21336,82296,27432c82296,35052,80772,41148,76200,45720c71628,51816,64008,54864,56388,54864c60960,57912,64008,60960,67056,64008c70104,67056,73152,71628,77724,80772l89916,99060l67056,99060l51816,77724c45720,70104,42672,65532,41148,62484c39624,60960,36576,59436,35052,59436c32004,57912,28956,57912,24384,57912l21336,57912l21336,99060l0,99060x">
                        <v:stroke weight="0.72pt" endcap="flat" joinstyle="round" on="true" color="#4471c4"/>
                        <v:fill on="false" color="#000000" opacity="0"/>
                      </v:shape>
                      <v:shape id="Shape 104" style="position:absolute;width:762;height:990;left:5151;top:228;" coordsize="76200,99060" path="m0,0l74676,0l74676,16764l19812,16764l19812,38100l71628,38100l71628,54864l19812,54864l19812,82296l76200,82296l76200,99060l0,99060x">
                        <v:stroke weight="0.72pt" endcap="flat" joinstyle="round" on="true" color="#4471c4"/>
                        <v:fill on="false" color="#000000" opacity="0"/>
                      </v:shape>
                      <v:shape id="Shape 105" style="position:absolute;width:777;height:990;left:4160;top:228;" coordsize="77724,99060" path="m0,0l32004,0c45720,0,53340,0,56388,1524c62484,3048,67056,6096,71628,10668c74676,15241,77724,22860,77724,30480c77724,36576,76200,41148,73152,45720c71628,50292,68580,53341,65532,56388c62484,57912,57912,59436,54864,60960c50292,60960,42672,62484,33528,62484l19812,62484l19812,99060l0,99060x">
                        <v:stroke weight="0.72pt" endcap="flat" joinstyle="round" on="true" color="#4471c4"/>
                        <v:fill on="false" color="#000000" opacity="0"/>
                      </v:shape>
                      <v:shape id="Shape 106" style="position:absolute;width:198;height:990;left:3261;top:228;" coordsize="19812,99060" path="m0,0l19812,0l19812,99060l0,99060x">
                        <v:stroke weight="0.72pt" endcap="flat" joinstyle="round" on="true" color="#4471c4"/>
                        <v:fill on="false" color="#000000" opacity="0"/>
                      </v:shape>
                      <v:shape id="Shape 107" style="position:absolute;width:807;height:990;left:2255;top:228;" coordsize="80772,99060" path="m0,0l80772,0l80772,16764l50292,16764l50292,99060l30480,99060l30480,16764l0,16764x">
                        <v:stroke weight="0.72pt" endcap="flat" joinstyle="round" on="true" color="#4471c4"/>
                        <v:fill on="false" color="#000000" opacity="0"/>
                      </v:shape>
                      <v:shape id="Shape 108" style="position:absolute;width:1021;height:990;left:1143;top:228;" coordsize="102108,99060" path="m39624,0l60960,0l102108,99060l79248,99060l70104,77724l30480,77724l22860,99060l0,99060x">
                        <v:stroke weight="0.72pt" endcap="flat" joinstyle="round" on="true" color="#4471c4"/>
                        <v:fill on="false" color="#000000" opacity="0"/>
                      </v:shape>
                      <v:shape id="Shape 109" style="position:absolute;width:838;height:990;left:182;top:228;" coordsize="83820,99060" path="m0,0l36576,0c45720,0,51816,0,56388,1524c62484,3048,67056,6096,71628,10668c76200,15241,79248,19812,80772,27432c83820,33528,83820,41148,83820,50292c83820,59436,83820,65532,80772,71628c79248,79248,74676,85344,70104,89916c67056,92964,62484,96012,56388,97536c51816,99060,45720,99060,38100,99060l0,99060x">
                        <v:stroke weight="0.72pt" endcap="flat" joinstyle="round" on="true" color="#4471c4"/>
                        <v:fill on="false" color="#000000" opacity="0"/>
                      </v:shape>
                      <v:shape id="Shape 110" style="position:absolute;width:868;height:1051;left:18257;top:198;" coordsize="86868,105156" path="m47244,0c59436,0,68580,4573,76200,12192c80772,15241,85344,21337,86868,30480l67056,35052c65532,28956,62484,25908,59436,22861c56388,19812,51816,18289,45720,18289c38100,18289,32004,21337,27432,25908c22860,32005,21336,39625,21336,51816c21336,64008,22860,73152,27432,79248c32004,83820,38100,86868,45720,86868c50292,86868,54864,85344,59436,82297c62484,79248,65532,73152,67056,65532l86868,71628c83820,83820,79248,91441,71628,96012c65532,102109,56388,105156,45720,105156c32004,105156,21336,100584,12192,91441c4572,82297,0,68580,0,53341c0,36576,4572,24384,12192,15241c21336,6097,32004,0,47244,0x">
                        <v:stroke weight="0.72pt" endcap="flat" joinstyle="round" on="true" color="#4471c4"/>
                        <v:fill on="false" color="#000000" opacity="0"/>
                      </v:shape>
                      <v:shape id="Shape 111" style="position:absolute;width:975;height:1051;left:8153;top:198;" coordsize="97536,105156" path="m48768,0c64008,0,76200,4573,85344,15241c92964,24384,97536,36576,97536,53341c97536,68580,92964,82297,85344,91441c76200,100584,64008,105156,48768,105156c35052,105156,22860,100584,13716,91441c4572,82297,0,68580,0,53341c0,42673,1524,35052,4572,27432c7620,22861,10668,18289,15240,13716c18288,9144,22860,6097,27432,4573c33528,1525,41148,0,48768,0x">
                        <v:stroke weight="0.72pt" endcap="flat" joinstyle="round" on="true" color="#4471c4"/>
                        <v:fill on="false" color="#000000" opacity="0"/>
                      </v:shape>
                      <v:shape id="Shape 112" style="position:absolute;width:807;height:1051;left:7162;top:198;" coordsize="80772,105156" path="m39624,0c51816,0,62484,3048,68580,9144c74676,15241,77724,21337,77724,30480l57912,32005c57912,27432,54864,22861,51816,21337c50292,18289,45720,16764,39624,16764c33528,16764,28956,18289,25908,21337c24384,22861,22860,24384,22860,27432c22860,30480,24384,32005,25908,33528c28956,35052,35052,38100,44196,39625c54864,42673,60960,44197,65532,47244c71628,50292,74676,53341,77724,57912c79248,62484,80772,67056,80772,73152c80772,79248,79248,85344,76200,89916c73152,94489,68580,99061,62484,100584c56388,103632,50292,105156,41148,105156c28956,105156,18288,102109,12192,96012c4572,89916,1524,80773,0,70105l19812,68580c21336,74676,22860,79248,25908,82297c30480,85344,35052,86868,41148,86868c47244,86868,53340,86868,56388,83820c59436,80773,60960,77725,60960,73152c60960,71628,60960,68580,59436,67056c57912,65532,54864,64008,51816,64008c48768,62484,44196,60961,35052,59437c24384,56389,16764,53341,12192,48768c6096,42673,3048,36576,3048,28956c3048,24384,4572,18289,7620,13716c10668,10668,15240,6097,19812,4573c25908,1525,32004,0,39624,0x">
                        <v:stroke weight="0.72pt" endcap="flat" joinstyle="round" on="true" color="#4471c4"/>
                        <v:fill on="false" color="#000000" opacity="0"/>
                      </v:shape>
                    </v:group>
                  </w:pict>
                </mc:Fallback>
              </mc:AlternateContent>
            </w:r>
          </w:p>
        </w:tc>
      </w:tr>
      <w:tr w:rsidR="00A27ABA" w14:paraId="0675CCB2" w14:textId="77777777" w:rsidTr="00E469FF">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4A837A2B" w14:textId="77777777" w:rsidR="00A27ABA" w:rsidRDefault="00E469FF" w:rsidP="00D0351F">
            <w:pPr>
              <w:spacing w:after="0" w:line="259" w:lineRule="auto"/>
              <w:ind w:left="1" w:right="228" w:firstLine="0"/>
              <w:jc w:val="left"/>
            </w:pPr>
            <w:r>
              <w:rPr>
                <w:sz w:val="22"/>
              </w:rPr>
              <w:t xml:space="preserve">NATO A </w:t>
            </w:r>
          </w:p>
        </w:tc>
        <w:tc>
          <w:tcPr>
            <w:tcW w:w="0" w:type="auto"/>
            <w:tcBorders>
              <w:top w:val="single" w:sz="4" w:space="0" w:color="000000"/>
              <w:left w:val="single" w:sz="4" w:space="0" w:color="000000"/>
              <w:bottom w:val="single" w:sz="4" w:space="0" w:color="000000"/>
              <w:right w:val="single" w:sz="4" w:space="0" w:color="000000"/>
            </w:tcBorders>
            <w:vAlign w:val="center"/>
          </w:tcPr>
          <w:p w14:paraId="30F2A28E" w14:textId="77777777" w:rsidR="00A27ABA" w:rsidRDefault="00E469FF" w:rsidP="00D0351F">
            <w:pPr>
              <w:spacing w:after="0" w:line="259" w:lineRule="auto"/>
              <w:ind w:left="0" w:right="228" w:firstLine="0"/>
              <w:jc w:val="left"/>
            </w:pPr>
            <w:r>
              <w:rPr>
                <w:sz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675300BE" w14:textId="77777777" w:rsidR="00A27ABA" w:rsidRDefault="00E469FF" w:rsidP="00D0351F">
            <w:pPr>
              <w:spacing w:after="0" w:line="259" w:lineRule="auto"/>
              <w:ind w:left="2" w:right="228" w:firstLine="0"/>
              <w:jc w:val="left"/>
            </w:pPr>
            <w:r>
              <w:rPr>
                <w:sz w:val="22"/>
              </w:rPr>
              <w:t xml:space="preserve">IL </w:t>
            </w:r>
          </w:p>
        </w:tc>
        <w:tc>
          <w:tcPr>
            <w:tcW w:w="0" w:type="auto"/>
            <w:tcBorders>
              <w:top w:val="single" w:sz="4" w:space="0" w:color="000000"/>
              <w:left w:val="single" w:sz="4" w:space="0" w:color="000000"/>
              <w:bottom w:val="single" w:sz="4" w:space="0" w:color="000000"/>
              <w:right w:val="single" w:sz="4" w:space="0" w:color="000000"/>
            </w:tcBorders>
            <w:vAlign w:val="center"/>
          </w:tcPr>
          <w:p w14:paraId="76506D16" w14:textId="77777777" w:rsidR="00A27ABA" w:rsidRDefault="00E469FF" w:rsidP="00D0351F">
            <w:pPr>
              <w:spacing w:after="0" w:line="259" w:lineRule="auto"/>
              <w:ind w:left="3" w:right="228" w:firstLine="0"/>
              <w:jc w:val="left"/>
            </w:pPr>
            <w:r>
              <w:rPr>
                <w:sz w:val="22"/>
              </w:rPr>
              <w:t xml:space="preserve"> ____ /_____/ _______ </w:t>
            </w:r>
          </w:p>
        </w:tc>
      </w:tr>
      <w:tr w:rsidR="00A27ABA" w14:paraId="10F828E3"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703A8B1F" w14:textId="77777777" w:rsidR="00A27ABA" w:rsidRDefault="00E469FF" w:rsidP="00D0351F">
            <w:pPr>
              <w:spacing w:after="0" w:line="259" w:lineRule="auto"/>
              <w:ind w:left="1" w:right="228" w:firstLine="0"/>
              <w:jc w:val="left"/>
            </w:pPr>
            <w:r>
              <w:rPr>
                <w:sz w:val="22"/>
              </w:rPr>
              <w:t xml:space="preserve">CITTADINANZA </w:t>
            </w:r>
          </w:p>
        </w:tc>
      </w:tr>
      <w:tr w:rsidR="00A27ABA" w14:paraId="4D9E3099"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1B45536D" w14:textId="77777777" w:rsidR="00A27ABA" w:rsidRDefault="00E469FF" w:rsidP="00D0351F">
            <w:pPr>
              <w:spacing w:after="0" w:line="259" w:lineRule="auto"/>
              <w:ind w:left="1" w:right="228" w:firstLine="0"/>
              <w:jc w:val="left"/>
            </w:pPr>
            <w:r>
              <w:rPr>
                <w:sz w:val="22"/>
              </w:rPr>
              <w:t xml:space="preserve">RESIDENTE A </w:t>
            </w:r>
          </w:p>
        </w:tc>
      </w:tr>
      <w:tr w:rsidR="00A27ABA" w14:paraId="51A03807"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48BB39AB" w14:textId="77777777" w:rsidR="00A27ABA" w:rsidRDefault="00E469FF" w:rsidP="00D0351F">
            <w:pPr>
              <w:spacing w:after="0" w:line="259" w:lineRule="auto"/>
              <w:ind w:left="1" w:right="228" w:firstLine="0"/>
              <w:jc w:val="left"/>
            </w:pPr>
            <w:r>
              <w:rPr>
                <w:sz w:val="22"/>
              </w:rPr>
              <w:t xml:space="preserve">VIA E NUMERO CIVICO </w:t>
            </w:r>
          </w:p>
        </w:tc>
      </w:tr>
      <w:tr w:rsidR="00A27ABA" w14:paraId="261716CB"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0A923565" w14:textId="77777777" w:rsidR="00A27ABA" w:rsidRDefault="00E469FF" w:rsidP="00D0351F">
            <w:pPr>
              <w:spacing w:after="0" w:line="259" w:lineRule="auto"/>
              <w:ind w:left="1" w:right="228" w:firstLine="0"/>
              <w:jc w:val="left"/>
            </w:pPr>
            <w:r>
              <w:rPr>
                <w:sz w:val="22"/>
              </w:rPr>
              <w:t xml:space="preserve">C. F.: </w:t>
            </w:r>
          </w:p>
        </w:tc>
      </w:tr>
      <w:tr w:rsidR="00A27ABA" w14:paraId="42C56B2F"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5ED23EF0" w14:textId="77777777" w:rsidR="00A27ABA" w:rsidRDefault="00E469FF" w:rsidP="00D0351F">
            <w:pPr>
              <w:spacing w:after="0" w:line="259" w:lineRule="auto"/>
              <w:ind w:left="1" w:right="228" w:firstLine="0"/>
              <w:jc w:val="left"/>
            </w:pPr>
            <w:r>
              <w:rPr>
                <w:sz w:val="22"/>
              </w:rPr>
              <w:t xml:space="preserve">TELEFONO: </w:t>
            </w:r>
          </w:p>
        </w:tc>
      </w:tr>
      <w:tr w:rsidR="00A27ABA" w14:paraId="653C50F5"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2AADB66E" w14:textId="77777777" w:rsidR="00A27ABA" w:rsidRDefault="00E469FF" w:rsidP="00D0351F">
            <w:pPr>
              <w:spacing w:after="0" w:line="259" w:lineRule="auto"/>
              <w:ind w:left="1" w:right="228" w:firstLine="0"/>
              <w:jc w:val="left"/>
            </w:pPr>
            <w:r>
              <w:rPr>
                <w:sz w:val="22"/>
              </w:rPr>
              <w:t xml:space="preserve">EMAIL: </w:t>
            </w:r>
          </w:p>
        </w:tc>
      </w:tr>
      <w:tr w:rsidR="00A27ABA" w14:paraId="0CD67AAD"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55FAAD48" w14:textId="77777777" w:rsidR="00A27ABA" w:rsidRDefault="00E469FF" w:rsidP="00D0351F">
            <w:pPr>
              <w:spacing w:after="0" w:line="259" w:lineRule="auto"/>
              <w:ind w:left="1" w:right="228" w:firstLine="0"/>
              <w:jc w:val="left"/>
            </w:pPr>
            <w:r>
              <w:rPr>
                <w:sz w:val="22"/>
              </w:rPr>
              <w:t xml:space="preserve">PEC: </w:t>
            </w:r>
          </w:p>
        </w:tc>
      </w:tr>
      <w:tr w:rsidR="00A27ABA" w14:paraId="3BF42E4C" w14:textId="77777777" w:rsidTr="00E469FF">
        <w:trPr>
          <w:trHeight w:val="567"/>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1B2CF852" w14:textId="77777777" w:rsidR="00A27ABA" w:rsidRDefault="00E469FF" w:rsidP="00D0351F">
            <w:pPr>
              <w:spacing w:after="36" w:line="259" w:lineRule="auto"/>
              <w:ind w:left="0" w:right="228" w:firstLine="0"/>
              <w:jc w:val="left"/>
            </w:pPr>
            <w:r>
              <w:rPr>
                <w:sz w:val="22"/>
              </w:rPr>
              <w:t xml:space="preserve">INDIRIZZO NUOVA SISTEMAZIONE TEMPORANEA (via, numero civico, città)  </w:t>
            </w:r>
          </w:p>
          <w:p w14:paraId="273F217B" w14:textId="77777777" w:rsidR="00A27ABA" w:rsidRDefault="00E469FF" w:rsidP="00D0351F">
            <w:pPr>
              <w:spacing w:after="38" w:line="259" w:lineRule="auto"/>
              <w:ind w:left="0" w:right="228" w:firstLine="0"/>
              <w:jc w:val="left"/>
            </w:pPr>
            <w:r>
              <w:rPr>
                <w:sz w:val="22"/>
              </w:rPr>
              <w:t xml:space="preserve"> </w:t>
            </w:r>
          </w:p>
        </w:tc>
      </w:tr>
      <w:tr w:rsidR="00A27ABA" w14:paraId="488C3985" w14:textId="77777777" w:rsidTr="00E469FF">
        <w:trPr>
          <w:trHeight w:val="3391"/>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21A0DF72" w14:textId="61C0E66C" w:rsidR="00A27ABA" w:rsidRDefault="00A27ABA" w:rsidP="00D0351F">
            <w:pPr>
              <w:spacing w:after="36" w:line="259" w:lineRule="auto"/>
              <w:ind w:left="0" w:right="228" w:firstLine="0"/>
              <w:jc w:val="left"/>
            </w:pPr>
          </w:p>
          <w:p w14:paraId="33A8D6FB" w14:textId="2CB8C6E8" w:rsidR="00A27ABA" w:rsidRDefault="00E469FF" w:rsidP="00D0351F">
            <w:pPr>
              <w:spacing w:after="38" w:line="259" w:lineRule="auto"/>
              <w:ind w:left="0" w:right="228" w:firstLine="0"/>
              <w:jc w:val="left"/>
            </w:pPr>
            <w:r>
              <w:rPr>
                <w:sz w:val="22"/>
              </w:rPr>
              <w:t>TITOLO OCCUPAZIONE SISTEMAZIONE ___________________________________</w:t>
            </w:r>
          </w:p>
          <w:p w14:paraId="6F4C285B" w14:textId="405497F9" w:rsidR="00A27ABA" w:rsidRDefault="00A27ABA" w:rsidP="00D0351F">
            <w:pPr>
              <w:spacing w:after="36" w:line="259" w:lineRule="auto"/>
              <w:ind w:left="0" w:right="228" w:firstLine="0"/>
              <w:jc w:val="left"/>
            </w:pPr>
          </w:p>
          <w:p w14:paraId="57B52EB5" w14:textId="3EBC18E3" w:rsidR="00A27ABA" w:rsidRDefault="00E469FF" w:rsidP="00D0351F">
            <w:pPr>
              <w:spacing w:after="62" w:line="236" w:lineRule="auto"/>
              <w:ind w:left="0" w:right="228" w:firstLine="0"/>
            </w:pPr>
            <w:r>
              <w:rPr>
                <w:sz w:val="22"/>
              </w:rPr>
              <w:t xml:space="preserve">COGNOME, NOME, LUOGO, DATA DI NASCITA E CODICE FISCALE DEL SOGGETTO PROPRIETARIO DELL’IMMOBILE OVE SI </w:t>
            </w:r>
            <w:r w:rsidR="006B0B69">
              <w:rPr>
                <w:sz w:val="22"/>
              </w:rPr>
              <w:t>È</w:t>
            </w:r>
            <w:r>
              <w:rPr>
                <w:sz w:val="22"/>
              </w:rPr>
              <w:t xml:space="preserve"> PROVVEDUTO ALLA SISTEMAZIONE:</w:t>
            </w:r>
          </w:p>
          <w:p w14:paraId="5CCDB523" w14:textId="08570407" w:rsidR="00A27ABA" w:rsidRDefault="00A27ABA" w:rsidP="00D0351F">
            <w:pPr>
              <w:spacing w:after="36" w:line="259" w:lineRule="auto"/>
              <w:ind w:left="0" w:right="228" w:firstLine="0"/>
              <w:jc w:val="left"/>
            </w:pPr>
          </w:p>
          <w:p w14:paraId="5AAAE252" w14:textId="39AE74D2" w:rsidR="00A27ABA" w:rsidRDefault="00E469FF" w:rsidP="00D0351F">
            <w:pPr>
              <w:spacing w:after="38" w:line="259" w:lineRule="auto"/>
              <w:ind w:left="0" w:right="228" w:firstLine="0"/>
            </w:pPr>
            <w:r>
              <w:rPr>
                <w:sz w:val="22"/>
              </w:rPr>
              <w:t>___________________________________________________________________________</w:t>
            </w:r>
          </w:p>
          <w:p w14:paraId="68B93F20" w14:textId="0D42287C" w:rsidR="00A27ABA" w:rsidRDefault="00A27ABA" w:rsidP="00D0351F">
            <w:pPr>
              <w:spacing w:after="36" w:line="259" w:lineRule="auto"/>
              <w:ind w:left="0" w:right="228" w:firstLine="0"/>
              <w:jc w:val="left"/>
            </w:pPr>
          </w:p>
          <w:p w14:paraId="25B79893" w14:textId="54BB8A1E" w:rsidR="00A27ABA" w:rsidRDefault="00E469FF" w:rsidP="00D0351F">
            <w:pPr>
              <w:spacing w:after="36" w:line="259" w:lineRule="auto"/>
              <w:ind w:left="0" w:right="228" w:firstLine="0"/>
              <w:jc w:val="left"/>
            </w:pPr>
            <w:r>
              <w:rPr>
                <w:sz w:val="22"/>
              </w:rPr>
              <w:t>___________________________________________________________________________</w:t>
            </w:r>
          </w:p>
          <w:p w14:paraId="0F65131A" w14:textId="3E17C968" w:rsidR="00A27ABA" w:rsidRDefault="00A27ABA" w:rsidP="00D0351F">
            <w:pPr>
              <w:spacing w:after="38" w:line="259" w:lineRule="auto"/>
              <w:ind w:left="0" w:right="228" w:firstLine="0"/>
              <w:jc w:val="left"/>
            </w:pPr>
          </w:p>
          <w:p w14:paraId="339A7BCD" w14:textId="319662A4" w:rsidR="00A27ABA" w:rsidRDefault="00A27ABA" w:rsidP="00D0351F">
            <w:pPr>
              <w:spacing w:after="0" w:line="259" w:lineRule="auto"/>
              <w:ind w:left="0" w:right="228" w:firstLine="0"/>
              <w:jc w:val="left"/>
            </w:pPr>
          </w:p>
        </w:tc>
      </w:tr>
    </w:tbl>
    <w:p w14:paraId="4687792F" w14:textId="7FA0F809" w:rsidR="00A27ABA" w:rsidRDefault="00A27ABA" w:rsidP="00D0351F">
      <w:pPr>
        <w:spacing w:after="0" w:line="275" w:lineRule="auto"/>
        <w:ind w:left="0" w:right="228" w:firstLine="0"/>
        <w:jc w:val="left"/>
      </w:pPr>
    </w:p>
    <w:p w14:paraId="5640E00E" w14:textId="77777777" w:rsidR="00A27ABA" w:rsidRDefault="00E469FF" w:rsidP="00D0351F">
      <w:pPr>
        <w:spacing w:after="48" w:line="259" w:lineRule="auto"/>
        <w:ind w:left="-2" w:right="228" w:firstLine="0"/>
        <w:jc w:val="left"/>
      </w:pPr>
      <w:r>
        <w:rPr>
          <w:noProof/>
        </w:rPr>
        <w:drawing>
          <wp:inline distT="0" distB="0" distL="0" distR="0" wp14:anchorId="0CB87214" wp14:editId="1AFD0FB5">
            <wp:extent cx="6129529" cy="195072"/>
            <wp:effectExtent l="0" t="0" r="0" b="0"/>
            <wp:docPr id="25815" name="Picture 25815"/>
            <wp:cNvGraphicFramePr/>
            <a:graphic xmlns:a="http://schemas.openxmlformats.org/drawingml/2006/main">
              <a:graphicData uri="http://schemas.openxmlformats.org/drawingml/2006/picture">
                <pic:pic xmlns:pic="http://schemas.openxmlformats.org/drawingml/2006/picture">
                  <pic:nvPicPr>
                    <pic:cNvPr id="25815" name="Picture 25815"/>
                    <pic:cNvPicPr/>
                  </pic:nvPicPr>
                  <pic:blipFill>
                    <a:blip r:embed="rId9"/>
                    <a:stretch>
                      <a:fillRect/>
                    </a:stretch>
                  </pic:blipFill>
                  <pic:spPr>
                    <a:xfrm>
                      <a:off x="0" y="0"/>
                      <a:ext cx="6129529" cy="195072"/>
                    </a:xfrm>
                    <a:prstGeom prst="rect">
                      <a:avLst/>
                    </a:prstGeom>
                  </pic:spPr>
                </pic:pic>
              </a:graphicData>
            </a:graphic>
          </wp:inline>
        </w:drawing>
      </w:r>
    </w:p>
    <w:p w14:paraId="11E06D14" w14:textId="5D586D33" w:rsidR="00A27ABA" w:rsidRDefault="00A27ABA" w:rsidP="00D0351F">
      <w:pPr>
        <w:spacing w:after="16" w:line="259" w:lineRule="auto"/>
        <w:ind w:left="12" w:right="228" w:firstLine="0"/>
        <w:jc w:val="left"/>
      </w:pPr>
    </w:p>
    <w:p w14:paraId="69C552A2" w14:textId="77777777" w:rsidR="00A27ABA" w:rsidRDefault="00E469FF" w:rsidP="00D0351F">
      <w:pPr>
        <w:spacing w:after="26" w:line="248" w:lineRule="auto"/>
        <w:ind w:left="7" w:right="228"/>
      </w:pPr>
      <w:r>
        <w:rPr>
          <w:sz w:val="24"/>
        </w:rPr>
        <w:t xml:space="preserve">che, alla data del provvedimento di sgombero, avevano l’abitazione principale, abituale e continuativa nell’immobile da sgomberare (compreso l’eventuale lavoratore impegnato in attività di assistenza domiciliare a persona non autosufficiente ed occupato in forza di contratto di lavoro regolarmente registrato che prevede la convivenza con il nucleo familiare ed un impegno lavorativo non inferiore a 25 ore settimanali che si computa ai fini del contributo da assegnare al nucleo familiare del richiedente) </w:t>
      </w:r>
    </w:p>
    <w:p w14:paraId="51FFFDCC" w14:textId="7CDE6DB6" w:rsidR="00A27ABA" w:rsidRDefault="00A27ABA" w:rsidP="00D0351F">
      <w:pPr>
        <w:spacing w:after="16" w:line="259" w:lineRule="auto"/>
        <w:ind w:left="12" w:right="228" w:firstLine="0"/>
        <w:jc w:val="left"/>
      </w:pPr>
    </w:p>
    <w:p w14:paraId="6F9F952D" w14:textId="77777777" w:rsidR="00AD3752" w:rsidRDefault="00AD3752" w:rsidP="00D0351F">
      <w:pPr>
        <w:spacing w:after="16" w:line="259" w:lineRule="auto"/>
        <w:ind w:left="12" w:right="228" w:firstLine="0"/>
        <w:jc w:val="left"/>
      </w:pPr>
    </w:p>
    <w:p w14:paraId="64B858FE" w14:textId="4DABD797" w:rsidR="00A27ABA" w:rsidRDefault="00E469FF" w:rsidP="00D0351F">
      <w:pPr>
        <w:spacing w:after="14" w:line="259" w:lineRule="auto"/>
        <w:ind w:right="228"/>
        <w:jc w:val="center"/>
      </w:pPr>
      <w:r>
        <w:rPr>
          <w:sz w:val="22"/>
        </w:rPr>
        <w:t>(1)</w:t>
      </w:r>
    </w:p>
    <w:p w14:paraId="0F3AF8F8" w14:textId="547A9026" w:rsidR="00A27ABA" w:rsidRDefault="00A27ABA" w:rsidP="00D0351F">
      <w:pPr>
        <w:spacing w:after="0" w:line="259" w:lineRule="auto"/>
        <w:ind w:left="7" w:right="228" w:firstLine="0"/>
        <w:jc w:val="center"/>
      </w:pPr>
    </w:p>
    <w:tbl>
      <w:tblPr>
        <w:tblStyle w:val="TableGrid"/>
        <w:tblW w:w="5000" w:type="pct"/>
        <w:tblInd w:w="0" w:type="dxa"/>
        <w:tblCellMar>
          <w:top w:w="50" w:type="dxa"/>
          <w:left w:w="70" w:type="dxa"/>
          <w:bottom w:w="4" w:type="dxa"/>
          <w:right w:w="115" w:type="dxa"/>
        </w:tblCellMar>
        <w:tblLook w:val="04A0" w:firstRow="1" w:lastRow="0" w:firstColumn="1" w:lastColumn="0" w:noHBand="0" w:noVBand="1"/>
      </w:tblPr>
      <w:tblGrid>
        <w:gridCol w:w="1129"/>
        <w:gridCol w:w="5446"/>
        <w:gridCol w:w="623"/>
        <w:gridCol w:w="2518"/>
      </w:tblGrid>
      <w:tr w:rsidR="00A27ABA" w14:paraId="6A86A74B" w14:textId="77777777" w:rsidTr="00E469FF">
        <w:trPr>
          <w:trHeight w:val="746"/>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46DFCC3" w14:textId="77777777" w:rsidR="00A27ABA" w:rsidRDefault="00E469FF" w:rsidP="00D0351F">
            <w:pPr>
              <w:spacing w:after="0" w:line="259" w:lineRule="auto"/>
              <w:ind w:left="2" w:right="228" w:firstLine="0"/>
              <w:jc w:val="left"/>
            </w:pPr>
            <w:r>
              <w:rPr>
                <w:sz w:val="22"/>
              </w:rPr>
              <w:t xml:space="preserve">COGNOME E NOME </w:t>
            </w:r>
          </w:p>
        </w:tc>
      </w:tr>
      <w:tr w:rsidR="00A27ABA" w14:paraId="30D09A9B" w14:textId="77777777" w:rsidTr="00E469FF">
        <w:trPr>
          <w:trHeight w:val="746"/>
        </w:trPr>
        <w:tc>
          <w:tcPr>
            <w:tcW w:w="590" w:type="pct"/>
            <w:tcBorders>
              <w:top w:val="single" w:sz="4" w:space="0" w:color="000000"/>
              <w:left w:val="single" w:sz="4" w:space="0" w:color="000000"/>
              <w:bottom w:val="single" w:sz="4" w:space="0" w:color="000000"/>
              <w:right w:val="single" w:sz="4" w:space="0" w:color="000000"/>
            </w:tcBorders>
          </w:tcPr>
          <w:p w14:paraId="4ACCDC03" w14:textId="47B3896C" w:rsidR="00A27ABA" w:rsidRDefault="00A27ABA" w:rsidP="00D0351F">
            <w:pPr>
              <w:spacing w:after="0" w:line="259" w:lineRule="auto"/>
              <w:ind w:left="2" w:right="228" w:firstLine="0"/>
              <w:jc w:val="left"/>
            </w:pPr>
          </w:p>
          <w:p w14:paraId="30212AEB" w14:textId="77777777" w:rsidR="00A27ABA" w:rsidRDefault="00E469FF" w:rsidP="00D0351F">
            <w:pPr>
              <w:spacing w:after="0" w:line="259" w:lineRule="auto"/>
              <w:ind w:left="2" w:right="228" w:firstLine="0"/>
              <w:jc w:val="left"/>
            </w:pPr>
            <w:r>
              <w:rPr>
                <w:sz w:val="22"/>
              </w:rPr>
              <w:t xml:space="preserve">NATO A </w:t>
            </w:r>
          </w:p>
        </w:tc>
        <w:tc>
          <w:tcPr>
            <w:tcW w:w="2811" w:type="pct"/>
            <w:tcBorders>
              <w:top w:val="single" w:sz="4" w:space="0" w:color="000000"/>
              <w:left w:val="single" w:sz="4" w:space="0" w:color="000000"/>
              <w:bottom w:val="single" w:sz="4" w:space="0" w:color="000000"/>
              <w:right w:val="single" w:sz="4" w:space="0" w:color="000000"/>
            </w:tcBorders>
          </w:tcPr>
          <w:p w14:paraId="03784C52" w14:textId="77777777" w:rsidR="00A27ABA" w:rsidRDefault="00E469FF" w:rsidP="00D0351F">
            <w:pPr>
              <w:spacing w:after="0" w:line="259" w:lineRule="auto"/>
              <w:ind w:left="0" w:right="228" w:firstLine="0"/>
              <w:jc w:val="left"/>
            </w:pPr>
            <w:r>
              <w:rPr>
                <w:sz w:val="22"/>
              </w:rPr>
              <w:t xml:space="preserve"> </w:t>
            </w:r>
          </w:p>
        </w:tc>
        <w:tc>
          <w:tcPr>
            <w:tcW w:w="295" w:type="pct"/>
            <w:tcBorders>
              <w:top w:val="single" w:sz="4" w:space="0" w:color="000000"/>
              <w:left w:val="single" w:sz="4" w:space="0" w:color="000000"/>
              <w:bottom w:val="single" w:sz="4" w:space="0" w:color="000000"/>
              <w:right w:val="single" w:sz="4" w:space="0" w:color="000000"/>
            </w:tcBorders>
          </w:tcPr>
          <w:p w14:paraId="39149C30" w14:textId="77777777" w:rsidR="00A27ABA" w:rsidRDefault="00E469FF" w:rsidP="00D0351F">
            <w:pPr>
              <w:spacing w:after="0" w:line="259" w:lineRule="auto"/>
              <w:ind w:left="2" w:right="228" w:firstLine="0"/>
              <w:jc w:val="left"/>
            </w:pPr>
            <w:r>
              <w:rPr>
                <w:sz w:val="22"/>
              </w:rPr>
              <w:t xml:space="preserve"> </w:t>
            </w:r>
          </w:p>
          <w:p w14:paraId="66B8B254" w14:textId="77777777" w:rsidR="00A27ABA" w:rsidRDefault="00E469FF" w:rsidP="00D0351F">
            <w:pPr>
              <w:spacing w:after="0" w:line="259" w:lineRule="auto"/>
              <w:ind w:left="2" w:right="228" w:firstLine="0"/>
              <w:jc w:val="left"/>
            </w:pPr>
            <w:r>
              <w:rPr>
                <w:sz w:val="22"/>
              </w:rPr>
              <w:t xml:space="preserve">IL </w:t>
            </w:r>
          </w:p>
        </w:tc>
        <w:tc>
          <w:tcPr>
            <w:tcW w:w="1304" w:type="pct"/>
            <w:tcBorders>
              <w:top w:val="single" w:sz="4" w:space="0" w:color="000000"/>
              <w:left w:val="single" w:sz="4" w:space="0" w:color="000000"/>
              <w:bottom w:val="single" w:sz="4" w:space="0" w:color="000000"/>
              <w:right w:val="single" w:sz="4" w:space="0" w:color="000000"/>
            </w:tcBorders>
          </w:tcPr>
          <w:p w14:paraId="569E3900" w14:textId="77777777" w:rsidR="00A27ABA" w:rsidRDefault="00E469FF" w:rsidP="00D0351F">
            <w:pPr>
              <w:spacing w:after="0" w:line="259" w:lineRule="auto"/>
              <w:ind w:left="2" w:right="228" w:firstLine="0"/>
              <w:jc w:val="left"/>
            </w:pPr>
            <w:r>
              <w:rPr>
                <w:sz w:val="22"/>
              </w:rPr>
              <w:t xml:space="preserve">  </w:t>
            </w:r>
          </w:p>
          <w:p w14:paraId="0EFD91D7" w14:textId="77777777" w:rsidR="00A27ABA" w:rsidRDefault="00E469FF" w:rsidP="00D0351F">
            <w:pPr>
              <w:spacing w:after="0" w:line="259" w:lineRule="auto"/>
              <w:ind w:left="2" w:right="228" w:firstLine="0"/>
              <w:jc w:val="left"/>
            </w:pPr>
            <w:r>
              <w:rPr>
                <w:sz w:val="22"/>
              </w:rPr>
              <w:t xml:space="preserve">____ /_____/_______ </w:t>
            </w:r>
          </w:p>
        </w:tc>
      </w:tr>
      <w:tr w:rsidR="00A27ABA" w14:paraId="0BDA85EA" w14:textId="77777777" w:rsidTr="00E469FF">
        <w:trPr>
          <w:trHeight w:val="537"/>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DC7FA4F" w14:textId="77777777" w:rsidR="00A27ABA" w:rsidRDefault="00E469FF" w:rsidP="00D0351F">
            <w:pPr>
              <w:spacing w:after="0" w:line="259" w:lineRule="auto"/>
              <w:ind w:left="2" w:right="228" w:firstLine="0"/>
              <w:jc w:val="left"/>
            </w:pPr>
            <w:r>
              <w:rPr>
                <w:sz w:val="22"/>
              </w:rPr>
              <w:t xml:space="preserve">CITTADINANZA </w:t>
            </w:r>
          </w:p>
        </w:tc>
      </w:tr>
      <w:tr w:rsidR="00A27ABA" w14:paraId="701B8A4D" w14:textId="77777777" w:rsidTr="00E469FF">
        <w:trPr>
          <w:trHeight w:val="503"/>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95013FC" w14:textId="77777777" w:rsidR="00A27ABA" w:rsidRDefault="00E469FF" w:rsidP="00D0351F">
            <w:pPr>
              <w:spacing w:after="0" w:line="259" w:lineRule="auto"/>
              <w:ind w:left="2" w:right="228" w:firstLine="0"/>
              <w:jc w:val="left"/>
            </w:pPr>
            <w:r>
              <w:rPr>
                <w:sz w:val="22"/>
              </w:rPr>
              <w:t xml:space="preserve">CODICE FISCALE </w:t>
            </w:r>
          </w:p>
        </w:tc>
      </w:tr>
      <w:tr w:rsidR="00A27ABA" w14:paraId="729D7BC6" w14:textId="77777777" w:rsidTr="00E469FF">
        <w:trPr>
          <w:trHeight w:val="1206"/>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B95B16B" w14:textId="7CF8E8E7" w:rsidR="00A27ABA" w:rsidRDefault="00E469FF" w:rsidP="00D0351F">
            <w:pPr>
              <w:spacing w:after="38" w:line="259" w:lineRule="auto"/>
              <w:ind w:left="2" w:right="228" w:firstLine="0"/>
              <w:jc w:val="left"/>
            </w:pPr>
            <w:r>
              <w:rPr>
                <w:sz w:val="22"/>
              </w:rPr>
              <w:t>Da compilare solo se diverso da quello del richiedente:</w:t>
            </w:r>
          </w:p>
          <w:p w14:paraId="68C4430A" w14:textId="072C0927" w:rsidR="00A27ABA" w:rsidRDefault="00E469FF" w:rsidP="00D0351F">
            <w:pPr>
              <w:spacing w:after="0" w:line="259" w:lineRule="auto"/>
              <w:ind w:left="2" w:right="228" w:firstLine="0"/>
              <w:jc w:val="left"/>
            </w:pPr>
            <w:r>
              <w:rPr>
                <w:sz w:val="22"/>
              </w:rPr>
              <w:t>INDIRIZZO NUOVA SISTEMAZIONE TEMPORANEA (via, numero civico, città)</w:t>
            </w:r>
          </w:p>
          <w:p w14:paraId="4C4CC97F" w14:textId="1A2D66BF" w:rsidR="00A27ABA" w:rsidRDefault="00A27ABA" w:rsidP="00D0351F">
            <w:pPr>
              <w:spacing w:after="0" w:line="259" w:lineRule="auto"/>
              <w:ind w:left="2" w:right="228" w:firstLine="0"/>
              <w:jc w:val="left"/>
            </w:pPr>
          </w:p>
          <w:p w14:paraId="38DAF86F" w14:textId="5ACB5B77" w:rsidR="00A27ABA" w:rsidRDefault="00A27ABA" w:rsidP="00D0351F">
            <w:pPr>
              <w:spacing w:after="0" w:line="259" w:lineRule="auto"/>
              <w:ind w:left="2" w:right="228" w:firstLine="0"/>
              <w:jc w:val="left"/>
            </w:pPr>
          </w:p>
          <w:p w14:paraId="4379985C" w14:textId="77777777" w:rsidR="00A27ABA" w:rsidRDefault="00A27ABA" w:rsidP="00D0351F">
            <w:pPr>
              <w:spacing w:after="0" w:line="259" w:lineRule="auto"/>
              <w:ind w:left="2" w:right="228" w:firstLine="0"/>
              <w:jc w:val="left"/>
            </w:pPr>
          </w:p>
          <w:p w14:paraId="2AD6D9B0" w14:textId="4680D945" w:rsidR="00A27ABA" w:rsidRDefault="00A27ABA" w:rsidP="00D0351F">
            <w:pPr>
              <w:spacing w:after="0" w:line="259" w:lineRule="auto"/>
              <w:ind w:left="2" w:right="228" w:firstLine="0"/>
              <w:jc w:val="left"/>
            </w:pPr>
          </w:p>
          <w:p w14:paraId="0F6A0DBB" w14:textId="581BFB44" w:rsidR="00A27ABA" w:rsidRDefault="00A27ABA" w:rsidP="00D0351F">
            <w:pPr>
              <w:spacing w:after="0" w:line="259" w:lineRule="auto"/>
              <w:ind w:left="2" w:right="228" w:firstLine="0"/>
              <w:jc w:val="left"/>
            </w:pPr>
          </w:p>
        </w:tc>
      </w:tr>
    </w:tbl>
    <w:p w14:paraId="1EA247A7" w14:textId="77777777" w:rsidR="00A27ABA" w:rsidRDefault="00A27ABA" w:rsidP="00D0351F">
      <w:pPr>
        <w:spacing w:after="16" w:line="259" w:lineRule="auto"/>
        <w:ind w:left="12" w:right="228" w:firstLine="0"/>
        <w:jc w:val="left"/>
        <w:rPr>
          <w:sz w:val="24"/>
        </w:rPr>
      </w:pPr>
    </w:p>
    <w:p w14:paraId="52A39AB9" w14:textId="77777777" w:rsidR="00E469FF" w:rsidRPr="00E469FF" w:rsidRDefault="00E469FF" w:rsidP="00D0351F">
      <w:pPr>
        <w:spacing w:after="16" w:line="259" w:lineRule="auto"/>
        <w:ind w:left="12" w:right="228" w:firstLine="0"/>
        <w:jc w:val="left"/>
        <w:rPr>
          <w:sz w:val="22"/>
        </w:rPr>
      </w:pPr>
    </w:p>
    <w:tbl>
      <w:tblPr>
        <w:tblStyle w:val="Grigliatabella"/>
        <w:tblW w:w="0" w:type="auto"/>
        <w:tblInd w:w="10" w:type="dxa"/>
        <w:tblLook w:val="04A0" w:firstRow="1" w:lastRow="0" w:firstColumn="1" w:lastColumn="0" w:noHBand="0" w:noVBand="1"/>
      </w:tblPr>
      <w:tblGrid>
        <w:gridCol w:w="9706"/>
      </w:tblGrid>
      <w:tr w:rsidR="00E469FF" w:rsidRPr="00E469FF" w14:paraId="4BB6A950" w14:textId="77777777" w:rsidTr="00E469FF">
        <w:tc>
          <w:tcPr>
            <w:tcW w:w="9706" w:type="dxa"/>
          </w:tcPr>
          <w:p w14:paraId="697388DD" w14:textId="77777777" w:rsidR="00E469FF" w:rsidRDefault="00E469FF" w:rsidP="00D0351F">
            <w:pPr>
              <w:spacing w:after="0" w:line="259" w:lineRule="auto"/>
              <w:ind w:left="0" w:right="228" w:firstLine="0"/>
              <w:rPr>
                <w:sz w:val="22"/>
              </w:rPr>
            </w:pPr>
            <w:r w:rsidRPr="00E469FF">
              <w:rPr>
                <w:sz w:val="22"/>
              </w:rPr>
              <w:t>Da compilare solo se diverso da quello del richiedente:</w:t>
            </w:r>
          </w:p>
          <w:p w14:paraId="10568870" w14:textId="77777777" w:rsidR="00E469FF" w:rsidRDefault="00E469FF" w:rsidP="00D0351F">
            <w:pPr>
              <w:spacing w:after="0" w:line="259" w:lineRule="auto"/>
              <w:ind w:left="0" w:right="228" w:firstLine="0"/>
              <w:rPr>
                <w:sz w:val="22"/>
              </w:rPr>
            </w:pPr>
            <w:r>
              <w:rPr>
                <w:sz w:val="22"/>
              </w:rPr>
              <w:t>TITOLO OCCUPAZIONE SISTEMAZIONE _______________________________________</w:t>
            </w:r>
          </w:p>
          <w:p w14:paraId="62BCF7B8" w14:textId="77777777" w:rsidR="00E469FF" w:rsidRDefault="00E469FF" w:rsidP="00D0351F">
            <w:pPr>
              <w:spacing w:after="0" w:line="259" w:lineRule="auto"/>
              <w:ind w:left="0" w:right="228" w:firstLine="0"/>
              <w:rPr>
                <w:sz w:val="22"/>
              </w:rPr>
            </w:pPr>
          </w:p>
          <w:p w14:paraId="06782F2E" w14:textId="77777777" w:rsidR="00E469FF" w:rsidRPr="00E469FF" w:rsidRDefault="00E469FF" w:rsidP="00D0351F">
            <w:pPr>
              <w:spacing w:after="0" w:line="259" w:lineRule="auto"/>
              <w:ind w:left="0" w:right="228" w:firstLine="0"/>
              <w:rPr>
                <w:sz w:val="22"/>
              </w:rPr>
            </w:pPr>
            <w:r>
              <w:rPr>
                <w:sz w:val="22"/>
              </w:rPr>
              <w:t xml:space="preserve">COGNOME, NOME, LUOGO, DATA DI NASCITA E C.F. DEL SOGGETTO PROPRIETARIO DELL’IMMOBILE OVE SI </w:t>
            </w:r>
            <w:proofErr w:type="gramStart"/>
            <w:r>
              <w:rPr>
                <w:sz w:val="22"/>
              </w:rPr>
              <w:t>E’</w:t>
            </w:r>
            <w:proofErr w:type="gramEnd"/>
            <w:r>
              <w:rPr>
                <w:sz w:val="22"/>
              </w:rPr>
              <w:t xml:space="preserve"> PROVVEDUTO ALLA SISTEMAZIONE</w:t>
            </w:r>
          </w:p>
        </w:tc>
      </w:tr>
    </w:tbl>
    <w:p w14:paraId="398A4558" w14:textId="77777777" w:rsidR="00E469FF" w:rsidRDefault="00E469FF" w:rsidP="00D0351F">
      <w:pPr>
        <w:spacing w:after="0" w:line="259" w:lineRule="auto"/>
        <w:ind w:right="228"/>
        <w:jc w:val="center"/>
        <w:rPr>
          <w:sz w:val="24"/>
        </w:rPr>
      </w:pPr>
    </w:p>
    <w:p w14:paraId="64AB25D9" w14:textId="77777777" w:rsidR="00AD3752" w:rsidRDefault="00AD3752" w:rsidP="00D0351F">
      <w:pPr>
        <w:spacing w:after="0" w:line="259" w:lineRule="auto"/>
        <w:ind w:right="228"/>
        <w:jc w:val="center"/>
        <w:rPr>
          <w:sz w:val="24"/>
        </w:rPr>
      </w:pPr>
    </w:p>
    <w:p w14:paraId="47A158A9" w14:textId="2197B98B" w:rsidR="00A27ABA" w:rsidRDefault="00E469FF" w:rsidP="00D0351F">
      <w:pPr>
        <w:spacing w:after="0" w:line="259" w:lineRule="auto"/>
        <w:ind w:right="228"/>
        <w:jc w:val="center"/>
      </w:pPr>
      <w:r>
        <w:rPr>
          <w:sz w:val="24"/>
        </w:rPr>
        <w:lastRenderedPageBreak/>
        <w:t>(2)</w:t>
      </w:r>
    </w:p>
    <w:p w14:paraId="13D327C9" w14:textId="1F51D652" w:rsidR="00A27ABA" w:rsidRDefault="00A27ABA" w:rsidP="00D0351F">
      <w:pPr>
        <w:spacing w:after="0" w:line="259" w:lineRule="auto"/>
        <w:ind w:left="12" w:right="228" w:firstLine="0"/>
        <w:jc w:val="center"/>
      </w:pPr>
    </w:p>
    <w:tbl>
      <w:tblPr>
        <w:tblStyle w:val="TableGrid"/>
        <w:tblW w:w="9581" w:type="dxa"/>
        <w:tblInd w:w="41" w:type="dxa"/>
        <w:tblCellMar>
          <w:left w:w="69" w:type="dxa"/>
          <w:bottom w:w="4" w:type="dxa"/>
          <w:right w:w="23" w:type="dxa"/>
        </w:tblCellMar>
        <w:tblLook w:val="04A0" w:firstRow="1" w:lastRow="0" w:firstColumn="1" w:lastColumn="0" w:noHBand="0" w:noVBand="1"/>
      </w:tblPr>
      <w:tblGrid>
        <w:gridCol w:w="994"/>
        <w:gridCol w:w="5731"/>
        <w:gridCol w:w="528"/>
        <w:gridCol w:w="2328"/>
      </w:tblGrid>
      <w:tr w:rsidR="00A27ABA" w14:paraId="62382544" w14:textId="77777777">
        <w:trPr>
          <w:trHeight w:val="749"/>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26A9FC13" w14:textId="77777777" w:rsidR="00A27ABA" w:rsidRDefault="00E469FF" w:rsidP="00D0351F">
            <w:pPr>
              <w:spacing w:after="0" w:line="259" w:lineRule="auto"/>
              <w:ind w:left="3" w:right="228" w:firstLine="0"/>
              <w:jc w:val="left"/>
            </w:pPr>
            <w:r>
              <w:rPr>
                <w:sz w:val="22"/>
              </w:rPr>
              <w:t xml:space="preserve">COGNOME E NOME </w:t>
            </w:r>
          </w:p>
        </w:tc>
      </w:tr>
      <w:tr w:rsidR="00A27ABA" w14:paraId="54D4B6CA" w14:textId="77777777">
        <w:trPr>
          <w:trHeight w:val="746"/>
        </w:trPr>
        <w:tc>
          <w:tcPr>
            <w:tcW w:w="994" w:type="dxa"/>
            <w:tcBorders>
              <w:top w:val="single" w:sz="4" w:space="0" w:color="000000"/>
              <w:left w:val="single" w:sz="4" w:space="0" w:color="000000"/>
              <w:bottom w:val="single" w:sz="4" w:space="0" w:color="000000"/>
              <w:right w:val="single" w:sz="4" w:space="0" w:color="000000"/>
            </w:tcBorders>
            <w:vAlign w:val="bottom"/>
          </w:tcPr>
          <w:p w14:paraId="1EFA7CAB" w14:textId="77777777" w:rsidR="00A27ABA" w:rsidRDefault="00E469FF" w:rsidP="00D0351F">
            <w:pPr>
              <w:spacing w:after="0" w:line="259" w:lineRule="auto"/>
              <w:ind w:left="3" w:right="228" w:firstLine="0"/>
            </w:pPr>
            <w:r>
              <w:rPr>
                <w:sz w:val="22"/>
              </w:rPr>
              <w:t xml:space="preserve">NATO A </w:t>
            </w:r>
          </w:p>
        </w:tc>
        <w:tc>
          <w:tcPr>
            <w:tcW w:w="5806" w:type="dxa"/>
            <w:tcBorders>
              <w:top w:val="single" w:sz="4" w:space="0" w:color="000000"/>
              <w:left w:val="single" w:sz="4" w:space="0" w:color="000000"/>
              <w:bottom w:val="single" w:sz="4" w:space="0" w:color="000000"/>
              <w:right w:val="single" w:sz="4" w:space="0" w:color="000000"/>
            </w:tcBorders>
            <w:vAlign w:val="bottom"/>
          </w:tcPr>
          <w:p w14:paraId="0A8D733B" w14:textId="77777777" w:rsidR="00A27ABA" w:rsidRDefault="00E469FF" w:rsidP="00D0351F">
            <w:pPr>
              <w:spacing w:after="0" w:line="259" w:lineRule="auto"/>
              <w:ind w:left="1" w:right="228"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vAlign w:val="bottom"/>
          </w:tcPr>
          <w:p w14:paraId="6F8A605E" w14:textId="77777777" w:rsidR="00A27ABA" w:rsidRDefault="00E469FF" w:rsidP="00D0351F">
            <w:pPr>
              <w:spacing w:after="0" w:line="259" w:lineRule="auto"/>
              <w:ind w:left="0" w:right="228" w:firstLine="0"/>
              <w:jc w:val="left"/>
            </w:pPr>
            <w:r>
              <w:rPr>
                <w:sz w:val="22"/>
              </w:rPr>
              <w:t xml:space="preserve">IL </w:t>
            </w:r>
          </w:p>
        </w:tc>
        <w:tc>
          <w:tcPr>
            <w:tcW w:w="2354" w:type="dxa"/>
            <w:tcBorders>
              <w:top w:val="single" w:sz="4" w:space="0" w:color="000000"/>
              <w:left w:val="single" w:sz="4" w:space="0" w:color="000000"/>
              <w:bottom w:val="single" w:sz="4" w:space="0" w:color="000000"/>
              <w:right w:val="single" w:sz="4" w:space="0" w:color="000000"/>
            </w:tcBorders>
            <w:vAlign w:val="bottom"/>
          </w:tcPr>
          <w:p w14:paraId="2A9FF05C" w14:textId="77777777" w:rsidR="00A27ABA" w:rsidRDefault="00E469FF" w:rsidP="00D0351F">
            <w:pPr>
              <w:spacing w:after="0" w:line="259" w:lineRule="auto"/>
              <w:ind w:left="1" w:right="228" w:firstLine="0"/>
              <w:jc w:val="left"/>
            </w:pPr>
            <w:r>
              <w:rPr>
                <w:sz w:val="22"/>
              </w:rPr>
              <w:t xml:space="preserve"> ___ /____/________ </w:t>
            </w:r>
          </w:p>
        </w:tc>
      </w:tr>
      <w:tr w:rsidR="00A27ABA" w14:paraId="4E5EB507" w14:textId="77777777">
        <w:trPr>
          <w:trHeight w:val="746"/>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7F753427" w14:textId="77777777" w:rsidR="00A27ABA" w:rsidRDefault="00E469FF" w:rsidP="00D0351F">
            <w:pPr>
              <w:spacing w:after="0" w:line="259" w:lineRule="auto"/>
              <w:ind w:left="3" w:right="228" w:firstLine="0"/>
              <w:jc w:val="left"/>
            </w:pPr>
            <w:r>
              <w:rPr>
                <w:sz w:val="22"/>
              </w:rPr>
              <w:t xml:space="preserve">CITTADINANZA </w:t>
            </w:r>
          </w:p>
        </w:tc>
      </w:tr>
      <w:tr w:rsidR="00A27ABA" w14:paraId="7E37ED0C" w14:textId="77777777">
        <w:trPr>
          <w:trHeight w:val="746"/>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2253A6EF" w14:textId="77777777" w:rsidR="00A27ABA" w:rsidRDefault="00E469FF" w:rsidP="00D0351F">
            <w:pPr>
              <w:spacing w:after="0" w:line="259" w:lineRule="auto"/>
              <w:ind w:left="3" w:right="228" w:firstLine="0"/>
              <w:jc w:val="left"/>
            </w:pPr>
            <w:r>
              <w:rPr>
                <w:sz w:val="22"/>
              </w:rPr>
              <w:t xml:space="preserve">CODICE FISCALE </w:t>
            </w:r>
          </w:p>
        </w:tc>
      </w:tr>
      <w:tr w:rsidR="00A27ABA" w14:paraId="3E8FEEEC" w14:textId="77777777" w:rsidTr="00E469FF">
        <w:trPr>
          <w:trHeight w:val="1510"/>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428DD77A" w14:textId="7C23C744" w:rsidR="00A27ABA" w:rsidRDefault="00E469FF" w:rsidP="00D0351F">
            <w:pPr>
              <w:spacing w:after="38" w:line="259" w:lineRule="auto"/>
              <w:ind w:left="3" w:right="228" w:firstLine="0"/>
              <w:jc w:val="left"/>
            </w:pPr>
            <w:r>
              <w:rPr>
                <w:sz w:val="22"/>
              </w:rPr>
              <w:t>Da compilare solo se diverso da quello del richiedente:</w:t>
            </w:r>
          </w:p>
          <w:p w14:paraId="56902F5F" w14:textId="3BC7672C" w:rsidR="00A27ABA" w:rsidRDefault="00E469FF" w:rsidP="00D0351F">
            <w:pPr>
              <w:spacing w:after="0" w:line="259" w:lineRule="auto"/>
              <w:ind w:left="3" w:right="228" w:firstLine="0"/>
              <w:jc w:val="left"/>
            </w:pPr>
            <w:r>
              <w:rPr>
                <w:sz w:val="22"/>
              </w:rPr>
              <w:t>INDIRIZZO NUOVA SISTEMAZIONE TEMPORANEA (via, numero civico, città)</w:t>
            </w:r>
          </w:p>
          <w:p w14:paraId="7476375C" w14:textId="77777777" w:rsidR="00A27ABA" w:rsidRDefault="00E469FF" w:rsidP="00D0351F">
            <w:pPr>
              <w:spacing w:after="0" w:line="259" w:lineRule="auto"/>
              <w:ind w:left="3" w:right="228" w:firstLine="0"/>
              <w:jc w:val="left"/>
            </w:pPr>
            <w:r>
              <w:rPr>
                <w:sz w:val="22"/>
              </w:rPr>
              <w:t xml:space="preserve"> </w:t>
            </w:r>
          </w:p>
          <w:p w14:paraId="7636BB2E" w14:textId="77777777" w:rsidR="00A27ABA" w:rsidRDefault="00E469FF" w:rsidP="00D0351F">
            <w:pPr>
              <w:spacing w:after="0" w:line="259" w:lineRule="auto"/>
              <w:ind w:left="3" w:right="228" w:firstLine="0"/>
              <w:jc w:val="left"/>
            </w:pPr>
            <w:r>
              <w:rPr>
                <w:sz w:val="22"/>
              </w:rPr>
              <w:t xml:space="preserve"> </w:t>
            </w:r>
          </w:p>
          <w:p w14:paraId="2CB7D02B" w14:textId="77777777" w:rsidR="00A27ABA" w:rsidRDefault="00E469FF" w:rsidP="00D0351F">
            <w:pPr>
              <w:spacing w:after="0" w:line="259" w:lineRule="auto"/>
              <w:ind w:left="3" w:right="228" w:firstLine="0"/>
              <w:jc w:val="left"/>
            </w:pPr>
            <w:r>
              <w:rPr>
                <w:sz w:val="22"/>
              </w:rPr>
              <w:t xml:space="preserve"> </w:t>
            </w:r>
          </w:p>
          <w:p w14:paraId="22B9D039" w14:textId="77777777" w:rsidR="00A27ABA" w:rsidRDefault="00E469FF" w:rsidP="00D0351F">
            <w:pPr>
              <w:spacing w:after="0" w:line="259" w:lineRule="auto"/>
              <w:ind w:left="3" w:right="228" w:firstLine="0"/>
              <w:jc w:val="left"/>
            </w:pPr>
            <w:r>
              <w:rPr>
                <w:sz w:val="22"/>
              </w:rPr>
              <w:t xml:space="preserve"> </w:t>
            </w:r>
          </w:p>
          <w:p w14:paraId="4D75E2F0" w14:textId="77777777" w:rsidR="00A27ABA" w:rsidRDefault="00E469FF" w:rsidP="00D0351F">
            <w:pPr>
              <w:spacing w:after="0" w:line="259" w:lineRule="auto"/>
              <w:ind w:left="3" w:right="228" w:firstLine="0"/>
              <w:jc w:val="left"/>
            </w:pPr>
            <w:r>
              <w:rPr>
                <w:sz w:val="22"/>
              </w:rPr>
              <w:t xml:space="preserve"> </w:t>
            </w:r>
          </w:p>
        </w:tc>
      </w:tr>
      <w:tr w:rsidR="00A27ABA" w14:paraId="03B35FE7" w14:textId="77777777">
        <w:trPr>
          <w:trHeight w:val="3394"/>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32CDB67E" w14:textId="6BCDCAC3" w:rsidR="00A27ABA" w:rsidRDefault="00E469FF" w:rsidP="00D0351F">
            <w:pPr>
              <w:spacing w:after="38" w:line="259" w:lineRule="auto"/>
              <w:ind w:left="3" w:right="228" w:firstLine="0"/>
              <w:jc w:val="left"/>
            </w:pPr>
            <w:r>
              <w:rPr>
                <w:sz w:val="22"/>
              </w:rPr>
              <w:t>Da compilare solo se diverso da quello del richiedente:</w:t>
            </w:r>
          </w:p>
          <w:p w14:paraId="18DEC2B0" w14:textId="50E89B7E" w:rsidR="00A27ABA" w:rsidRDefault="00E469FF" w:rsidP="00D0351F">
            <w:pPr>
              <w:spacing w:after="36" w:line="259" w:lineRule="auto"/>
              <w:ind w:left="3" w:right="228" w:firstLine="0"/>
              <w:jc w:val="left"/>
            </w:pPr>
            <w:r>
              <w:rPr>
                <w:sz w:val="22"/>
              </w:rPr>
              <w:t>TITOLO OCCUPAZIONE SISTEMAZIONE ___________________________________</w:t>
            </w:r>
          </w:p>
          <w:p w14:paraId="34DF9548" w14:textId="7C0FFB24" w:rsidR="00A27ABA" w:rsidRDefault="00A27ABA" w:rsidP="00D0351F">
            <w:pPr>
              <w:spacing w:after="38" w:line="259" w:lineRule="auto"/>
              <w:ind w:left="3" w:right="228" w:firstLine="0"/>
              <w:jc w:val="left"/>
            </w:pPr>
          </w:p>
          <w:p w14:paraId="006EBF9B" w14:textId="1D11106C" w:rsidR="00A27ABA" w:rsidRDefault="00E469FF" w:rsidP="00D0351F">
            <w:pPr>
              <w:spacing w:after="62" w:line="236" w:lineRule="auto"/>
              <w:ind w:left="3" w:right="228" w:firstLine="0"/>
              <w:jc w:val="left"/>
            </w:pPr>
            <w:r>
              <w:rPr>
                <w:sz w:val="22"/>
              </w:rPr>
              <w:t xml:space="preserve">COGNOME, NOME, LUOGO, DATA DI NASCITA E CODICE FISCALE DEL SOGGETTO PROPRIETARIO DELL’IMMOBILE OVE SI </w:t>
            </w:r>
            <w:r w:rsidR="00752FC9">
              <w:rPr>
                <w:sz w:val="22"/>
              </w:rPr>
              <w:t>È</w:t>
            </w:r>
            <w:r>
              <w:rPr>
                <w:sz w:val="22"/>
              </w:rPr>
              <w:t xml:space="preserve"> PROVVEDUTO ALLA SISTEMAZIONE:</w:t>
            </w:r>
          </w:p>
          <w:p w14:paraId="33B9459F" w14:textId="5E8DAC18" w:rsidR="00A27ABA" w:rsidRDefault="00A27ABA" w:rsidP="00D0351F">
            <w:pPr>
              <w:spacing w:after="36" w:line="259" w:lineRule="auto"/>
              <w:ind w:left="3" w:right="228" w:firstLine="0"/>
              <w:jc w:val="left"/>
            </w:pPr>
          </w:p>
          <w:p w14:paraId="65B0B3F6" w14:textId="10CBC2BA" w:rsidR="00A27ABA" w:rsidRDefault="00E469FF" w:rsidP="00D0351F">
            <w:pPr>
              <w:spacing w:after="36" w:line="259" w:lineRule="auto"/>
              <w:ind w:left="3" w:right="228" w:firstLine="0"/>
            </w:pPr>
            <w:r>
              <w:rPr>
                <w:sz w:val="22"/>
              </w:rPr>
              <w:t>_____________________________________________________________________________</w:t>
            </w:r>
          </w:p>
          <w:p w14:paraId="46F4C97C" w14:textId="0C229FE6" w:rsidR="00A27ABA" w:rsidRDefault="00A27ABA" w:rsidP="00D0351F">
            <w:pPr>
              <w:spacing w:after="38" w:line="259" w:lineRule="auto"/>
              <w:ind w:left="3" w:right="228" w:firstLine="0"/>
              <w:jc w:val="left"/>
            </w:pPr>
          </w:p>
          <w:p w14:paraId="37E2656D" w14:textId="73FA25EB" w:rsidR="00A27ABA" w:rsidRDefault="00E469FF" w:rsidP="00D0351F">
            <w:pPr>
              <w:spacing w:after="36" w:line="259" w:lineRule="auto"/>
              <w:ind w:left="3" w:right="228" w:firstLine="0"/>
            </w:pPr>
            <w:r>
              <w:rPr>
                <w:sz w:val="22"/>
              </w:rPr>
              <w:t>_____________________________________________________________________________</w:t>
            </w:r>
          </w:p>
          <w:p w14:paraId="0359D61A" w14:textId="275CEBEF" w:rsidR="00A27ABA" w:rsidRDefault="00A27ABA" w:rsidP="00D0351F">
            <w:pPr>
              <w:spacing w:after="38" w:line="259" w:lineRule="auto"/>
              <w:ind w:left="3" w:right="228" w:firstLine="0"/>
              <w:jc w:val="left"/>
            </w:pPr>
          </w:p>
          <w:p w14:paraId="28774C35" w14:textId="32D3FE33" w:rsidR="00A27ABA" w:rsidRDefault="00A27ABA" w:rsidP="00D0351F">
            <w:pPr>
              <w:spacing w:after="0" w:line="259" w:lineRule="auto"/>
              <w:ind w:left="3" w:right="228" w:firstLine="0"/>
              <w:jc w:val="left"/>
            </w:pPr>
          </w:p>
        </w:tc>
      </w:tr>
    </w:tbl>
    <w:p w14:paraId="1372E1CF" w14:textId="77777777" w:rsidR="00E469FF" w:rsidRDefault="00E469FF" w:rsidP="00D0351F">
      <w:pPr>
        <w:spacing w:after="14" w:line="259" w:lineRule="auto"/>
        <w:ind w:right="228"/>
        <w:jc w:val="center"/>
        <w:rPr>
          <w:sz w:val="22"/>
        </w:rPr>
      </w:pPr>
    </w:p>
    <w:p w14:paraId="394D8137" w14:textId="09CBC438" w:rsidR="00A27ABA" w:rsidRDefault="00E469FF" w:rsidP="00D0351F">
      <w:pPr>
        <w:spacing w:after="14" w:line="259" w:lineRule="auto"/>
        <w:ind w:right="228"/>
        <w:jc w:val="center"/>
      </w:pPr>
      <w:r>
        <w:rPr>
          <w:sz w:val="22"/>
        </w:rPr>
        <w:t>(3)</w:t>
      </w:r>
    </w:p>
    <w:p w14:paraId="6D62EB9A" w14:textId="69335C14" w:rsidR="00A27ABA" w:rsidRDefault="00A27ABA" w:rsidP="00AD3752">
      <w:pPr>
        <w:spacing w:after="0" w:line="259" w:lineRule="auto"/>
        <w:ind w:left="12" w:right="228" w:firstLine="0"/>
        <w:jc w:val="center"/>
      </w:pPr>
    </w:p>
    <w:p w14:paraId="06F55DDF" w14:textId="72604CE5" w:rsidR="00A27ABA" w:rsidRDefault="00E469FF" w:rsidP="004D0ABC">
      <w:pPr>
        <w:pBdr>
          <w:top w:val="single" w:sz="4" w:space="0" w:color="000000"/>
          <w:left w:val="single" w:sz="4" w:space="0" w:color="000000"/>
          <w:bottom w:val="single" w:sz="4" w:space="0" w:color="000000"/>
          <w:right w:val="single" w:sz="4" w:space="7" w:color="000000"/>
        </w:pBdr>
        <w:spacing w:after="47"/>
        <w:ind w:right="228"/>
        <w:jc w:val="left"/>
      </w:pPr>
      <w:r>
        <w:rPr>
          <w:sz w:val="22"/>
        </w:rPr>
        <w:t>COGNOME E NOME</w:t>
      </w:r>
    </w:p>
    <w:tbl>
      <w:tblPr>
        <w:tblStyle w:val="TableGrid"/>
        <w:tblW w:w="9581" w:type="dxa"/>
        <w:tblInd w:w="41" w:type="dxa"/>
        <w:tblCellMar>
          <w:left w:w="69" w:type="dxa"/>
          <w:bottom w:w="6" w:type="dxa"/>
          <w:right w:w="23" w:type="dxa"/>
        </w:tblCellMar>
        <w:tblLook w:val="04A0" w:firstRow="1" w:lastRow="0" w:firstColumn="1" w:lastColumn="0" w:noHBand="0" w:noVBand="1"/>
      </w:tblPr>
      <w:tblGrid>
        <w:gridCol w:w="994"/>
        <w:gridCol w:w="5754"/>
        <w:gridCol w:w="528"/>
        <w:gridCol w:w="2305"/>
      </w:tblGrid>
      <w:tr w:rsidR="00A27ABA" w14:paraId="1F793E00" w14:textId="77777777">
        <w:trPr>
          <w:trHeight w:val="746"/>
        </w:trPr>
        <w:tc>
          <w:tcPr>
            <w:tcW w:w="994" w:type="dxa"/>
            <w:tcBorders>
              <w:top w:val="single" w:sz="4" w:space="0" w:color="000000"/>
              <w:left w:val="single" w:sz="4" w:space="0" w:color="000000"/>
              <w:bottom w:val="single" w:sz="4" w:space="0" w:color="000000"/>
              <w:right w:val="single" w:sz="4" w:space="0" w:color="000000"/>
            </w:tcBorders>
            <w:vAlign w:val="bottom"/>
          </w:tcPr>
          <w:p w14:paraId="0E1EEF49" w14:textId="77777777" w:rsidR="00A27ABA" w:rsidRDefault="00E469FF" w:rsidP="00D0351F">
            <w:pPr>
              <w:spacing w:after="0" w:line="259" w:lineRule="auto"/>
              <w:ind w:left="3" w:right="228" w:firstLine="0"/>
            </w:pPr>
            <w:r>
              <w:rPr>
                <w:sz w:val="22"/>
              </w:rPr>
              <w:t xml:space="preserve">NATO A </w:t>
            </w:r>
          </w:p>
        </w:tc>
        <w:tc>
          <w:tcPr>
            <w:tcW w:w="5806" w:type="dxa"/>
            <w:tcBorders>
              <w:top w:val="single" w:sz="4" w:space="0" w:color="000000"/>
              <w:left w:val="single" w:sz="4" w:space="0" w:color="000000"/>
              <w:bottom w:val="single" w:sz="4" w:space="0" w:color="000000"/>
              <w:right w:val="single" w:sz="4" w:space="0" w:color="000000"/>
            </w:tcBorders>
            <w:vAlign w:val="bottom"/>
          </w:tcPr>
          <w:p w14:paraId="53CE6AA2" w14:textId="77777777" w:rsidR="00A27ABA" w:rsidRDefault="00E469FF" w:rsidP="00D0351F">
            <w:pPr>
              <w:spacing w:after="0" w:line="259" w:lineRule="auto"/>
              <w:ind w:left="1" w:right="228"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vAlign w:val="bottom"/>
          </w:tcPr>
          <w:p w14:paraId="30DD9BA6" w14:textId="77777777" w:rsidR="00A27ABA" w:rsidRDefault="00E469FF" w:rsidP="00D0351F">
            <w:pPr>
              <w:spacing w:after="0" w:line="259" w:lineRule="auto"/>
              <w:ind w:left="0" w:right="228" w:firstLine="0"/>
              <w:jc w:val="left"/>
            </w:pPr>
            <w:r>
              <w:rPr>
                <w:sz w:val="22"/>
              </w:rPr>
              <w:t xml:space="preserve">IL </w:t>
            </w:r>
          </w:p>
        </w:tc>
        <w:tc>
          <w:tcPr>
            <w:tcW w:w="2354" w:type="dxa"/>
            <w:tcBorders>
              <w:top w:val="single" w:sz="4" w:space="0" w:color="000000"/>
              <w:left w:val="single" w:sz="4" w:space="0" w:color="000000"/>
              <w:bottom w:val="single" w:sz="4" w:space="0" w:color="000000"/>
              <w:right w:val="single" w:sz="4" w:space="0" w:color="000000"/>
            </w:tcBorders>
            <w:vAlign w:val="bottom"/>
          </w:tcPr>
          <w:p w14:paraId="40A8FE21" w14:textId="7372E107" w:rsidR="00A27ABA" w:rsidRDefault="00E469FF" w:rsidP="00D0351F">
            <w:pPr>
              <w:spacing w:after="0" w:line="259" w:lineRule="auto"/>
              <w:ind w:left="1" w:right="228" w:firstLine="0"/>
              <w:jc w:val="left"/>
            </w:pPr>
            <w:r>
              <w:rPr>
                <w:sz w:val="22"/>
              </w:rPr>
              <w:t xml:space="preserve"> _____ /______/</w:t>
            </w:r>
          </w:p>
          <w:p w14:paraId="2E2A1520" w14:textId="77777777" w:rsidR="00A27ABA" w:rsidRDefault="00E469FF" w:rsidP="00D0351F">
            <w:pPr>
              <w:spacing w:after="0" w:line="259" w:lineRule="auto"/>
              <w:ind w:left="1" w:right="228" w:firstLine="0"/>
              <w:jc w:val="left"/>
            </w:pPr>
            <w:r>
              <w:rPr>
                <w:sz w:val="22"/>
              </w:rPr>
              <w:t xml:space="preserve">________ </w:t>
            </w:r>
          </w:p>
        </w:tc>
      </w:tr>
      <w:tr w:rsidR="00A27ABA" w14:paraId="4DC6FDA9" w14:textId="77777777">
        <w:trPr>
          <w:trHeight w:val="746"/>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094C4385" w14:textId="77777777" w:rsidR="00A27ABA" w:rsidRDefault="00E469FF" w:rsidP="00D0351F">
            <w:pPr>
              <w:spacing w:after="0" w:line="259" w:lineRule="auto"/>
              <w:ind w:left="3" w:right="228" w:firstLine="0"/>
              <w:jc w:val="left"/>
            </w:pPr>
            <w:r>
              <w:rPr>
                <w:sz w:val="22"/>
              </w:rPr>
              <w:t xml:space="preserve">CITTADINANZA </w:t>
            </w:r>
          </w:p>
        </w:tc>
      </w:tr>
      <w:tr w:rsidR="00A27ABA" w14:paraId="6311A627" w14:textId="77777777">
        <w:trPr>
          <w:trHeight w:val="749"/>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65FE2D02" w14:textId="77777777" w:rsidR="00A27ABA" w:rsidRDefault="00E469FF" w:rsidP="00D0351F">
            <w:pPr>
              <w:spacing w:after="0" w:line="259" w:lineRule="auto"/>
              <w:ind w:left="3" w:right="228" w:firstLine="0"/>
              <w:jc w:val="left"/>
            </w:pPr>
            <w:r>
              <w:rPr>
                <w:sz w:val="22"/>
              </w:rPr>
              <w:t xml:space="preserve">CODICE FISCALE </w:t>
            </w:r>
          </w:p>
        </w:tc>
      </w:tr>
      <w:tr w:rsidR="00A27ABA" w14:paraId="6AF9A092" w14:textId="77777777">
        <w:trPr>
          <w:trHeight w:val="1901"/>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37200CBF" w14:textId="192FC2DB" w:rsidR="00A27ABA" w:rsidRDefault="00E469FF" w:rsidP="00D0351F">
            <w:pPr>
              <w:spacing w:after="36" w:line="259" w:lineRule="auto"/>
              <w:ind w:left="3" w:right="228" w:firstLine="0"/>
              <w:jc w:val="left"/>
            </w:pPr>
            <w:r>
              <w:rPr>
                <w:sz w:val="22"/>
              </w:rPr>
              <w:t>Da compilare solo se diverso da quello del richiedente:</w:t>
            </w:r>
          </w:p>
          <w:p w14:paraId="6395C869" w14:textId="0381C8C6" w:rsidR="00A27ABA" w:rsidRDefault="00E469FF" w:rsidP="00D0351F">
            <w:pPr>
              <w:spacing w:after="0" w:line="259" w:lineRule="auto"/>
              <w:ind w:left="3" w:right="228" w:firstLine="0"/>
              <w:jc w:val="left"/>
            </w:pPr>
            <w:r>
              <w:rPr>
                <w:sz w:val="22"/>
              </w:rPr>
              <w:t>INDIRIZZO NUOVA SISTEMAZIONE TEMPORANEA (via, numero civico, città)</w:t>
            </w:r>
          </w:p>
          <w:p w14:paraId="043659DC" w14:textId="24FFFB92" w:rsidR="00A27ABA" w:rsidRDefault="00A27ABA" w:rsidP="00D0351F">
            <w:pPr>
              <w:spacing w:after="0" w:line="259" w:lineRule="auto"/>
              <w:ind w:left="3" w:right="228" w:firstLine="0"/>
              <w:jc w:val="left"/>
            </w:pPr>
          </w:p>
          <w:p w14:paraId="34220E1C" w14:textId="0B62C6E4" w:rsidR="00A27ABA" w:rsidRDefault="00A27ABA" w:rsidP="00D0351F">
            <w:pPr>
              <w:spacing w:after="0" w:line="259" w:lineRule="auto"/>
              <w:ind w:left="3" w:right="228" w:firstLine="0"/>
              <w:jc w:val="left"/>
            </w:pPr>
          </w:p>
          <w:p w14:paraId="19842310" w14:textId="6774CACE" w:rsidR="00A27ABA" w:rsidRDefault="00A27ABA" w:rsidP="00D0351F">
            <w:pPr>
              <w:spacing w:after="0" w:line="259" w:lineRule="auto"/>
              <w:ind w:left="3" w:right="228" w:firstLine="0"/>
              <w:jc w:val="left"/>
            </w:pPr>
          </w:p>
          <w:p w14:paraId="7D41DCF3" w14:textId="06952099" w:rsidR="00A27ABA" w:rsidRDefault="00A27ABA" w:rsidP="00D0351F">
            <w:pPr>
              <w:spacing w:after="0" w:line="259" w:lineRule="auto"/>
              <w:ind w:left="3" w:right="228" w:firstLine="0"/>
              <w:jc w:val="left"/>
            </w:pPr>
          </w:p>
          <w:p w14:paraId="62C642B2" w14:textId="2210464E" w:rsidR="00A27ABA" w:rsidRDefault="00A27ABA" w:rsidP="00D0351F">
            <w:pPr>
              <w:spacing w:after="0" w:line="259" w:lineRule="auto"/>
              <w:ind w:left="3" w:right="228" w:firstLine="0"/>
              <w:jc w:val="left"/>
            </w:pPr>
          </w:p>
        </w:tc>
      </w:tr>
      <w:tr w:rsidR="00A27ABA" w14:paraId="76859FDC" w14:textId="77777777">
        <w:trPr>
          <w:trHeight w:val="3706"/>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0591EF30" w14:textId="3C4985C6" w:rsidR="00A27ABA" w:rsidRDefault="00E469FF" w:rsidP="00D0351F">
            <w:pPr>
              <w:spacing w:after="36" w:line="259" w:lineRule="auto"/>
              <w:ind w:left="3" w:right="228" w:firstLine="0"/>
              <w:jc w:val="left"/>
            </w:pPr>
            <w:r>
              <w:rPr>
                <w:sz w:val="22"/>
              </w:rPr>
              <w:lastRenderedPageBreak/>
              <w:t>Da compilare solo se diverso da quello del richiedente:</w:t>
            </w:r>
          </w:p>
          <w:p w14:paraId="4A91B883" w14:textId="6B9DCCE0" w:rsidR="00A27ABA" w:rsidRDefault="00E469FF" w:rsidP="00D0351F">
            <w:pPr>
              <w:spacing w:after="38" w:line="259" w:lineRule="auto"/>
              <w:ind w:left="3" w:right="228" w:firstLine="0"/>
              <w:jc w:val="left"/>
            </w:pPr>
            <w:r>
              <w:rPr>
                <w:sz w:val="22"/>
              </w:rPr>
              <w:t>TITOLO OCCUPAZIONE SISTEMAZIONE ___________________________________</w:t>
            </w:r>
          </w:p>
          <w:p w14:paraId="53605CA5" w14:textId="1FC9A650" w:rsidR="00A27ABA" w:rsidRDefault="00A27ABA" w:rsidP="00D0351F">
            <w:pPr>
              <w:spacing w:after="36" w:line="259" w:lineRule="auto"/>
              <w:ind w:left="3" w:right="228" w:firstLine="0"/>
              <w:jc w:val="left"/>
            </w:pPr>
          </w:p>
          <w:p w14:paraId="32CF04BA" w14:textId="7C8C1352" w:rsidR="00A27ABA" w:rsidRDefault="00E469FF" w:rsidP="00D0351F">
            <w:pPr>
              <w:spacing w:after="62" w:line="236" w:lineRule="auto"/>
              <w:ind w:left="3" w:right="228" w:firstLine="0"/>
              <w:jc w:val="left"/>
            </w:pPr>
            <w:r>
              <w:rPr>
                <w:sz w:val="22"/>
              </w:rPr>
              <w:t xml:space="preserve">COGNOME, NOME, LUOGO, DATA DI NASCITA E CODICE FISCALE DEL SOGGETTO PROPRIETARIO DELL’IMMOBILE OVE SI </w:t>
            </w:r>
            <w:r w:rsidR="00752FC9">
              <w:rPr>
                <w:sz w:val="22"/>
              </w:rPr>
              <w:t>È</w:t>
            </w:r>
            <w:r>
              <w:rPr>
                <w:sz w:val="22"/>
              </w:rPr>
              <w:t xml:space="preserve"> PROVVEDUTO ALLA SISTEMAZIONE:</w:t>
            </w:r>
          </w:p>
          <w:p w14:paraId="4AF524CB" w14:textId="4D17BA6C" w:rsidR="00A27ABA" w:rsidRDefault="00A27ABA" w:rsidP="00D0351F">
            <w:pPr>
              <w:spacing w:after="36" w:line="259" w:lineRule="auto"/>
              <w:ind w:left="3" w:right="228" w:firstLine="0"/>
              <w:jc w:val="left"/>
            </w:pPr>
          </w:p>
          <w:p w14:paraId="399155B1" w14:textId="35451151" w:rsidR="00A27ABA" w:rsidRDefault="00E469FF" w:rsidP="00D0351F">
            <w:pPr>
              <w:spacing w:after="38" w:line="259" w:lineRule="auto"/>
              <w:ind w:left="3" w:right="228" w:firstLine="0"/>
            </w:pPr>
            <w:r>
              <w:rPr>
                <w:sz w:val="22"/>
              </w:rPr>
              <w:t>_____________________________________________________________________________</w:t>
            </w:r>
          </w:p>
          <w:p w14:paraId="179127E4" w14:textId="2257AF9B" w:rsidR="00A27ABA" w:rsidRDefault="00A27ABA" w:rsidP="00D0351F">
            <w:pPr>
              <w:spacing w:after="36" w:line="259" w:lineRule="auto"/>
              <w:ind w:left="3" w:right="228" w:firstLine="0"/>
              <w:jc w:val="left"/>
            </w:pPr>
          </w:p>
          <w:p w14:paraId="36B41F55" w14:textId="35B615F6" w:rsidR="00A27ABA" w:rsidRDefault="00E469FF" w:rsidP="00D0351F">
            <w:pPr>
              <w:spacing w:after="36" w:line="259" w:lineRule="auto"/>
              <w:ind w:left="3" w:right="228" w:firstLine="0"/>
            </w:pPr>
            <w:r>
              <w:rPr>
                <w:sz w:val="22"/>
              </w:rPr>
              <w:t>_____________________________________________________________________________</w:t>
            </w:r>
          </w:p>
          <w:p w14:paraId="3722E0FD" w14:textId="18F89624" w:rsidR="00A27ABA" w:rsidRDefault="00A27ABA" w:rsidP="00D0351F">
            <w:pPr>
              <w:spacing w:after="38" w:line="259" w:lineRule="auto"/>
              <w:ind w:left="3" w:right="228" w:firstLine="0"/>
              <w:jc w:val="left"/>
            </w:pPr>
          </w:p>
          <w:p w14:paraId="501E0CF8" w14:textId="13A4ABD6" w:rsidR="00A27ABA" w:rsidRDefault="00A27ABA" w:rsidP="00D0351F">
            <w:pPr>
              <w:spacing w:after="36" w:line="259" w:lineRule="auto"/>
              <w:ind w:left="3" w:right="228" w:firstLine="0"/>
              <w:jc w:val="left"/>
            </w:pPr>
          </w:p>
          <w:p w14:paraId="2BE475BD" w14:textId="2F60F288" w:rsidR="00A27ABA" w:rsidRDefault="00A27ABA" w:rsidP="00D0351F">
            <w:pPr>
              <w:spacing w:after="0" w:line="259" w:lineRule="auto"/>
              <w:ind w:left="3" w:right="228" w:firstLine="0"/>
              <w:jc w:val="left"/>
            </w:pPr>
          </w:p>
        </w:tc>
      </w:tr>
    </w:tbl>
    <w:p w14:paraId="7F52B0B5" w14:textId="01191868" w:rsidR="00A27ABA" w:rsidRDefault="00A27ABA" w:rsidP="00AD3752">
      <w:pPr>
        <w:spacing w:after="14" w:line="259" w:lineRule="auto"/>
        <w:ind w:left="12" w:right="228" w:firstLine="0"/>
        <w:jc w:val="center"/>
      </w:pPr>
    </w:p>
    <w:p w14:paraId="2251FE46" w14:textId="2575476D" w:rsidR="00A27ABA" w:rsidRDefault="00E469FF" w:rsidP="00AD3752">
      <w:pPr>
        <w:spacing w:after="14" w:line="259" w:lineRule="auto"/>
        <w:ind w:left="0" w:right="228" w:firstLine="0"/>
        <w:jc w:val="center"/>
      </w:pPr>
      <w:r>
        <w:rPr>
          <w:sz w:val="22"/>
        </w:rPr>
        <w:t>(4)</w:t>
      </w:r>
    </w:p>
    <w:p w14:paraId="3E949A46" w14:textId="1F41D7E6" w:rsidR="00A27ABA" w:rsidRDefault="00A27ABA" w:rsidP="00AD3752">
      <w:pPr>
        <w:spacing w:after="0" w:line="259" w:lineRule="auto"/>
        <w:ind w:left="0" w:right="228" w:firstLine="0"/>
        <w:jc w:val="center"/>
      </w:pPr>
    </w:p>
    <w:tbl>
      <w:tblPr>
        <w:tblStyle w:val="TableGrid"/>
        <w:tblW w:w="5000" w:type="pct"/>
        <w:tblInd w:w="0" w:type="dxa"/>
        <w:tblCellMar>
          <w:left w:w="69" w:type="dxa"/>
          <w:bottom w:w="6" w:type="dxa"/>
          <w:right w:w="42" w:type="dxa"/>
        </w:tblCellMar>
        <w:tblLook w:val="04A0" w:firstRow="1" w:lastRow="0" w:firstColumn="1" w:lastColumn="0" w:noHBand="0" w:noVBand="1"/>
      </w:tblPr>
      <w:tblGrid>
        <w:gridCol w:w="955"/>
        <w:gridCol w:w="5751"/>
        <w:gridCol w:w="548"/>
        <w:gridCol w:w="2462"/>
      </w:tblGrid>
      <w:tr w:rsidR="00A27ABA" w14:paraId="251A6D6D" w14:textId="77777777" w:rsidTr="009C63BA">
        <w:trPr>
          <w:trHeight w:val="749"/>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5EF36E9" w14:textId="3C0447FB" w:rsidR="00A27ABA" w:rsidRDefault="00E469FF" w:rsidP="00D0351F">
            <w:pPr>
              <w:spacing w:after="0" w:line="259" w:lineRule="auto"/>
              <w:ind w:left="3" w:right="228" w:firstLine="0"/>
              <w:jc w:val="left"/>
            </w:pPr>
            <w:r>
              <w:rPr>
                <w:sz w:val="22"/>
              </w:rPr>
              <w:t>COGNOME E NOME</w:t>
            </w:r>
          </w:p>
        </w:tc>
      </w:tr>
      <w:tr w:rsidR="00A27ABA" w14:paraId="261DF96B" w14:textId="77777777" w:rsidTr="009C63BA">
        <w:trPr>
          <w:trHeight w:val="746"/>
        </w:trPr>
        <w:tc>
          <w:tcPr>
            <w:tcW w:w="511" w:type="pct"/>
            <w:tcBorders>
              <w:top w:val="single" w:sz="4" w:space="0" w:color="000000"/>
              <w:left w:val="single" w:sz="4" w:space="0" w:color="000000"/>
              <w:bottom w:val="single" w:sz="4" w:space="0" w:color="000000"/>
              <w:right w:val="single" w:sz="4" w:space="0" w:color="000000"/>
            </w:tcBorders>
            <w:vAlign w:val="bottom"/>
          </w:tcPr>
          <w:p w14:paraId="01E4ADD7" w14:textId="77777777" w:rsidR="00A27ABA" w:rsidRDefault="00E469FF" w:rsidP="00D0351F">
            <w:pPr>
              <w:spacing w:after="0" w:line="259" w:lineRule="auto"/>
              <w:ind w:left="3" w:right="228" w:firstLine="0"/>
            </w:pPr>
            <w:r>
              <w:rPr>
                <w:sz w:val="22"/>
              </w:rPr>
              <w:t xml:space="preserve">NATO A </w:t>
            </w:r>
          </w:p>
        </w:tc>
        <w:tc>
          <w:tcPr>
            <w:tcW w:w="2982" w:type="pct"/>
            <w:tcBorders>
              <w:top w:val="single" w:sz="4" w:space="0" w:color="000000"/>
              <w:left w:val="single" w:sz="4" w:space="0" w:color="000000"/>
              <w:bottom w:val="single" w:sz="4" w:space="0" w:color="000000"/>
              <w:right w:val="single" w:sz="4" w:space="0" w:color="000000"/>
            </w:tcBorders>
            <w:vAlign w:val="bottom"/>
          </w:tcPr>
          <w:p w14:paraId="3CEDD045" w14:textId="0B4A2F38" w:rsidR="00A27ABA" w:rsidRDefault="00A27ABA" w:rsidP="00D0351F">
            <w:pPr>
              <w:spacing w:after="0" w:line="259" w:lineRule="auto"/>
              <w:ind w:left="1" w:right="228" w:firstLine="0"/>
              <w:jc w:val="left"/>
            </w:pPr>
          </w:p>
        </w:tc>
        <w:tc>
          <w:tcPr>
            <w:tcW w:w="219" w:type="pct"/>
            <w:tcBorders>
              <w:top w:val="single" w:sz="4" w:space="0" w:color="000000"/>
              <w:left w:val="single" w:sz="4" w:space="0" w:color="000000"/>
              <w:bottom w:val="single" w:sz="4" w:space="0" w:color="000000"/>
              <w:right w:val="single" w:sz="4" w:space="0" w:color="000000"/>
            </w:tcBorders>
            <w:vAlign w:val="bottom"/>
          </w:tcPr>
          <w:p w14:paraId="0A5BC5A2" w14:textId="77777777" w:rsidR="00A27ABA" w:rsidRDefault="00E469FF" w:rsidP="00D0351F">
            <w:pPr>
              <w:spacing w:after="0" w:line="259" w:lineRule="auto"/>
              <w:ind w:left="0" w:right="228" w:firstLine="0"/>
              <w:jc w:val="left"/>
            </w:pPr>
            <w:r>
              <w:rPr>
                <w:sz w:val="22"/>
              </w:rPr>
              <w:t xml:space="preserve">IL </w:t>
            </w:r>
          </w:p>
        </w:tc>
        <w:tc>
          <w:tcPr>
            <w:tcW w:w="1288" w:type="pct"/>
            <w:tcBorders>
              <w:top w:val="single" w:sz="4" w:space="0" w:color="000000"/>
              <w:left w:val="single" w:sz="4" w:space="0" w:color="000000"/>
              <w:bottom w:val="single" w:sz="4" w:space="0" w:color="000000"/>
              <w:right w:val="single" w:sz="4" w:space="0" w:color="000000"/>
            </w:tcBorders>
            <w:vAlign w:val="bottom"/>
          </w:tcPr>
          <w:p w14:paraId="7DB984CE" w14:textId="38023250" w:rsidR="00A27ABA" w:rsidRDefault="00E469FF" w:rsidP="00D0351F">
            <w:pPr>
              <w:spacing w:after="0" w:line="259" w:lineRule="auto"/>
              <w:ind w:left="1" w:right="228" w:firstLine="0"/>
              <w:jc w:val="left"/>
            </w:pPr>
            <w:r>
              <w:rPr>
                <w:sz w:val="22"/>
              </w:rPr>
              <w:t xml:space="preserve"> _____ /______/</w:t>
            </w:r>
          </w:p>
          <w:p w14:paraId="5128D270" w14:textId="77777777" w:rsidR="00A27ABA" w:rsidRDefault="00E469FF" w:rsidP="00D0351F">
            <w:pPr>
              <w:spacing w:after="0" w:line="259" w:lineRule="auto"/>
              <w:ind w:left="1" w:right="228" w:firstLine="0"/>
              <w:jc w:val="left"/>
            </w:pPr>
            <w:r>
              <w:rPr>
                <w:sz w:val="22"/>
              </w:rPr>
              <w:t xml:space="preserve">________ </w:t>
            </w:r>
          </w:p>
        </w:tc>
      </w:tr>
      <w:tr w:rsidR="00A27ABA" w14:paraId="0DFB1311" w14:textId="77777777" w:rsidTr="009C63BA">
        <w:trPr>
          <w:trHeight w:val="746"/>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6F63278" w14:textId="4750FF07" w:rsidR="00A27ABA" w:rsidRDefault="00E469FF" w:rsidP="00D0351F">
            <w:pPr>
              <w:spacing w:after="0" w:line="259" w:lineRule="auto"/>
              <w:ind w:left="3" w:right="228" w:firstLine="0"/>
              <w:jc w:val="left"/>
            </w:pPr>
            <w:r>
              <w:rPr>
                <w:sz w:val="22"/>
              </w:rPr>
              <w:t>CITTADINANZA</w:t>
            </w:r>
          </w:p>
        </w:tc>
      </w:tr>
      <w:tr w:rsidR="00A27ABA" w14:paraId="395D6D61" w14:textId="77777777" w:rsidTr="009C63BA">
        <w:trPr>
          <w:trHeight w:val="746"/>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417351C" w14:textId="095492D4" w:rsidR="00A27ABA" w:rsidRDefault="00E469FF" w:rsidP="00D0351F">
            <w:pPr>
              <w:spacing w:after="0" w:line="259" w:lineRule="auto"/>
              <w:ind w:left="3" w:right="228" w:firstLine="0"/>
              <w:jc w:val="left"/>
            </w:pPr>
            <w:r>
              <w:rPr>
                <w:sz w:val="22"/>
              </w:rPr>
              <w:t>CODICE FISCALE</w:t>
            </w:r>
          </w:p>
        </w:tc>
      </w:tr>
      <w:tr w:rsidR="00A27ABA" w14:paraId="459130F9" w14:textId="77777777" w:rsidTr="009C63BA">
        <w:trPr>
          <w:trHeight w:val="1903"/>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03A05F8" w14:textId="0C9175FB" w:rsidR="00A27ABA" w:rsidRDefault="00E469FF" w:rsidP="00D0351F">
            <w:pPr>
              <w:spacing w:after="36" w:line="259" w:lineRule="auto"/>
              <w:ind w:left="3" w:right="228" w:firstLine="0"/>
              <w:jc w:val="left"/>
            </w:pPr>
            <w:r>
              <w:rPr>
                <w:sz w:val="22"/>
              </w:rPr>
              <w:t>Da compilare solo se diverso da quello del richiedente:</w:t>
            </w:r>
          </w:p>
          <w:p w14:paraId="5D03CBDD" w14:textId="037DF411" w:rsidR="00A27ABA" w:rsidRDefault="00E469FF" w:rsidP="00D0351F">
            <w:pPr>
              <w:spacing w:after="0" w:line="259" w:lineRule="auto"/>
              <w:ind w:left="3" w:right="228" w:firstLine="0"/>
              <w:jc w:val="left"/>
            </w:pPr>
            <w:r>
              <w:rPr>
                <w:sz w:val="22"/>
              </w:rPr>
              <w:t>INDIRIZZO NUOVA SISTEMAZIONE TEMPORANEA (via, numero civico, città)</w:t>
            </w:r>
          </w:p>
          <w:p w14:paraId="75B0D624" w14:textId="1208E634" w:rsidR="00A27ABA" w:rsidRDefault="00A27ABA" w:rsidP="00D0351F">
            <w:pPr>
              <w:spacing w:after="0" w:line="259" w:lineRule="auto"/>
              <w:ind w:left="3" w:right="228" w:firstLine="0"/>
              <w:jc w:val="left"/>
            </w:pPr>
          </w:p>
          <w:p w14:paraId="1C1422C2" w14:textId="7A740AF1" w:rsidR="00A27ABA" w:rsidRDefault="00A27ABA" w:rsidP="00D0351F">
            <w:pPr>
              <w:spacing w:after="0" w:line="259" w:lineRule="auto"/>
              <w:ind w:left="3" w:right="228" w:firstLine="0"/>
              <w:jc w:val="left"/>
            </w:pPr>
          </w:p>
          <w:p w14:paraId="4B8633BC" w14:textId="50D4A647" w:rsidR="00A27ABA" w:rsidRDefault="00A27ABA" w:rsidP="00D0351F">
            <w:pPr>
              <w:spacing w:after="0" w:line="259" w:lineRule="auto"/>
              <w:ind w:left="3" w:right="228" w:firstLine="0"/>
              <w:jc w:val="left"/>
            </w:pPr>
          </w:p>
          <w:p w14:paraId="767B832B" w14:textId="08FBCCD6" w:rsidR="00A27ABA" w:rsidRDefault="00A27ABA" w:rsidP="00D0351F">
            <w:pPr>
              <w:spacing w:after="0" w:line="259" w:lineRule="auto"/>
              <w:ind w:left="3" w:right="228" w:firstLine="0"/>
              <w:jc w:val="left"/>
            </w:pPr>
          </w:p>
          <w:p w14:paraId="7B63FA95" w14:textId="3EEDD574" w:rsidR="00A27ABA" w:rsidRDefault="00A27ABA" w:rsidP="00D0351F">
            <w:pPr>
              <w:spacing w:after="0" w:line="259" w:lineRule="auto"/>
              <w:ind w:left="3" w:right="228" w:firstLine="0"/>
              <w:jc w:val="left"/>
            </w:pPr>
          </w:p>
        </w:tc>
      </w:tr>
      <w:tr w:rsidR="009C63BA" w14:paraId="2BCB3B3B" w14:textId="77777777" w:rsidTr="009C63BA">
        <w:trPr>
          <w:trHeight w:val="1903"/>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E108A42" w14:textId="4522A752" w:rsidR="009C63BA" w:rsidRDefault="009C63BA" w:rsidP="00D0351F">
            <w:pPr>
              <w:spacing w:after="38" w:line="259" w:lineRule="auto"/>
              <w:ind w:left="3" w:right="228" w:firstLine="0"/>
              <w:jc w:val="left"/>
            </w:pPr>
            <w:r>
              <w:rPr>
                <w:sz w:val="22"/>
              </w:rPr>
              <w:t>Da compilare solo se diverso da quello del richiedente:</w:t>
            </w:r>
          </w:p>
          <w:p w14:paraId="0B9502F6" w14:textId="5D79C902" w:rsidR="009C63BA" w:rsidRDefault="009C63BA" w:rsidP="00D0351F">
            <w:pPr>
              <w:spacing w:after="36" w:line="259" w:lineRule="auto"/>
              <w:ind w:left="3" w:right="228" w:firstLine="0"/>
              <w:jc w:val="left"/>
            </w:pPr>
            <w:r>
              <w:rPr>
                <w:sz w:val="22"/>
              </w:rPr>
              <w:t>TITOLO OCCUPAZIONE SISTEMAZIONE ___________________________________</w:t>
            </w:r>
          </w:p>
          <w:p w14:paraId="6E9F49F1" w14:textId="242131DD" w:rsidR="009C63BA" w:rsidRDefault="009C63BA" w:rsidP="00D0351F">
            <w:pPr>
              <w:spacing w:after="38" w:line="259" w:lineRule="auto"/>
              <w:ind w:left="3" w:right="228" w:firstLine="0"/>
              <w:jc w:val="left"/>
            </w:pPr>
          </w:p>
          <w:p w14:paraId="6FE493B1" w14:textId="5E9DDA35" w:rsidR="009C63BA" w:rsidRDefault="009C63BA" w:rsidP="00D0351F">
            <w:pPr>
              <w:spacing w:after="60" w:line="236" w:lineRule="auto"/>
              <w:ind w:left="3" w:right="228" w:firstLine="0"/>
              <w:jc w:val="left"/>
            </w:pPr>
            <w:r>
              <w:rPr>
                <w:sz w:val="22"/>
              </w:rPr>
              <w:t xml:space="preserve">COGNOME, NOME, LUOGO, DATA DI NASCITA E CODICE FISCALE DEL SOGGETTO PROPRIETARIO DELL’IMMOBILE OVE SI </w:t>
            </w:r>
            <w:r w:rsidR="00752FC9">
              <w:rPr>
                <w:sz w:val="22"/>
              </w:rPr>
              <w:t>È</w:t>
            </w:r>
            <w:r>
              <w:rPr>
                <w:sz w:val="22"/>
              </w:rPr>
              <w:t xml:space="preserve"> PROVVEDUTO ALLA SISTEMAZIONE:</w:t>
            </w:r>
          </w:p>
          <w:p w14:paraId="2F02D1EE" w14:textId="36538D8A" w:rsidR="009C63BA" w:rsidRDefault="009C63BA" w:rsidP="00D0351F">
            <w:pPr>
              <w:spacing w:after="38" w:line="259" w:lineRule="auto"/>
              <w:ind w:left="3" w:right="228" w:firstLine="0"/>
              <w:jc w:val="left"/>
            </w:pPr>
          </w:p>
          <w:p w14:paraId="1A3C6F34" w14:textId="3E69AE77" w:rsidR="009C63BA" w:rsidRDefault="009C63BA" w:rsidP="00D0351F">
            <w:pPr>
              <w:spacing w:after="36" w:line="259" w:lineRule="auto"/>
              <w:ind w:left="3" w:right="228" w:firstLine="0"/>
              <w:jc w:val="left"/>
            </w:pPr>
            <w:r>
              <w:rPr>
                <w:sz w:val="22"/>
              </w:rPr>
              <w:t>____________________________________________________________________________</w:t>
            </w:r>
          </w:p>
          <w:p w14:paraId="1B82EC45" w14:textId="7756E212" w:rsidR="009C63BA" w:rsidRDefault="009C63BA" w:rsidP="00D0351F">
            <w:pPr>
              <w:spacing w:after="38" w:line="259" w:lineRule="auto"/>
              <w:ind w:left="3" w:right="228" w:firstLine="0"/>
              <w:jc w:val="left"/>
            </w:pPr>
          </w:p>
          <w:p w14:paraId="08AEC665" w14:textId="5B2BBA62" w:rsidR="009C63BA" w:rsidRDefault="009C63BA" w:rsidP="00D0351F">
            <w:pPr>
              <w:spacing w:after="36" w:line="259" w:lineRule="auto"/>
              <w:ind w:left="3" w:right="228" w:firstLine="0"/>
            </w:pPr>
            <w:r>
              <w:rPr>
                <w:sz w:val="22"/>
              </w:rPr>
              <w:t>_____________________________________________________________________________</w:t>
            </w:r>
          </w:p>
          <w:p w14:paraId="33FDD46D" w14:textId="77777777" w:rsidR="009C63BA" w:rsidRDefault="009C63BA" w:rsidP="00D0351F">
            <w:pPr>
              <w:spacing w:after="36" w:line="259" w:lineRule="auto"/>
              <w:ind w:left="3" w:right="228" w:firstLine="0"/>
              <w:jc w:val="left"/>
              <w:rPr>
                <w:sz w:val="22"/>
              </w:rPr>
            </w:pPr>
          </w:p>
        </w:tc>
      </w:tr>
    </w:tbl>
    <w:p w14:paraId="2EAC13E9" w14:textId="77777777" w:rsidR="00A27ABA" w:rsidRDefault="00A27ABA" w:rsidP="00AD3752">
      <w:pPr>
        <w:spacing w:after="14" w:line="259" w:lineRule="auto"/>
        <w:ind w:left="12" w:right="228" w:firstLine="0"/>
        <w:jc w:val="center"/>
      </w:pPr>
    </w:p>
    <w:p w14:paraId="1A84A471" w14:textId="379A2688" w:rsidR="00A27ABA" w:rsidRDefault="00E469FF" w:rsidP="00D0351F">
      <w:pPr>
        <w:spacing w:after="14" w:line="259" w:lineRule="auto"/>
        <w:ind w:right="228"/>
        <w:jc w:val="center"/>
      </w:pPr>
      <w:r>
        <w:rPr>
          <w:sz w:val="22"/>
        </w:rPr>
        <w:t>(5)</w:t>
      </w:r>
    </w:p>
    <w:p w14:paraId="6DA551DF" w14:textId="2FC4FC95" w:rsidR="00A27ABA" w:rsidRDefault="00A27ABA" w:rsidP="00D0351F">
      <w:pPr>
        <w:spacing w:after="0" w:line="259" w:lineRule="auto"/>
        <w:ind w:left="7" w:right="228" w:firstLine="0"/>
        <w:jc w:val="center"/>
      </w:pPr>
    </w:p>
    <w:tbl>
      <w:tblPr>
        <w:tblStyle w:val="TableGrid"/>
        <w:tblW w:w="9581" w:type="dxa"/>
        <w:tblInd w:w="41" w:type="dxa"/>
        <w:tblCellMar>
          <w:left w:w="69" w:type="dxa"/>
          <w:bottom w:w="4" w:type="dxa"/>
          <w:right w:w="23" w:type="dxa"/>
        </w:tblCellMar>
        <w:tblLook w:val="04A0" w:firstRow="1" w:lastRow="0" w:firstColumn="1" w:lastColumn="0" w:noHBand="0" w:noVBand="1"/>
      </w:tblPr>
      <w:tblGrid>
        <w:gridCol w:w="994"/>
        <w:gridCol w:w="5749"/>
        <w:gridCol w:w="528"/>
        <w:gridCol w:w="2310"/>
      </w:tblGrid>
      <w:tr w:rsidR="00A27ABA" w14:paraId="71EC0209" w14:textId="77777777">
        <w:trPr>
          <w:trHeight w:val="746"/>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7A42DB82" w14:textId="331ABD6A" w:rsidR="00A27ABA" w:rsidRDefault="00E469FF" w:rsidP="00D0351F">
            <w:pPr>
              <w:spacing w:after="0" w:line="259" w:lineRule="auto"/>
              <w:ind w:left="3" w:right="228" w:firstLine="0"/>
              <w:jc w:val="left"/>
            </w:pPr>
            <w:r>
              <w:rPr>
                <w:sz w:val="22"/>
              </w:rPr>
              <w:t>COGNOME E NOME</w:t>
            </w:r>
          </w:p>
        </w:tc>
      </w:tr>
      <w:tr w:rsidR="00A27ABA" w14:paraId="1D7275F7" w14:textId="77777777">
        <w:trPr>
          <w:trHeight w:val="749"/>
        </w:trPr>
        <w:tc>
          <w:tcPr>
            <w:tcW w:w="994" w:type="dxa"/>
            <w:tcBorders>
              <w:top w:val="single" w:sz="4" w:space="0" w:color="000000"/>
              <w:left w:val="single" w:sz="4" w:space="0" w:color="000000"/>
              <w:bottom w:val="single" w:sz="4" w:space="0" w:color="000000"/>
              <w:right w:val="single" w:sz="4" w:space="0" w:color="000000"/>
            </w:tcBorders>
            <w:vAlign w:val="bottom"/>
          </w:tcPr>
          <w:p w14:paraId="0616FE32" w14:textId="77777777" w:rsidR="00A27ABA" w:rsidRDefault="00E469FF" w:rsidP="00D0351F">
            <w:pPr>
              <w:spacing w:after="0" w:line="259" w:lineRule="auto"/>
              <w:ind w:left="3" w:right="228" w:firstLine="0"/>
            </w:pPr>
            <w:r>
              <w:rPr>
                <w:sz w:val="22"/>
              </w:rPr>
              <w:lastRenderedPageBreak/>
              <w:t xml:space="preserve">NATO A </w:t>
            </w:r>
          </w:p>
        </w:tc>
        <w:tc>
          <w:tcPr>
            <w:tcW w:w="5806" w:type="dxa"/>
            <w:tcBorders>
              <w:top w:val="single" w:sz="4" w:space="0" w:color="000000"/>
              <w:left w:val="single" w:sz="4" w:space="0" w:color="000000"/>
              <w:bottom w:val="single" w:sz="4" w:space="0" w:color="000000"/>
              <w:right w:val="single" w:sz="4" w:space="0" w:color="000000"/>
            </w:tcBorders>
            <w:vAlign w:val="bottom"/>
          </w:tcPr>
          <w:p w14:paraId="3B227F6F" w14:textId="23E16AD2" w:rsidR="00A27ABA" w:rsidRDefault="00A27ABA" w:rsidP="00D0351F">
            <w:pPr>
              <w:spacing w:after="0" w:line="259" w:lineRule="auto"/>
              <w:ind w:right="228"/>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14:paraId="357F92CD" w14:textId="77777777" w:rsidR="00A27ABA" w:rsidRDefault="00E469FF" w:rsidP="00D0351F">
            <w:pPr>
              <w:spacing w:after="0" w:line="259" w:lineRule="auto"/>
              <w:ind w:left="0" w:right="228" w:firstLine="0"/>
              <w:jc w:val="left"/>
            </w:pPr>
            <w:r>
              <w:rPr>
                <w:sz w:val="22"/>
              </w:rPr>
              <w:t xml:space="preserve">IL </w:t>
            </w:r>
          </w:p>
        </w:tc>
        <w:tc>
          <w:tcPr>
            <w:tcW w:w="2354" w:type="dxa"/>
            <w:tcBorders>
              <w:top w:val="single" w:sz="4" w:space="0" w:color="000000"/>
              <w:left w:val="single" w:sz="4" w:space="0" w:color="000000"/>
              <w:bottom w:val="single" w:sz="4" w:space="0" w:color="000000"/>
              <w:right w:val="single" w:sz="4" w:space="0" w:color="000000"/>
            </w:tcBorders>
            <w:vAlign w:val="bottom"/>
          </w:tcPr>
          <w:p w14:paraId="7A2F9544" w14:textId="41707839" w:rsidR="00A27ABA" w:rsidRDefault="00E469FF" w:rsidP="00D0351F">
            <w:pPr>
              <w:spacing w:after="0" w:line="259" w:lineRule="auto"/>
              <w:ind w:left="1" w:right="228" w:firstLine="0"/>
              <w:jc w:val="left"/>
            </w:pPr>
            <w:r>
              <w:rPr>
                <w:sz w:val="22"/>
              </w:rPr>
              <w:t xml:space="preserve"> _____ /______/</w:t>
            </w:r>
          </w:p>
          <w:p w14:paraId="0E7E46E5" w14:textId="7D870FA7" w:rsidR="00A27ABA" w:rsidRDefault="00E469FF" w:rsidP="00D0351F">
            <w:pPr>
              <w:spacing w:after="0" w:line="259" w:lineRule="auto"/>
              <w:ind w:left="1" w:right="228" w:firstLine="0"/>
              <w:jc w:val="left"/>
            </w:pPr>
            <w:r>
              <w:rPr>
                <w:sz w:val="22"/>
              </w:rPr>
              <w:t>________</w:t>
            </w:r>
          </w:p>
        </w:tc>
      </w:tr>
      <w:tr w:rsidR="00A27ABA" w14:paraId="4C080753" w14:textId="77777777">
        <w:trPr>
          <w:trHeight w:val="746"/>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4B24561A" w14:textId="425CCF3C" w:rsidR="00A27ABA" w:rsidRDefault="00E469FF" w:rsidP="00D0351F">
            <w:pPr>
              <w:spacing w:after="0" w:line="259" w:lineRule="auto"/>
              <w:ind w:left="3" w:right="228" w:firstLine="0"/>
              <w:jc w:val="left"/>
            </w:pPr>
            <w:r>
              <w:rPr>
                <w:sz w:val="22"/>
              </w:rPr>
              <w:t>CITTADINANZA</w:t>
            </w:r>
          </w:p>
        </w:tc>
      </w:tr>
      <w:tr w:rsidR="00A27ABA" w14:paraId="0D6BBD8B" w14:textId="77777777">
        <w:trPr>
          <w:trHeight w:val="746"/>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6B0DD9DC" w14:textId="77777777" w:rsidR="00A27ABA" w:rsidRDefault="00E469FF" w:rsidP="00D0351F">
            <w:pPr>
              <w:spacing w:after="0" w:line="259" w:lineRule="auto"/>
              <w:ind w:left="3" w:right="228" w:firstLine="0"/>
              <w:jc w:val="left"/>
            </w:pPr>
            <w:r>
              <w:rPr>
                <w:sz w:val="22"/>
              </w:rPr>
              <w:t xml:space="preserve">CODICE FISCALE </w:t>
            </w:r>
          </w:p>
        </w:tc>
      </w:tr>
      <w:tr w:rsidR="00A27ABA" w14:paraId="146B426A" w14:textId="77777777">
        <w:trPr>
          <w:trHeight w:val="1901"/>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79533145" w14:textId="7799726D" w:rsidR="00A27ABA" w:rsidRDefault="00E469FF" w:rsidP="00D0351F">
            <w:pPr>
              <w:spacing w:after="38" w:line="259" w:lineRule="auto"/>
              <w:ind w:left="3" w:right="228" w:firstLine="0"/>
              <w:jc w:val="left"/>
            </w:pPr>
            <w:r>
              <w:rPr>
                <w:sz w:val="22"/>
              </w:rPr>
              <w:t>Da compilare solo se diverso da quello del richiedente:</w:t>
            </w:r>
          </w:p>
          <w:p w14:paraId="0796119E" w14:textId="0D669530" w:rsidR="00A27ABA" w:rsidRDefault="00E469FF" w:rsidP="00D0351F">
            <w:pPr>
              <w:spacing w:after="0" w:line="259" w:lineRule="auto"/>
              <w:ind w:left="3" w:right="228" w:firstLine="0"/>
              <w:jc w:val="left"/>
            </w:pPr>
            <w:r>
              <w:rPr>
                <w:sz w:val="22"/>
              </w:rPr>
              <w:t>INDIRIZZO NUOVA SISTEMAZIONE TEMPORANEA (via, numero civico, città)</w:t>
            </w:r>
          </w:p>
          <w:p w14:paraId="232E7D18" w14:textId="1BDC9053" w:rsidR="00A27ABA" w:rsidRDefault="00A27ABA" w:rsidP="00D0351F">
            <w:pPr>
              <w:spacing w:after="0" w:line="259" w:lineRule="auto"/>
              <w:ind w:left="3" w:right="228" w:firstLine="0"/>
              <w:jc w:val="left"/>
            </w:pPr>
          </w:p>
          <w:p w14:paraId="4981B904" w14:textId="20A95989" w:rsidR="00A27ABA" w:rsidRDefault="00A27ABA" w:rsidP="00D0351F">
            <w:pPr>
              <w:spacing w:after="0" w:line="259" w:lineRule="auto"/>
              <w:ind w:left="3" w:right="228" w:firstLine="0"/>
              <w:jc w:val="left"/>
            </w:pPr>
          </w:p>
          <w:p w14:paraId="10A3AA3E" w14:textId="32988815" w:rsidR="00A27ABA" w:rsidRDefault="00A27ABA" w:rsidP="00D0351F">
            <w:pPr>
              <w:spacing w:after="0" w:line="259" w:lineRule="auto"/>
              <w:ind w:left="3" w:right="228" w:firstLine="0"/>
              <w:jc w:val="left"/>
            </w:pPr>
          </w:p>
          <w:p w14:paraId="71C6D38E" w14:textId="48F9CF75" w:rsidR="00A27ABA" w:rsidRDefault="00A27ABA" w:rsidP="00D0351F">
            <w:pPr>
              <w:spacing w:after="0" w:line="259" w:lineRule="auto"/>
              <w:ind w:left="3" w:right="228" w:firstLine="0"/>
              <w:jc w:val="left"/>
            </w:pPr>
          </w:p>
          <w:p w14:paraId="73AECFEA" w14:textId="3FF8AEF5" w:rsidR="00A27ABA" w:rsidRDefault="00A27ABA" w:rsidP="00D0351F">
            <w:pPr>
              <w:spacing w:after="0" w:line="259" w:lineRule="auto"/>
              <w:ind w:left="3" w:right="228" w:firstLine="0"/>
              <w:jc w:val="left"/>
            </w:pPr>
          </w:p>
        </w:tc>
      </w:tr>
      <w:tr w:rsidR="00A27ABA" w14:paraId="497BD624" w14:textId="77777777">
        <w:trPr>
          <w:trHeight w:val="3394"/>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71DFA077" w14:textId="468A76BB" w:rsidR="00A27ABA" w:rsidRDefault="00E469FF" w:rsidP="00D0351F">
            <w:pPr>
              <w:spacing w:after="38" w:line="259" w:lineRule="auto"/>
              <w:ind w:left="3" w:right="228" w:firstLine="0"/>
              <w:jc w:val="left"/>
            </w:pPr>
            <w:r>
              <w:rPr>
                <w:sz w:val="22"/>
              </w:rPr>
              <w:t>Da compilare solo se diverso da quello del richiedente:</w:t>
            </w:r>
          </w:p>
          <w:p w14:paraId="2B1BEBC5" w14:textId="7D3DCA65" w:rsidR="00A27ABA" w:rsidRDefault="00E469FF" w:rsidP="00D0351F">
            <w:pPr>
              <w:spacing w:after="36" w:line="259" w:lineRule="auto"/>
              <w:ind w:left="3" w:right="228" w:firstLine="0"/>
              <w:jc w:val="left"/>
            </w:pPr>
            <w:r>
              <w:rPr>
                <w:sz w:val="22"/>
              </w:rPr>
              <w:t>TITOLO OCCUPAZIONE SISTEMAZIONE ___________________________________</w:t>
            </w:r>
          </w:p>
          <w:p w14:paraId="6930A5D4" w14:textId="3376023E" w:rsidR="00A27ABA" w:rsidRDefault="00A27ABA" w:rsidP="00D0351F">
            <w:pPr>
              <w:spacing w:after="38" w:line="259" w:lineRule="auto"/>
              <w:ind w:left="3" w:right="228" w:firstLine="0"/>
              <w:jc w:val="left"/>
            </w:pPr>
          </w:p>
          <w:p w14:paraId="0A5697E0" w14:textId="74356D21" w:rsidR="00A27ABA" w:rsidRDefault="00E469FF" w:rsidP="00D0351F">
            <w:pPr>
              <w:spacing w:after="60" w:line="236" w:lineRule="auto"/>
              <w:ind w:left="3" w:right="228" w:firstLine="0"/>
              <w:jc w:val="left"/>
            </w:pPr>
            <w:r>
              <w:rPr>
                <w:sz w:val="22"/>
              </w:rPr>
              <w:t xml:space="preserve">COGNOME, NOME, LUOGO, DATA DI NASCITA E CODICE FISCALE DEL SOGGETTO PROPRIETARIO DELL’IMMOBILE OVE SI </w:t>
            </w:r>
            <w:r w:rsidR="00752FC9">
              <w:rPr>
                <w:sz w:val="22"/>
              </w:rPr>
              <w:t>È</w:t>
            </w:r>
            <w:r>
              <w:rPr>
                <w:sz w:val="22"/>
              </w:rPr>
              <w:t xml:space="preserve"> PROVVEDUTO ALLA SISTEMAZIONE:</w:t>
            </w:r>
          </w:p>
          <w:p w14:paraId="370D2865" w14:textId="05987E01" w:rsidR="00A27ABA" w:rsidRDefault="00A27ABA" w:rsidP="00D0351F">
            <w:pPr>
              <w:spacing w:after="38" w:line="259" w:lineRule="auto"/>
              <w:ind w:right="228"/>
              <w:jc w:val="left"/>
            </w:pPr>
          </w:p>
          <w:p w14:paraId="0ED37121" w14:textId="46269187" w:rsidR="00A27ABA" w:rsidRDefault="00E469FF" w:rsidP="00D0351F">
            <w:pPr>
              <w:spacing w:after="36" w:line="259" w:lineRule="auto"/>
              <w:ind w:left="3" w:right="228" w:firstLine="0"/>
              <w:jc w:val="left"/>
            </w:pPr>
            <w:r>
              <w:rPr>
                <w:sz w:val="22"/>
              </w:rPr>
              <w:t>____________________________________________________________________________</w:t>
            </w:r>
          </w:p>
          <w:p w14:paraId="60A7A892" w14:textId="51D8D2A2" w:rsidR="00A27ABA" w:rsidRDefault="00A27ABA" w:rsidP="00D0351F">
            <w:pPr>
              <w:spacing w:after="38" w:line="259" w:lineRule="auto"/>
              <w:ind w:left="3" w:right="228" w:firstLine="0"/>
              <w:jc w:val="left"/>
            </w:pPr>
          </w:p>
          <w:p w14:paraId="1AFAE1FA" w14:textId="50A9C57A" w:rsidR="00A27ABA" w:rsidRDefault="00E469FF" w:rsidP="00D0351F">
            <w:pPr>
              <w:spacing w:after="36" w:line="259" w:lineRule="auto"/>
              <w:ind w:left="3" w:right="228" w:firstLine="0"/>
            </w:pPr>
            <w:r>
              <w:rPr>
                <w:sz w:val="22"/>
              </w:rPr>
              <w:t>____________________________________________________________________________</w:t>
            </w:r>
          </w:p>
          <w:p w14:paraId="25BBEDBE" w14:textId="0974687A" w:rsidR="00A27ABA" w:rsidRDefault="00A27ABA" w:rsidP="00D0351F">
            <w:pPr>
              <w:spacing w:after="36" w:line="259" w:lineRule="auto"/>
              <w:ind w:left="3" w:right="228" w:firstLine="0"/>
              <w:jc w:val="left"/>
            </w:pPr>
          </w:p>
          <w:p w14:paraId="359C5529" w14:textId="5140DA04" w:rsidR="00A27ABA" w:rsidRDefault="00A27ABA" w:rsidP="00D0351F">
            <w:pPr>
              <w:spacing w:after="0" w:line="259" w:lineRule="auto"/>
              <w:ind w:left="3" w:right="228" w:firstLine="0"/>
              <w:jc w:val="left"/>
            </w:pPr>
          </w:p>
        </w:tc>
      </w:tr>
    </w:tbl>
    <w:p w14:paraId="2A61D307" w14:textId="77777777" w:rsidR="00AD3752" w:rsidRDefault="00AD3752" w:rsidP="00D0351F">
      <w:pPr>
        <w:spacing w:after="14" w:line="259" w:lineRule="auto"/>
        <w:ind w:right="228"/>
        <w:jc w:val="center"/>
        <w:rPr>
          <w:sz w:val="22"/>
        </w:rPr>
      </w:pPr>
    </w:p>
    <w:p w14:paraId="2ED31186" w14:textId="2EB32A12" w:rsidR="00A27ABA" w:rsidRDefault="00E469FF" w:rsidP="00D0351F">
      <w:pPr>
        <w:spacing w:after="14" w:line="259" w:lineRule="auto"/>
        <w:ind w:right="228"/>
        <w:jc w:val="center"/>
      </w:pPr>
      <w:r>
        <w:rPr>
          <w:sz w:val="22"/>
        </w:rPr>
        <w:t>(6)</w:t>
      </w:r>
    </w:p>
    <w:p w14:paraId="7254117A" w14:textId="05E97FE6" w:rsidR="00A27ABA" w:rsidRDefault="00A27ABA" w:rsidP="00AD3752">
      <w:pPr>
        <w:spacing w:after="0" w:line="259" w:lineRule="auto"/>
        <w:ind w:left="7" w:right="228" w:firstLine="0"/>
        <w:jc w:val="center"/>
      </w:pPr>
    </w:p>
    <w:p w14:paraId="1E2F6052" w14:textId="77777777" w:rsidR="00A27ABA" w:rsidRDefault="00E469FF" w:rsidP="00D0351F">
      <w:pPr>
        <w:pBdr>
          <w:top w:val="single" w:sz="4" w:space="0" w:color="000000"/>
          <w:left w:val="single" w:sz="4" w:space="0" w:color="000000"/>
          <w:bottom w:val="single" w:sz="4" w:space="0" w:color="000000"/>
          <w:right w:val="single" w:sz="4" w:space="0" w:color="000000"/>
        </w:pBdr>
        <w:spacing w:after="47"/>
        <w:ind w:left="122" w:right="228"/>
        <w:jc w:val="left"/>
      </w:pPr>
      <w:r>
        <w:rPr>
          <w:sz w:val="22"/>
        </w:rPr>
        <w:t xml:space="preserve">COGNOME E NOME </w:t>
      </w:r>
    </w:p>
    <w:tbl>
      <w:tblPr>
        <w:tblStyle w:val="TableGrid"/>
        <w:tblW w:w="9581" w:type="dxa"/>
        <w:tblInd w:w="41" w:type="dxa"/>
        <w:tblCellMar>
          <w:left w:w="69" w:type="dxa"/>
          <w:bottom w:w="4" w:type="dxa"/>
          <w:right w:w="23" w:type="dxa"/>
        </w:tblCellMar>
        <w:tblLook w:val="04A0" w:firstRow="1" w:lastRow="0" w:firstColumn="1" w:lastColumn="0" w:noHBand="0" w:noVBand="1"/>
      </w:tblPr>
      <w:tblGrid>
        <w:gridCol w:w="994"/>
        <w:gridCol w:w="5754"/>
        <w:gridCol w:w="528"/>
        <w:gridCol w:w="2305"/>
      </w:tblGrid>
      <w:tr w:rsidR="00A27ABA" w14:paraId="62E66C03" w14:textId="77777777">
        <w:trPr>
          <w:trHeight w:val="746"/>
        </w:trPr>
        <w:tc>
          <w:tcPr>
            <w:tcW w:w="994" w:type="dxa"/>
            <w:tcBorders>
              <w:top w:val="single" w:sz="4" w:space="0" w:color="000000"/>
              <w:left w:val="single" w:sz="4" w:space="0" w:color="000000"/>
              <w:bottom w:val="single" w:sz="4" w:space="0" w:color="000000"/>
              <w:right w:val="single" w:sz="4" w:space="0" w:color="000000"/>
            </w:tcBorders>
            <w:vAlign w:val="bottom"/>
          </w:tcPr>
          <w:p w14:paraId="1A8EEBF4" w14:textId="77777777" w:rsidR="00A27ABA" w:rsidRDefault="00E469FF" w:rsidP="00D0351F">
            <w:pPr>
              <w:spacing w:after="0" w:line="259" w:lineRule="auto"/>
              <w:ind w:left="3" w:right="228" w:firstLine="0"/>
            </w:pPr>
            <w:r>
              <w:rPr>
                <w:sz w:val="22"/>
              </w:rPr>
              <w:t xml:space="preserve">NATO A </w:t>
            </w:r>
          </w:p>
        </w:tc>
        <w:tc>
          <w:tcPr>
            <w:tcW w:w="5806" w:type="dxa"/>
            <w:tcBorders>
              <w:top w:val="single" w:sz="4" w:space="0" w:color="000000"/>
              <w:left w:val="single" w:sz="4" w:space="0" w:color="000000"/>
              <w:bottom w:val="single" w:sz="4" w:space="0" w:color="000000"/>
              <w:right w:val="single" w:sz="4" w:space="0" w:color="000000"/>
            </w:tcBorders>
            <w:vAlign w:val="bottom"/>
          </w:tcPr>
          <w:p w14:paraId="77FEB206" w14:textId="77777777" w:rsidR="00A27ABA" w:rsidRDefault="00E469FF" w:rsidP="00D0351F">
            <w:pPr>
              <w:spacing w:after="0" w:line="259" w:lineRule="auto"/>
              <w:ind w:left="1" w:right="228"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vAlign w:val="bottom"/>
          </w:tcPr>
          <w:p w14:paraId="01008DD7" w14:textId="77777777" w:rsidR="00A27ABA" w:rsidRDefault="00E469FF" w:rsidP="00D0351F">
            <w:pPr>
              <w:spacing w:after="0" w:line="259" w:lineRule="auto"/>
              <w:ind w:left="0" w:right="228" w:firstLine="0"/>
              <w:jc w:val="left"/>
            </w:pPr>
            <w:r>
              <w:rPr>
                <w:sz w:val="22"/>
              </w:rPr>
              <w:t xml:space="preserve">IL </w:t>
            </w:r>
          </w:p>
        </w:tc>
        <w:tc>
          <w:tcPr>
            <w:tcW w:w="2354" w:type="dxa"/>
            <w:tcBorders>
              <w:top w:val="single" w:sz="4" w:space="0" w:color="000000"/>
              <w:left w:val="single" w:sz="4" w:space="0" w:color="000000"/>
              <w:bottom w:val="single" w:sz="4" w:space="0" w:color="000000"/>
              <w:right w:val="single" w:sz="4" w:space="0" w:color="000000"/>
            </w:tcBorders>
            <w:vAlign w:val="bottom"/>
          </w:tcPr>
          <w:p w14:paraId="0D4E15C0" w14:textId="25269380" w:rsidR="00A27ABA" w:rsidRDefault="00E469FF" w:rsidP="00D0351F">
            <w:pPr>
              <w:spacing w:after="0" w:line="259" w:lineRule="auto"/>
              <w:ind w:left="1" w:right="228" w:firstLine="0"/>
              <w:jc w:val="left"/>
            </w:pPr>
            <w:r>
              <w:rPr>
                <w:sz w:val="22"/>
              </w:rPr>
              <w:t xml:space="preserve"> _____ /______/</w:t>
            </w:r>
          </w:p>
          <w:p w14:paraId="07A5136A" w14:textId="12C0F49B" w:rsidR="00A27ABA" w:rsidRDefault="00E469FF" w:rsidP="00D0351F">
            <w:pPr>
              <w:spacing w:after="0" w:line="259" w:lineRule="auto"/>
              <w:ind w:left="1" w:right="228" w:firstLine="0"/>
              <w:jc w:val="left"/>
            </w:pPr>
            <w:r>
              <w:rPr>
                <w:sz w:val="22"/>
              </w:rPr>
              <w:t>________</w:t>
            </w:r>
          </w:p>
        </w:tc>
      </w:tr>
      <w:tr w:rsidR="00A27ABA" w14:paraId="41CA0A76" w14:textId="77777777">
        <w:trPr>
          <w:trHeight w:val="746"/>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CCA8E83" w14:textId="77777777" w:rsidR="00A27ABA" w:rsidRDefault="00E469FF" w:rsidP="00D0351F">
            <w:pPr>
              <w:spacing w:after="0" w:line="259" w:lineRule="auto"/>
              <w:ind w:left="3" w:right="228" w:firstLine="0"/>
              <w:jc w:val="left"/>
            </w:pPr>
            <w:r>
              <w:rPr>
                <w:sz w:val="22"/>
              </w:rPr>
              <w:t xml:space="preserve">CITTADINANZA </w:t>
            </w:r>
          </w:p>
        </w:tc>
      </w:tr>
      <w:tr w:rsidR="00A27ABA" w14:paraId="43D7FA69" w14:textId="77777777">
        <w:trPr>
          <w:trHeight w:val="749"/>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7F0026A8" w14:textId="77777777" w:rsidR="00A27ABA" w:rsidRDefault="00E469FF" w:rsidP="00D0351F">
            <w:pPr>
              <w:spacing w:after="0" w:line="259" w:lineRule="auto"/>
              <w:ind w:left="3" w:right="228" w:firstLine="0"/>
              <w:jc w:val="left"/>
            </w:pPr>
            <w:r>
              <w:rPr>
                <w:sz w:val="22"/>
              </w:rPr>
              <w:t xml:space="preserve">CODICE FISCALE </w:t>
            </w:r>
          </w:p>
        </w:tc>
      </w:tr>
      <w:tr w:rsidR="00A27ABA" w14:paraId="6B595CC0" w14:textId="77777777">
        <w:trPr>
          <w:trHeight w:val="1901"/>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4FAE5FE4" w14:textId="21D5E107" w:rsidR="00A27ABA" w:rsidRDefault="00E469FF" w:rsidP="00D0351F">
            <w:pPr>
              <w:spacing w:after="36" w:line="259" w:lineRule="auto"/>
              <w:ind w:left="3" w:right="228" w:firstLine="0"/>
              <w:jc w:val="left"/>
            </w:pPr>
            <w:r>
              <w:rPr>
                <w:sz w:val="22"/>
              </w:rPr>
              <w:t>Da compilare solo se diverso da quello del richiedente:</w:t>
            </w:r>
          </w:p>
          <w:p w14:paraId="6FA18E2F" w14:textId="7E947EEA" w:rsidR="00A27ABA" w:rsidRDefault="00E469FF" w:rsidP="00D0351F">
            <w:pPr>
              <w:spacing w:after="0" w:line="259" w:lineRule="auto"/>
              <w:ind w:left="3" w:right="228" w:firstLine="0"/>
              <w:jc w:val="left"/>
            </w:pPr>
            <w:r>
              <w:rPr>
                <w:sz w:val="22"/>
              </w:rPr>
              <w:t>INDIRIZZO NUOVA SISTEMAZIONE TEMPORANEA (via, numero civico, città)</w:t>
            </w:r>
          </w:p>
          <w:p w14:paraId="23D8918B" w14:textId="1731954B" w:rsidR="00A27ABA" w:rsidRDefault="00A27ABA" w:rsidP="00D0351F">
            <w:pPr>
              <w:spacing w:after="0" w:line="259" w:lineRule="auto"/>
              <w:ind w:left="3" w:right="228" w:firstLine="0"/>
              <w:jc w:val="left"/>
            </w:pPr>
          </w:p>
          <w:p w14:paraId="46544DB3" w14:textId="0986E5FB" w:rsidR="00A27ABA" w:rsidRDefault="00A27ABA" w:rsidP="00D0351F">
            <w:pPr>
              <w:spacing w:after="0" w:line="259" w:lineRule="auto"/>
              <w:ind w:left="3" w:right="228" w:firstLine="0"/>
              <w:jc w:val="left"/>
            </w:pPr>
          </w:p>
          <w:p w14:paraId="2B359B74" w14:textId="10D2FED5" w:rsidR="00A27ABA" w:rsidRDefault="00A27ABA" w:rsidP="00D0351F">
            <w:pPr>
              <w:spacing w:after="0" w:line="259" w:lineRule="auto"/>
              <w:ind w:left="3" w:right="228" w:firstLine="0"/>
              <w:jc w:val="left"/>
            </w:pPr>
          </w:p>
          <w:p w14:paraId="4299794C" w14:textId="563D82E2" w:rsidR="00A27ABA" w:rsidRDefault="00A27ABA" w:rsidP="00D0351F">
            <w:pPr>
              <w:spacing w:after="0" w:line="259" w:lineRule="auto"/>
              <w:ind w:left="3" w:right="228" w:firstLine="0"/>
              <w:jc w:val="left"/>
            </w:pPr>
          </w:p>
          <w:p w14:paraId="14CF2F61" w14:textId="0F74A63E" w:rsidR="00A27ABA" w:rsidRDefault="00A27ABA" w:rsidP="00D0351F">
            <w:pPr>
              <w:spacing w:after="0" w:line="259" w:lineRule="auto"/>
              <w:ind w:left="3" w:right="228" w:firstLine="0"/>
              <w:jc w:val="left"/>
            </w:pPr>
          </w:p>
        </w:tc>
      </w:tr>
      <w:tr w:rsidR="00A27ABA" w14:paraId="05294315" w14:textId="77777777">
        <w:trPr>
          <w:trHeight w:val="3391"/>
        </w:trPr>
        <w:tc>
          <w:tcPr>
            <w:tcW w:w="9581" w:type="dxa"/>
            <w:gridSpan w:val="4"/>
            <w:tcBorders>
              <w:top w:val="single" w:sz="4" w:space="0" w:color="000000"/>
              <w:left w:val="single" w:sz="4" w:space="0" w:color="000000"/>
              <w:bottom w:val="single" w:sz="4" w:space="0" w:color="000000"/>
              <w:right w:val="single" w:sz="4" w:space="0" w:color="000000"/>
            </w:tcBorders>
            <w:vAlign w:val="bottom"/>
          </w:tcPr>
          <w:p w14:paraId="5E481AA6" w14:textId="35402F0F" w:rsidR="00A27ABA" w:rsidRDefault="00E469FF" w:rsidP="00D0351F">
            <w:pPr>
              <w:spacing w:after="36" w:line="259" w:lineRule="auto"/>
              <w:ind w:left="3" w:right="228" w:firstLine="0"/>
              <w:jc w:val="left"/>
            </w:pPr>
            <w:r>
              <w:rPr>
                <w:sz w:val="22"/>
              </w:rPr>
              <w:lastRenderedPageBreak/>
              <w:t>Da compilare solo se diverso da quello del richiedente:</w:t>
            </w:r>
          </w:p>
          <w:p w14:paraId="0F333789" w14:textId="06E25E16" w:rsidR="00A27ABA" w:rsidRDefault="00E469FF" w:rsidP="00D0351F">
            <w:pPr>
              <w:spacing w:after="38" w:line="259" w:lineRule="auto"/>
              <w:ind w:left="3" w:right="228" w:firstLine="0"/>
              <w:jc w:val="left"/>
            </w:pPr>
            <w:r>
              <w:rPr>
                <w:sz w:val="22"/>
              </w:rPr>
              <w:t>TITOLO OCCUPAZIONE SISTEMAZIONE ___________________________________</w:t>
            </w:r>
          </w:p>
          <w:p w14:paraId="3AE64575" w14:textId="7A5A2DB5" w:rsidR="00A27ABA" w:rsidRDefault="00A27ABA" w:rsidP="00D0351F">
            <w:pPr>
              <w:spacing w:after="36" w:line="259" w:lineRule="auto"/>
              <w:ind w:left="3" w:right="228" w:firstLine="0"/>
              <w:jc w:val="left"/>
            </w:pPr>
          </w:p>
          <w:p w14:paraId="2F03664F" w14:textId="4AAFD76F" w:rsidR="00A27ABA" w:rsidRDefault="00E469FF" w:rsidP="00D0351F">
            <w:pPr>
              <w:spacing w:after="62" w:line="236" w:lineRule="auto"/>
              <w:ind w:left="3" w:right="228" w:firstLine="0"/>
              <w:jc w:val="left"/>
            </w:pPr>
            <w:r>
              <w:rPr>
                <w:sz w:val="22"/>
              </w:rPr>
              <w:t xml:space="preserve">COGNOME, NOME, LUOGO, DATA DI NASCITA E CODICE FISCALE DEL SOGGETTO PROPRIETARIO DELL’IMMOBILE OVE SI </w:t>
            </w:r>
            <w:r w:rsidR="00752FC9">
              <w:rPr>
                <w:sz w:val="22"/>
              </w:rPr>
              <w:t>È</w:t>
            </w:r>
            <w:r>
              <w:rPr>
                <w:sz w:val="22"/>
              </w:rPr>
              <w:t xml:space="preserve"> PROVVEDUTO ALLA SISTEMAZIONE:</w:t>
            </w:r>
          </w:p>
          <w:p w14:paraId="30789F25" w14:textId="70988218" w:rsidR="00A27ABA" w:rsidRDefault="00A27ABA" w:rsidP="00D0351F">
            <w:pPr>
              <w:spacing w:after="36" w:line="259" w:lineRule="auto"/>
              <w:ind w:left="3" w:right="228" w:firstLine="0"/>
              <w:jc w:val="left"/>
            </w:pPr>
          </w:p>
          <w:p w14:paraId="1E7E1BFF" w14:textId="54D41FC1" w:rsidR="00A27ABA" w:rsidRDefault="00E469FF" w:rsidP="00D0351F">
            <w:pPr>
              <w:spacing w:after="38" w:line="259" w:lineRule="auto"/>
              <w:ind w:left="3" w:right="228" w:firstLine="0"/>
            </w:pPr>
            <w:r>
              <w:rPr>
                <w:sz w:val="22"/>
              </w:rPr>
              <w:t>_____________________________________________________________________________</w:t>
            </w:r>
          </w:p>
          <w:p w14:paraId="6704B909" w14:textId="25C3D0FA" w:rsidR="00A27ABA" w:rsidRDefault="00A27ABA" w:rsidP="00D0351F">
            <w:pPr>
              <w:spacing w:after="36" w:line="259" w:lineRule="auto"/>
              <w:ind w:left="3" w:right="228" w:firstLine="0"/>
              <w:jc w:val="left"/>
            </w:pPr>
          </w:p>
          <w:p w14:paraId="3B3B7F56" w14:textId="7CFB598E" w:rsidR="00A27ABA" w:rsidRDefault="00E469FF" w:rsidP="00D0351F">
            <w:pPr>
              <w:spacing w:after="36" w:line="259" w:lineRule="auto"/>
              <w:ind w:left="3" w:right="228" w:firstLine="0"/>
            </w:pPr>
            <w:r>
              <w:rPr>
                <w:sz w:val="22"/>
              </w:rPr>
              <w:t>_____________________________________________________________________________</w:t>
            </w:r>
          </w:p>
          <w:p w14:paraId="7490E3C0" w14:textId="6434BCD7" w:rsidR="00A27ABA" w:rsidRDefault="00A27ABA" w:rsidP="00D0351F">
            <w:pPr>
              <w:spacing w:after="38" w:line="259" w:lineRule="auto"/>
              <w:ind w:left="3" w:right="228" w:firstLine="0"/>
              <w:jc w:val="left"/>
            </w:pPr>
          </w:p>
          <w:p w14:paraId="757E30F6" w14:textId="77777777" w:rsidR="00A27ABA" w:rsidRDefault="00E469FF" w:rsidP="00D0351F">
            <w:pPr>
              <w:spacing w:after="0" w:line="259" w:lineRule="auto"/>
              <w:ind w:left="3" w:right="228" w:firstLine="0"/>
              <w:jc w:val="left"/>
            </w:pPr>
            <w:r>
              <w:rPr>
                <w:sz w:val="22"/>
              </w:rPr>
              <w:t xml:space="preserve"> </w:t>
            </w:r>
          </w:p>
        </w:tc>
      </w:tr>
    </w:tbl>
    <w:p w14:paraId="1AFF3DE5" w14:textId="169E5FF6" w:rsidR="00A27ABA" w:rsidRDefault="00A27ABA" w:rsidP="00D0351F">
      <w:pPr>
        <w:spacing w:after="0" w:line="259" w:lineRule="auto"/>
        <w:ind w:right="228"/>
        <w:jc w:val="left"/>
      </w:pPr>
    </w:p>
    <w:p w14:paraId="4CF635AF" w14:textId="5B515BBF" w:rsidR="00A27ABA" w:rsidRDefault="00A27ABA" w:rsidP="00D0351F">
      <w:pPr>
        <w:spacing w:after="16" w:line="259" w:lineRule="auto"/>
        <w:ind w:left="12" w:right="228" w:firstLine="0"/>
        <w:jc w:val="left"/>
      </w:pPr>
    </w:p>
    <w:p w14:paraId="1C765CF5" w14:textId="77777777" w:rsidR="00A27ABA" w:rsidRDefault="00E469FF" w:rsidP="00D0351F">
      <w:pPr>
        <w:spacing w:after="10"/>
        <w:ind w:left="7" w:right="228"/>
      </w:pPr>
      <w:r>
        <w:rPr>
          <w:sz w:val="24"/>
        </w:rPr>
        <w:t xml:space="preserve">NEL NUCLEO FAMILIARE SOPRA RIPORTATO SONO PRESENTI: </w:t>
      </w:r>
    </w:p>
    <w:p w14:paraId="03D8E971" w14:textId="123D5F7E" w:rsidR="00A27ABA" w:rsidRDefault="00A27ABA" w:rsidP="00D0351F">
      <w:pPr>
        <w:spacing w:after="16" w:line="259" w:lineRule="auto"/>
        <w:ind w:left="12" w:right="228" w:firstLine="0"/>
        <w:jc w:val="left"/>
      </w:pPr>
    </w:p>
    <w:p w14:paraId="33803DA3" w14:textId="14DE4B15" w:rsidR="00A27ABA" w:rsidRDefault="00E469FF" w:rsidP="00D0351F">
      <w:pPr>
        <w:spacing w:after="26" w:line="248" w:lineRule="auto"/>
        <w:ind w:left="7" w:right="228"/>
      </w:pPr>
      <w:r>
        <w:rPr>
          <w:sz w:val="24"/>
        </w:rPr>
        <w:t>N. __________ soggetti di età superiore a 65 anni:</w:t>
      </w:r>
    </w:p>
    <w:p w14:paraId="59C968C9" w14:textId="56176A2E" w:rsidR="00A27ABA" w:rsidRDefault="00A27ABA" w:rsidP="00D0351F">
      <w:pPr>
        <w:spacing w:after="16" w:line="259" w:lineRule="auto"/>
        <w:ind w:left="12" w:right="228" w:firstLine="0"/>
        <w:jc w:val="left"/>
      </w:pPr>
    </w:p>
    <w:p w14:paraId="1EC5C74E" w14:textId="188648E3" w:rsidR="00A27ABA" w:rsidRDefault="00E469FF" w:rsidP="00D0351F">
      <w:pPr>
        <w:spacing w:after="26" w:line="248" w:lineRule="auto"/>
        <w:ind w:left="7" w:right="228"/>
      </w:pPr>
      <w:r>
        <w:rPr>
          <w:sz w:val="24"/>
        </w:rPr>
        <w:t>specificare cognome, nome e CODICE FISCALE:</w:t>
      </w:r>
    </w:p>
    <w:p w14:paraId="247BBE79" w14:textId="778A87BD" w:rsidR="00A27ABA" w:rsidRDefault="00A27ABA" w:rsidP="00D0351F">
      <w:pPr>
        <w:spacing w:after="16" w:line="259" w:lineRule="auto"/>
        <w:ind w:left="12" w:right="228" w:firstLine="0"/>
        <w:jc w:val="left"/>
      </w:pPr>
    </w:p>
    <w:p w14:paraId="3A46F835" w14:textId="2991B777" w:rsidR="00A27ABA" w:rsidRDefault="00E469FF" w:rsidP="00D0351F">
      <w:pPr>
        <w:spacing w:after="26" w:line="248" w:lineRule="auto"/>
        <w:ind w:left="7" w:right="228"/>
      </w:pPr>
      <w:r>
        <w:rPr>
          <w:sz w:val="24"/>
        </w:rPr>
        <w:t>_____________________________________________________________________</w:t>
      </w:r>
    </w:p>
    <w:p w14:paraId="4FACD156" w14:textId="436AE972" w:rsidR="00A27ABA" w:rsidRDefault="00A27ABA" w:rsidP="00D0351F">
      <w:pPr>
        <w:spacing w:after="16" w:line="259" w:lineRule="auto"/>
        <w:ind w:left="12" w:right="228" w:firstLine="0"/>
        <w:jc w:val="left"/>
      </w:pPr>
    </w:p>
    <w:p w14:paraId="33E7A00B" w14:textId="4BDE488A" w:rsidR="00A27ABA" w:rsidRDefault="00E469FF" w:rsidP="00D0351F">
      <w:pPr>
        <w:spacing w:after="26" w:line="248" w:lineRule="auto"/>
        <w:ind w:left="7" w:right="228"/>
      </w:pPr>
      <w:r>
        <w:rPr>
          <w:sz w:val="24"/>
        </w:rPr>
        <w:t>_____________________________________________________________________</w:t>
      </w:r>
    </w:p>
    <w:p w14:paraId="57F38AA1" w14:textId="56382832" w:rsidR="00A27ABA" w:rsidRDefault="00A27ABA" w:rsidP="00D0351F">
      <w:pPr>
        <w:spacing w:after="16" w:line="259" w:lineRule="auto"/>
        <w:ind w:left="12" w:right="228" w:firstLine="0"/>
        <w:jc w:val="left"/>
      </w:pPr>
    </w:p>
    <w:p w14:paraId="351A2B04" w14:textId="6B663A7A" w:rsidR="00A27ABA" w:rsidRDefault="00E469FF" w:rsidP="00D0351F">
      <w:pPr>
        <w:spacing w:after="26" w:line="248" w:lineRule="auto"/>
        <w:ind w:left="7" w:right="228"/>
      </w:pPr>
      <w:r>
        <w:rPr>
          <w:sz w:val="24"/>
        </w:rPr>
        <w:t>_____________________________________________________________________</w:t>
      </w:r>
    </w:p>
    <w:p w14:paraId="47F0FAD7" w14:textId="2BA4C6AA" w:rsidR="00A27ABA" w:rsidRDefault="00A27ABA" w:rsidP="00D0351F">
      <w:pPr>
        <w:spacing w:after="16" w:line="259" w:lineRule="auto"/>
        <w:ind w:left="12" w:right="228" w:firstLine="0"/>
        <w:jc w:val="left"/>
      </w:pPr>
    </w:p>
    <w:p w14:paraId="02D3E167" w14:textId="77777777" w:rsidR="00A27ABA" w:rsidRDefault="00E469FF" w:rsidP="00D0351F">
      <w:pPr>
        <w:spacing w:after="26" w:line="248" w:lineRule="auto"/>
        <w:ind w:left="7" w:right="228"/>
      </w:pPr>
      <w:r>
        <w:rPr>
          <w:sz w:val="24"/>
        </w:rPr>
        <w:t xml:space="preserve">N. __________ soggetti portatori di handicap (L. 104/1992 – L. 102/2009) </w:t>
      </w:r>
    </w:p>
    <w:p w14:paraId="157AD0FC" w14:textId="594D13BF" w:rsidR="00A27ABA" w:rsidRDefault="00A27ABA" w:rsidP="00D0351F">
      <w:pPr>
        <w:spacing w:after="16" w:line="259" w:lineRule="auto"/>
        <w:ind w:left="12" w:right="228" w:firstLine="0"/>
        <w:jc w:val="left"/>
      </w:pPr>
    </w:p>
    <w:p w14:paraId="23B01F9A" w14:textId="0395FA02" w:rsidR="00A27ABA" w:rsidRDefault="00E469FF" w:rsidP="00D0351F">
      <w:pPr>
        <w:spacing w:after="26" w:line="248" w:lineRule="auto"/>
        <w:ind w:left="7" w:right="228"/>
      </w:pPr>
      <w:r>
        <w:rPr>
          <w:sz w:val="24"/>
        </w:rPr>
        <w:t>specificare cognome, nome e CODICE FISCALE:</w:t>
      </w:r>
    </w:p>
    <w:p w14:paraId="36B92F70" w14:textId="45C48E0F" w:rsidR="00A27ABA" w:rsidRDefault="00A27ABA" w:rsidP="00D0351F">
      <w:pPr>
        <w:spacing w:after="16" w:line="259" w:lineRule="auto"/>
        <w:ind w:left="12" w:right="228" w:firstLine="0"/>
        <w:jc w:val="left"/>
      </w:pPr>
    </w:p>
    <w:p w14:paraId="795DA304" w14:textId="51A78E40" w:rsidR="00A27ABA" w:rsidRDefault="00E469FF" w:rsidP="00D0351F">
      <w:pPr>
        <w:spacing w:after="26" w:line="248" w:lineRule="auto"/>
        <w:ind w:left="7" w:right="228"/>
      </w:pPr>
      <w:r>
        <w:rPr>
          <w:sz w:val="24"/>
        </w:rPr>
        <w:t xml:space="preserve"> ____________________________________________________________________</w:t>
      </w:r>
    </w:p>
    <w:p w14:paraId="1843CDA9" w14:textId="208AB031" w:rsidR="00A27ABA" w:rsidRDefault="00A27ABA" w:rsidP="00D0351F">
      <w:pPr>
        <w:spacing w:after="16" w:line="259" w:lineRule="auto"/>
        <w:ind w:left="12" w:right="228" w:firstLine="0"/>
        <w:jc w:val="left"/>
      </w:pPr>
    </w:p>
    <w:p w14:paraId="7C3593F3" w14:textId="362E2C85" w:rsidR="00A27ABA" w:rsidRDefault="00E469FF" w:rsidP="00D0351F">
      <w:pPr>
        <w:spacing w:after="26" w:line="248" w:lineRule="auto"/>
        <w:ind w:left="7" w:right="228"/>
      </w:pPr>
      <w:r>
        <w:rPr>
          <w:sz w:val="24"/>
        </w:rPr>
        <w:t>_____________________________________________________________________</w:t>
      </w:r>
    </w:p>
    <w:p w14:paraId="2E79BD07" w14:textId="042E5C0B" w:rsidR="00A27ABA" w:rsidRDefault="00A27ABA" w:rsidP="00D0351F">
      <w:pPr>
        <w:spacing w:after="16" w:line="259" w:lineRule="auto"/>
        <w:ind w:left="12" w:right="228" w:firstLine="0"/>
        <w:jc w:val="left"/>
      </w:pPr>
    </w:p>
    <w:p w14:paraId="0F5570D1" w14:textId="018DC0E8" w:rsidR="00A27ABA" w:rsidRDefault="00E469FF" w:rsidP="00D0351F">
      <w:pPr>
        <w:spacing w:after="26" w:line="248" w:lineRule="auto"/>
        <w:ind w:left="7" w:right="228"/>
      </w:pPr>
      <w:r>
        <w:rPr>
          <w:sz w:val="24"/>
        </w:rPr>
        <w:t>_____________________________________________________________________</w:t>
      </w:r>
    </w:p>
    <w:p w14:paraId="5BD5A909" w14:textId="1A27CE9F" w:rsidR="00A27ABA" w:rsidRDefault="00A27ABA" w:rsidP="00D0351F">
      <w:pPr>
        <w:spacing w:after="16" w:line="259" w:lineRule="auto"/>
        <w:ind w:left="12" w:right="228" w:firstLine="0"/>
        <w:jc w:val="left"/>
      </w:pPr>
    </w:p>
    <w:p w14:paraId="2EC2B76E" w14:textId="77777777" w:rsidR="00A27ABA" w:rsidRDefault="00E469FF" w:rsidP="00D0351F">
      <w:pPr>
        <w:spacing w:after="10"/>
        <w:ind w:left="7" w:right="228"/>
      </w:pPr>
      <w:r>
        <w:rPr>
          <w:sz w:val="24"/>
        </w:rPr>
        <w:t xml:space="preserve">N. __________ soggetti disabili con percentuale di invalidità non inferiore al 67%:  </w:t>
      </w:r>
    </w:p>
    <w:p w14:paraId="7F03C5C8" w14:textId="583F9444" w:rsidR="00A27ABA" w:rsidRDefault="00A27ABA" w:rsidP="00D0351F">
      <w:pPr>
        <w:spacing w:after="19" w:line="259" w:lineRule="auto"/>
        <w:ind w:left="12" w:right="228" w:firstLine="0"/>
        <w:jc w:val="left"/>
      </w:pPr>
    </w:p>
    <w:p w14:paraId="4EC78D28" w14:textId="77777777" w:rsidR="00A27ABA" w:rsidRDefault="00E469FF" w:rsidP="00D0351F">
      <w:pPr>
        <w:spacing w:after="26" w:line="248" w:lineRule="auto"/>
        <w:ind w:left="7" w:right="228"/>
      </w:pPr>
      <w:r>
        <w:rPr>
          <w:sz w:val="24"/>
        </w:rPr>
        <w:t xml:space="preserve">specificare cognome, nome e CODICE FISCALE: </w:t>
      </w:r>
    </w:p>
    <w:p w14:paraId="587F08FA" w14:textId="488B6F47" w:rsidR="00A27ABA" w:rsidRDefault="00A27ABA" w:rsidP="00D0351F">
      <w:pPr>
        <w:spacing w:after="16" w:line="259" w:lineRule="auto"/>
        <w:ind w:left="12" w:right="228" w:firstLine="0"/>
        <w:jc w:val="left"/>
      </w:pPr>
    </w:p>
    <w:p w14:paraId="1C8849AC" w14:textId="5C1C663F" w:rsidR="00A27ABA" w:rsidRDefault="00E469FF" w:rsidP="00D0351F">
      <w:pPr>
        <w:spacing w:after="26" w:line="248" w:lineRule="auto"/>
        <w:ind w:left="7" w:right="228"/>
      </w:pPr>
      <w:r>
        <w:rPr>
          <w:sz w:val="24"/>
        </w:rPr>
        <w:t>_____________________________________________________________________</w:t>
      </w:r>
    </w:p>
    <w:p w14:paraId="337EFFB6" w14:textId="2838E251" w:rsidR="00A27ABA" w:rsidRDefault="00A27ABA" w:rsidP="00D0351F">
      <w:pPr>
        <w:spacing w:after="19" w:line="259" w:lineRule="auto"/>
        <w:ind w:left="12" w:right="228" w:firstLine="0"/>
        <w:jc w:val="left"/>
      </w:pPr>
    </w:p>
    <w:p w14:paraId="2A24B3BF" w14:textId="20AB0646" w:rsidR="00A27ABA" w:rsidRDefault="00E469FF" w:rsidP="00D0351F">
      <w:pPr>
        <w:spacing w:after="26" w:line="248" w:lineRule="auto"/>
        <w:ind w:left="7" w:right="228"/>
      </w:pPr>
      <w:r>
        <w:rPr>
          <w:sz w:val="24"/>
        </w:rPr>
        <w:t>_____________________________________________________________________</w:t>
      </w:r>
    </w:p>
    <w:p w14:paraId="5D107CED" w14:textId="294F0A01" w:rsidR="00A27ABA" w:rsidRDefault="00A27ABA" w:rsidP="00D0351F">
      <w:pPr>
        <w:spacing w:after="16" w:line="259" w:lineRule="auto"/>
        <w:ind w:left="12" w:right="228" w:firstLine="0"/>
        <w:jc w:val="left"/>
      </w:pPr>
    </w:p>
    <w:p w14:paraId="5C95886E" w14:textId="12534C83" w:rsidR="00A27ABA" w:rsidRDefault="00E469FF" w:rsidP="00D0351F">
      <w:pPr>
        <w:spacing w:after="26" w:line="248" w:lineRule="auto"/>
        <w:ind w:left="7" w:right="228"/>
      </w:pPr>
      <w:r>
        <w:rPr>
          <w:sz w:val="24"/>
        </w:rPr>
        <w:t>_____________________________________________________________________</w:t>
      </w:r>
    </w:p>
    <w:p w14:paraId="6F9FD939" w14:textId="08ED4A98" w:rsidR="00A27ABA" w:rsidRDefault="00A27ABA" w:rsidP="00D0351F">
      <w:pPr>
        <w:spacing w:after="16" w:line="259" w:lineRule="auto"/>
        <w:ind w:left="12" w:right="228" w:firstLine="0"/>
        <w:jc w:val="left"/>
      </w:pPr>
    </w:p>
    <w:p w14:paraId="625D43CF" w14:textId="0F59F3DE" w:rsidR="00A27ABA" w:rsidRDefault="00A27ABA" w:rsidP="00D0351F">
      <w:pPr>
        <w:spacing w:after="14" w:line="259" w:lineRule="auto"/>
        <w:ind w:left="12" w:right="228" w:firstLine="0"/>
        <w:jc w:val="left"/>
      </w:pPr>
    </w:p>
    <w:p w14:paraId="2EFF4FD1" w14:textId="2B73AA53" w:rsidR="00A27ABA" w:rsidRDefault="00A27ABA" w:rsidP="00D0351F">
      <w:pPr>
        <w:spacing w:after="14" w:line="259" w:lineRule="auto"/>
        <w:ind w:left="12" w:right="228" w:firstLine="0"/>
        <w:jc w:val="left"/>
      </w:pPr>
    </w:p>
    <w:p w14:paraId="13A5C2D2" w14:textId="23771BD6" w:rsidR="00A27ABA" w:rsidRDefault="00A27ABA" w:rsidP="00D0351F">
      <w:pPr>
        <w:spacing w:after="14" w:line="259" w:lineRule="auto"/>
        <w:ind w:left="12" w:right="228" w:firstLine="0"/>
        <w:jc w:val="left"/>
      </w:pPr>
    </w:p>
    <w:p w14:paraId="592FA71D" w14:textId="2117A73A" w:rsidR="00A27ABA" w:rsidRDefault="00A27ABA" w:rsidP="00D0351F">
      <w:pPr>
        <w:spacing w:after="14" w:line="259" w:lineRule="auto"/>
        <w:ind w:left="12" w:right="228" w:firstLine="0"/>
        <w:jc w:val="left"/>
      </w:pPr>
    </w:p>
    <w:p w14:paraId="142ADF8D" w14:textId="648017A3" w:rsidR="00A27ABA" w:rsidRDefault="00A27ABA" w:rsidP="00D0351F">
      <w:pPr>
        <w:spacing w:after="16" w:line="259" w:lineRule="auto"/>
        <w:ind w:left="12" w:right="228" w:firstLine="0"/>
        <w:jc w:val="left"/>
      </w:pPr>
    </w:p>
    <w:p w14:paraId="4BCED9CC" w14:textId="77777777" w:rsidR="00A27ABA" w:rsidRDefault="00E469FF" w:rsidP="00D0351F">
      <w:pPr>
        <w:spacing w:after="46" w:line="259" w:lineRule="auto"/>
        <w:ind w:left="12" w:right="228" w:firstLine="0"/>
        <w:jc w:val="left"/>
      </w:pPr>
      <w:r>
        <w:rPr>
          <w:rFonts w:ascii="Calibri" w:eastAsia="Calibri" w:hAnsi="Calibri" w:cs="Calibri"/>
          <w:noProof/>
          <w:sz w:val="22"/>
        </w:rPr>
        <w:lastRenderedPageBreak/>
        <mc:AlternateContent>
          <mc:Choice Requires="wpg">
            <w:drawing>
              <wp:inline distT="0" distB="0" distL="0" distR="0" wp14:anchorId="79504D32" wp14:editId="18AE6B15">
                <wp:extent cx="6123433" cy="188976"/>
                <wp:effectExtent l="0" t="0" r="0" b="0"/>
                <wp:docPr id="24569" name="Group 24569"/>
                <wp:cNvGraphicFramePr/>
                <a:graphic xmlns:a="http://schemas.openxmlformats.org/drawingml/2006/main">
                  <a:graphicData uri="http://schemas.microsoft.com/office/word/2010/wordprocessingGroup">
                    <wpg:wgp>
                      <wpg:cNvGrpSpPr/>
                      <wpg:grpSpPr>
                        <a:xfrm>
                          <a:off x="0" y="0"/>
                          <a:ext cx="6123433" cy="188976"/>
                          <a:chOff x="0" y="0"/>
                          <a:chExt cx="6123433" cy="188976"/>
                        </a:xfrm>
                      </wpg:grpSpPr>
                      <wps:wsp>
                        <wps:cNvPr id="26961" name="Shape 26961"/>
                        <wps:cNvSpPr/>
                        <wps:spPr>
                          <a:xfrm>
                            <a:off x="7620" y="6096"/>
                            <a:ext cx="6111240" cy="176784"/>
                          </a:xfrm>
                          <a:custGeom>
                            <a:avLst/>
                            <a:gdLst/>
                            <a:ahLst/>
                            <a:cxnLst/>
                            <a:rect l="0" t="0" r="0" b="0"/>
                            <a:pathLst>
                              <a:path w="6111240" h="176784">
                                <a:moveTo>
                                  <a:pt x="0" y="0"/>
                                </a:moveTo>
                                <a:lnTo>
                                  <a:pt x="6111240" y="0"/>
                                </a:lnTo>
                                <a:lnTo>
                                  <a:pt x="6111240"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pic:pic xmlns:pic="http://schemas.openxmlformats.org/drawingml/2006/picture">
                        <pic:nvPicPr>
                          <pic:cNvPr id="835" name="Picture 835"/>
                          <pic:cNvPicPr/>
                        </pic:nvPicPr>
                        <pic:blipFill>
                          <a:blip r:embed="rId10"/>
                          <a:stretch>
                            <a:fillRect/>
                          </a:stretch>
                        </pic:blipFill>
                        <pic:spPr>
                          <a:xfrm>
                            <a:off x="957072" y="22861"/>
                            <a:ext cx="4209289" cy="143256"/>
                          </a:xfrm>
                          <a:prstGeom prst="rect">
                            <a:avLst/>
                          </a:prstGeom>
                        </pic:spPr>
                      </pic:pic>
                      <wps:wsp>
                        <wps:cNvPr id="836" name="Shape 836"/>
                        <wps:cNvSpPr/>
                        <wps:spPr>
                          <a:xfrm>
                            <a:off x="976884" y="45720"/>
                            <a:ext cx="41910" cy="99060"/>
                          </a:xfrm>
                          <a:custGeom>
                            <a:avLst/>
                            <a:gdLst/>
                            <a:ahLst/>
                            <a:cxnLst/>
                            <a:rect l="0" t="0" r="0" b="0"/>
                            <a:pathLst>
                              <a:path w="41910" h="99060">
                                <a:moveTo>
                                  <a:pt x="0" y="0"/>
                                </a:moveTo>
                                <a:lnTo>
                                  <a:pt x="36576" y="0"/>
                                </a:lnTo>
                                <a:lnTo>
                                  <a:pt x="41910" y="410"/>
                                </a:lnTo>
                                <a:lnTo>
                                  <a:pt x="41910" y="16764"/>
                                </a:lnTo>
                                <a:lnTo>
                                  <a:pt x="39624" y="16764"/>
                                </a:lnTo>
                                <a:cubicBezTo>
                                  <a:pt x="36957" y="16764"/>
                                  <a:pt x="33528" y="16764"/>
                                  <a:pt x="28956" y="16764"/>
                                </a:cubicBezTo>
                                <a:lnTo>
                                  <a:pt x="19812" y="16764"/>
                                </a:lnTo>
                                <a:lnTo>
                                  <a:pt x="19812" y="82296"/>
                                </a:lnTo>
                                <a:lnTo>
                                  <a:pt x="35052" y="82296"/>
                                </a:lnTo>
                                <a:lnTo>
                                  <a:pt x="41910" y="82296"/>
                                </a:lnTo>
                                <a:lnTo>
                                  <a:pt x="41910" y="98743"/>
                                </a:lnTo>
                                <a:lnTo>
                                  <a:pt x="381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37" name="Shape 837"/>
                        <wps:cNvSpPr/>
                        <wps:spPr>
                          <a:xfrm>
                            <a:off x="1018794" y="46130"/>
                            <a:ext cx="41910" cy="98332"/>
                          </a:xfrm>
                          <a:custGeom>
                            <a:avLst/>
                            <a:gdLst/>
                            <a:ahLst/>
                            <a:cxnLst/>
                            <a:rect l="0" t="0" r="0" b="0"/>
                            <a:pathLst>
                              <a:path w="41910" h="98332">
                                <a:moveTo>
                                  <a:pt x="0" y="0"/>
                                </a:moveTo>
                                <a:lnTo>
                                  <a:pt x="14478" y="1114"/>
                                </a:lnTo>
                                <a:cubicBezTo>
                                  <a:pt x="20574" y="2638"/>
                                  <a:pt x="25146" y="5686"/>
                                  <a:pt x="29718" y="10258"/>
                                </a:cubicBezTo>
                                <a:cubicBezTo>
                                  <a:pt x="34290" y="14830"/>
                                  <a:pt x="37338" y="19402"/>
                                  <a:pt x="38862" y="27022"/>
                                </a:cubicBezTo>
                                <a:cubicBezTo>
                                  <a:pt x="41910" y="33118"/>
                                  <a:pt x="41910" y="40738"/>
                                  <a:pt x="41910" y="49882"/>
                                </a:cubicBezTo>
                                <a:cubicBezTo>
                                  <a:pt x="41910" y="59026"/>
                                  <a:pt x="41910" y="65122"/>
                                  <a:pt x="38862" y="71218"/>
                                </a:cubicBezTo>
                                <a:cubicBezTo>
                                  <a:pt x="37338" y="78838"/>
                                  <a:pt x="32766" y="84934"/>
                                  <a:pt x="28194" y="89506"/>
                                </a:cubicBezTo>
                                <a:cubicBezTo>
                                  <a:pt x="25146" y="92554"/>
                                  <a:pt x="20574" y="95602"/>
                                  <a:pt x="14478" y="97126"/>
                                </a:cubicBezTo>
                                <a:lnTo>
                                  <a:pt x="0" y="98332"/>
                                </a:lnTo>
                                <a:lnTo>
                                  <a:pt x="0" y="81886"/>
                                </a:lnTo>
                                <a:lnTo>
                                  <a:pt x="5334" y="81886"/>
                                </a:lnTo>
                                <a:cubicBezTo>
                                  <a:pt x="9906" y="80362"/>
                                  <a:pt x="11430" y="78838"/>
                                  <a:pt x="14478" y="77314"/>
                                </a:cubicBezTo>
                                <a:cubicBezTo>
                                  <a:pt x="16002" y="75790"/>
                                  <a:pt x="17526" y="72742"/>
                                  <a:pt x="19050" y="68170"/>
                                </a:cubicBezTo>
                                <a:cubicBezTo>
                                  <a:pt x="20574" y="63598"/>
                                  <a:pt x="22098" y="57502"/>
                                  <a:pt x="22098" y="49882"/>
                                </a:cubicBezTo>
                                <a:cubicBezTo>
                                  <a:pt x="22098" y="40738"/>
                                  <a:pt x="20574" y="36166"/>
                                  <a:pt x="19050" y="31594"/>
                                </a:cubicBezTo>
                                <a:cubicBezTo>
                                  <a:pt x="17526" y="27022"/>
                                  <a:pt x="16002" y="23974"/>
                                  <a:pt x="12954" y="20926"/>
                                </a:cubicBezTo>
                                <a:cubicBezTo>
                                  <a:pt x="11430" y="19402"/>
                                  <a:pt x="8382" y="17878"/>
                                  <a:pt x="3810" y="16354"/>
                                </a:cubicBezTo>
                                <a:lnTo>
                                  <a:pt x="0" y="1635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38" name="Shape 838"/>
                        <wps:cNvSpPr/>
                        <wps:spPr>
                          <a:xfrm>
                            <a:off x="1072896" y="45720"/>
                            <a:ext cx="50292" cy="99060"/>
                          </a:xfrm>
                          <a:custGeom>
                            <a:avLst/>
                            <a:gdLst/>
                            <a:ahLst/>
                            <a:cxnLst/>
                            <a:rect l="0" t="0" r="0" b="0"/>
                            <a:pathLst>
                              <a:path w="50292" h="99060">
                                <a:moveTo>
                                  <a:pt x="39624" y="0"/>
                                </a:moveTo>
                                <a:lnTo>
                                  <a:pt x="50292" y="0"/>
                                </a:lnTo>
                                <a:lnTo>
                                  <a:pt x="50292" y="22860"/>
                                </a:lnTo>
                                <a:lnTo>
                                  <a:pt x="36576" y="59436"/>
                                </a:lnTo>
                                <a:lnTo>
                                  <a:pt x="50292" y="59436"/>
                                </a:lnTo>
                                <a:lnTo>
                                  <a:pt x="50292" y="77724"/>
                                </a:lnTo>
                                <a:lnTo>
                                  <a:pt x="30480" y="77724"/>
                                </a:lnTo>
                                <a:lnTo>
                                  <a:pt x="22860"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39" name="Shape 839"/>
                        <wps:cNvSpPr/>
                        <wps:spPr>
                          <a:xfrm>
                            <a:off x="1363980" y="45720"/>
                            <a:ext cx="50292" cy="99060"/>
                          </a:xfrm>
                          <a:custGeom>
                            <a:avLst/>
                            <a:gdLst/>
                            <a:ahLst/>
                            <a:cxnLst/>
                            <a:rect l="0" t="0" r="0" b="0"/>
                            <a:pathLst>
                              <a:path w="50292" h="99060">
                                <a:moveTo>
                                  <a:pt x="39624" y="0"/>
                                </a:moveTo>
                                <a:lnTo>
                                  <a:pt x="50292" y="0"/>
                                </a:lnTo>
                                <a:lnTo>
                                  <a:pt x="50292" y="22860"/>
                                </a:lnTo>
                                <a:lnTo>
                                  <a:pt x="36576" y="59436"/>
                                </a:lnTo>
                                <a:lnTo>
                                  <a:pt x="50292" y="59436"/>
                                </a:lnTo>
                                <a:lnTo>
                                  <a:pt x="50292" y="77724"/>
                                </a:lnTo>
                                <a:lnTo>
                                  <a:pt x="30480" y="77724"/>
                                </a:lnTo>
                                <a:lnTo>
                                  <a:pt x="22860"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62" name="Shape 26962"/>
                        <wps:cNvSpPr/>
                        <wps:spPr>
                          <a:xfrm>
                            <a:off x="1284732" y="45720"/>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41" name="Shape 841"/>
                        <wps:cNvSpPr/>
                        <wps:spPr>
                          <a:xfrm>
                            <a:off x="1184148" y="45720"/>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42" name="Shape 842"/>
                        <wps:cNvSpPr/>
                        <wps:spPr>
                          <a:xfrm>
                            <a:off x="1123188" y="45720"/>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43" name="Shape 843"/>
                        <wps:cNvSpPr/>
                        <wps:spPr>
                          <a:xfrm>
                            <a:off x="1482852" y="45720"/>
                            <a:ext cx="42672" cy="99060"/>
                          </a:xfrm>
                          <a:custGeom>
                            <a:avLst/>
                            <a:gdLst/>
                            <a:ahLst/>
                            <a:cxnLst/>
                            <a:rect l="0" t="0" r="0" b="0"/>
                            <a:pathLst>
                              <a:path w="42672" h="99060">
                                <a:moveTo>
                                  <a:pt x="0" y="0"/>
                                </a:moveTo>
                                <a:lnTo>
                                  <a:pt x="41148" y="0"/>
                                </a:lnTo>
                                <a:lnTo>
                                  <a:pt x="42672" y="0"/>
                                </a:lnTo>
                                <a:lnTo>
                                  <a:pt x="42672" y="16764"/>
                                </a:lnTo>
                                <a:lnTo>
                                  <a:pt x="32004" y="16764"/>
                                </a:lnTo>
                                <a:lnTo>
                                  <a:pt x="21336" y="16764"/>
                                </a:lnTo>
                                <a:lnTo>
                                  <a:pt x="21336" y="39624"/>
                                </a:lnTo>
                                <a:lnTo>
                                  <a:pt x="33528" y="39624"/>
                                </a:lnTo>
                                <a:lnTo>
                                  <a:pt x="42672" y="39624"/>
                                </a:lnTo>
                                <a:lnTo>
                                  <a:pt x="42672" y="56896"/>
                                </a:lnTo>
                                <a:lnTo>
                                  <a:pt x="36576" y="56388"/>
                                </a:lnTo>
                                <a:lnTo>
                                  <a:pt x="21336" y="56388"/>
                                </a:lnTo>
                                <a:lnTo>
                                  <a:pt x="21336" y="82296"/>
                                </a:lnTo>
                                <a:lnTo>
                                  <a:pt x="39624" y="82296"/>
                                </a:lnTo>
                                <a:lnTo>
                                  <a:pt x="42672" y="82296"/>
                                </a:lnTo>
                                <a:lnTo>
                                  <a:pt x="42672" y="99060"/>
                                </a:lnTo>
                                <a:lnTo>
                                  <a:pt x="3505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44" name="Shape 844"/>
                        <wps:cNvSpPr/>
                        <wps:spPr>
                          <a:xfrm>
                            <a:off x="1414272" y="45720"/>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45" name="Shape 845"/>
                        <wps:cNvSpPr/>
                        <wps:spPr>
                          <a:xfrm>
                            <a:off x="1714500" y="45720"/>
                            <a:ext cx="50292" cy="99060"/>
                          </a:xfrm>
                          <a:custGeom>
                            <a:avLst/>
                            <a:gdLst/>
                            <a:ahLst/>
                            <a:cxnLst/>
                            <a:rect l="0" t="0" r="0" b="0"/>
                            <a:pathLst>
                              <a:path w="50292" h="99060">
                                <a:moveTo>
                                  <a:pt x="39624" y="0"/>
                                </a:moveTo>
                                <a:lnTo>
                                  <a:pt x="50292" y="0"/>
                                </a:lnTo>
                                <a:lnTo>
                                  <a:pt x="50292" y="22860"/>
                                </a:lnTo>
                                <a:lnTo>
                                  <a:pt x="36576" y="59436"/>
                                </a:lnTo>
                                <a:lnTo>
                                  <a:pt x="50292" y="59436"/>
                                </a:lnTo>
                                <a:lnTo>
                                  <a:pt x="50292" y="77724"/>
                                </a:lnTo>
                                <a:lnTo>
                                  <a:pt x="30480" y="77724"/>
                                </a:lnTo>
                                <a:lnTo>
                                  <a:pt x="22860"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46" name="Shape 846"/>
                        <wps:cNvSpPr/>
                        <wps:spPr>
                          <a:xfrm>
                            <a:off x="1626108" y="45720"/>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63" name="Shape 26963"/>
                        <wps:cNvSpPr/>
                        <wps:spPr>
                          <a:xfrm>
                            <a:off x="1589532" y="45720"/>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48" name="Shape 848"/>
                        <wps:cNvSpPr/>
                        <wps:spPr>
                          <a:xfrm>
                            <a:off x="1525524" y="45720"/>
                            <a:ext cx="41148" cy="99060"/>
                          </a:xfrm>
                          <a:custGeom>
                            <a:avLst/>
                            <a:gdLst/>
                            <a:ahLst/>
                            <a:cxnLst/>
                            <a:rect l="0" t="0" r="0" b="0"/>
                            <a:pathLst>
                              <a:path w="41148" h="99060">
                                <a:moveTo>
                                  <a:pt x="0" y="0"/>
                                </a:moveTo>
                                <a:lnTo>
                                  <a:pt x="15240" y="0"/>
                                </a:lnTo>
                                <a:cubicBezTo>
                                  <a:pt x="19812" y="1524"/>
                                  <a:pt x="22860" y="3048"/>
                                  <a:pt x="25908" y="4572"/>
                                </a:cubicBezTo>
                                <a:cubicBezTo>
                                  <a:pt x="28956" y="6096"/>
                                  <a:pt x="32004" y="9144"/>
                                  <a:pt x="33528" y="12192"/>
                                </a:cubicBezTo>
                                <a:cubicBezTo>
                                  <a:pt x="35052" y="16764"/>
                                  <a:pt x="36576" y="19812"/>
                                  <a:pt x="36576" y="24384"/>
                                </a:cubicBezTo>
                                <a:cubicBezTo>
                                  <a:pt x="36576" y="28956"/>
                                  <a:pt x="35052" y="33528"/>
                                  <a:pt x="33528" y="38100"/>
                                </a:cubicBezTo>
                                <a:cubicBezTo>
                                  <a:pt x="30480" y="41148"/>
                                  <a:pt x="27432" y="44196"/>
                                  <a:pt x="22860" y="45720"/>
                                </a:cubicBezTo>
                                <a:cubicBezTo>
                                  <a:pt x="28956" y="48768"/>
                                  <a:pt x="33528" y="51816"/>
                                  <a:pt x="36576" y="54864"/>
                                </a:cubicBezTo>
                                <a:cubicBezTo>
                                  <a:pt x="39624" y="59436"/>
                                  <a:pt x="41148" y="65532"/>
                                  <a:pt x="41148" y="70104"/>
                                </a:cubicBezTo>
                                <a:cubicBezTo>
                                  <a:pt x="41148" y="74676"/>
                                  <a:pt x="41148" y="79248"/>
                                  <a:pt x="38100" y="83820"/>
                                </a:cubicBezTo>
                                <a:cubicBezTo>
                                  <a:pt x="36576" y="88392"/>
                                  <a:pt x="33528" y="91440"/>
                                  <a:pt x="30480" y="94488"/>
                                </a:cubicBezTo>
                                <a:cubicBezTo>
                                  <a:pt x="25908" y="97536"/>
                                  <a:pt x="21336" y="99060"/>
                                  <a:pt x="16764" y="99060"/>
                                </a:cubicBezTo>
                                <a:cubicBezTo>
                                  <a:pt x="14478" y="99060"/>
                                  <a:pt x="11430" y="99060"/>
                                  <a:pt x="7429" y="99060"/>
                                </a:cubicBezTo>
                                <a:lnTo>
                                  <a:pt x="0" y="99060"/>
                                </a:lnTo>
                                <a:lnTo>
                                  <a:pt x="0" y="82296"/>
                                </a:lnTo>
                                <a:lnTo>
                                  <a:pt x="10668" y="82296"/>
                                </a:lnTo>
                                <a:cubicBezTo>
                                  <a:pt x="13716" y="82296"/>
                                  <a:pt x="16764" y="80772"/>
                                  <a:pt x="18288" y="77724"/>
                                </a:cubicBezTo>
                                <a:cubicBezTo>
                                  <a:pt x="19812" y="76200"/>
                                  <a:pt x="21336" y="73152"/>
                                  <a:pt x="21336" y="70104"/>
                                </a:cubicBezTo>
                                <a:cubicBezTo>
                                  <a:pt x="21336" y="67056"/>
                                  <a:pt x="19812" y="64008"/>
                                  <a:pt x="18288" y="62484"/>
                                </a:cubicBezTo>
                                <a:cubicBezTo>
                                  <a:pt x="16764" y="59436"/>
                                  <a:pt x="15240" y="57912"/>
                                  <a:pt x="12192" y="57912"/>
                                </a:cubicBezTo>
                                <a:lnTo>
                                  <a:pt x="0" y="56896"/>
                                </a:lnTo>
                                <a:lnTo>
                                  <a:pt x="0" y="39624"/>
                                </a:lnTo>
                                <a:lnTo>
                                  <a:pt x="762" y="39624"/>
                                </a:lnTo>
                                <a:cubicBezTo>
                                  <a:pt x="3429" y="39624"/>
                                  <a:pt x="5334" y="39624"/>
                                  <a:pt x="6096" y="39624"/>
                                </a:cubicBezTo>
                                <a:cubicBezTo>
                                  <a:pt x="9144" y="38100"/>
                                  <a:pt x="12192" y="38100"/>
                                  <a:pt x="13716" y="35052"/>
                                </a:cubicBezTo>
                                <a:cubicBezTo>
                                  <a:pt x="16764" y="33528"/>
                                  <a:pt x="16764" y="30480"/>
                                  <a:pt x="16764" y="27432"/>
                                </a:cubicBezTo>
                                <a:cubicBezTo>
                                  <a:pt x="16764" y="24384"/>
                                  <a:pt x="16764" y="21336"/>
                                  <a:pt x="15240" y="19812"/>
                                </a:cubicBezTo>
                                <a:cubicBezTo>
                                  <a:pt x="12192" y="18288"/>
                                  <a:pt x="10668" y="16764"/>
                                  <a:pt x="7620" y="16764"/>
                                </a:cubicBez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64" name="Shape 26964"/>
                        <wps:cNvSpPr/>
                        <wps:spPr>
                          <a:xfrm>
                            <a:off x="1924812" y="45720"/>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0" name="Shape 850"/>
                        <wps:cNvSpPr/>
                        <wps:spPr>
                          <a:xfrm>
                            <a:off x="1824228" y="45720"/>
                            <a:ext cx="82296" cy="99060"/>
                          </a:xfrm>
                          <a:custGeom>
                            <a:avLst/>
                            <a:gdLst/>
                            <a:ahLst/>
                            <a:cxnLst/>
                            <a:rect l="0" t="0" r="0" b="0"/>
                            <a:pathLst>
                              <a:path w="82296" h="99060">
                                <a:moveTo>
                                  <a:pt x="6096" y="0"/>
                                </a:moveTo>
                                <a:lnTo>
                                  <a:pt x="80772" y="0"/>
                                </a:lnTo>
                                <a:lnTo>
                                  <a:pt x="80772" y="15240"/>
                                </a:lnTo>
                                <a:lnTo>
                                  <a:pt x="24384" y="82296"/>
                                </a:lnTo>
                                <a:lnTo>
                                  <a:pt x="82296" y="82296"/>
                                </a:lnTo>
                                <a:lnTo>
                                  <a:pt x="82296" y="99060"/>
                                </a:lnTo>
                                <a:lnTo>
                                  <a:pt x="0" y="99060"/>
                                </a:lnTo>
                                <a:lnTo>
                                  <a:pt x="0" y="80772"/>
                                </a:lnTo>
                                <a:lnTo>
                                  <a:pt x="53340" y="16764"/>
                                </a:lnTo>
                                <a:lnTo>
                                  <a:pt x="6096" y="16764"/>
                                </a:lnTo>
                                <a:lnTo>
                                  <a:pt x="6096"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1" name="Shape 851"/>
                        <wps:cNvSpPr/>
                        <wps:spPr>
                          <a:xfrm>
                            <a:off x="1764792" y="45720"/>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2" name="Shape 852"/>
                        <wps:cNvSpPr/>
                        <wps:spPr>
                          <a:xfrm>
                            <a:off x="1964436" y="42672"/>
                            <a:ext cx="49530" cy="105156"/>
                          </a:xfrm>
                          <a:custGeom>
                            <a:avLst/>
                            <a:gdLst/>
                            <a:ahLst/>
                            <a:cxnLst/>
                            <a:rect l="0" t="0" r="0" b="0"/>
                            <a:pathLst>
                              <a:path w="49530" h="105156">
                                <a:moveTo>
                                  <a:pt x="48768" y="0"/>
                                </a:moveTo>
                                <a:lnTo>
                                  <a:pt x="49530" y="134"/>
                                </a:lnTo>
                                <a:lnTo>
                                  <a:pt x="49530" y="18560"/>
                                </a:lnTo>
                                <a:lnTo>
                                  <a:pt x="48768" y="18288"/>
                                </a:lnTo>
                                <a:cubicBezTo>
                                  <a:pt x="41148" y="18288"/>
                                  <a:pt x="35052" y="21336"/>
                                  <a:pt x="28956" y="25908"/>
                                </a:cubicBezTo>
                                <a:cubicBezTo>
                                  <a:pt x="24384" y="32004"/>
                                  <a:pt x="21336" y="41148"/>
                                  <a:pt x="21336" y="51816"/>
                                </a:cubicBezTo>
                                <a:cubicBezTo>
                                  <a:pt x="21336" y="64008"/>
                                  <a:pt x="24384" y="73152"/>
                                  <a:pt x="28956" y="77724"/>
                                </a:cubicBezTo>
                                <a:cubicBezTo>
                                  <a:pt x="35052" y="83820"/>
                                  <a:pt x="41148" y="86868"/>
                                  <a:pt x="48768" y="86868"/>
                                </a:cubicBezTo>
                                <a:lnTo>
                                  <a:pt x="49530" y="86541"/>
                                </a:lnTo>
                                <a:lnTo>
                                  <a:pt x="49530" y="105029"/>
                                </a:lnTo>
                                <a:lnTo>
                                  <a:pt x="48768" y="105156"/>
                                </a:lnTo>
                                <a:cubicBezTo>
                                  <a:pt x="35052" y="105156"/>
                                  <a:pt x="22860" y="100584"/>
                                  <a:pt x="13716" y="91440"/>
                                </a:cubicBezTo>
                                <a:cubicBezTo>
                                  <a:pt x="4572" y="82296"/>
                                  <a:pt x="0" y="68580"/>
                                  <a:pt x="0" y="53340"/>
                                </a:cubicBezTo>
                                <a:cubicBezTo>
                                  <a:pt x="0" y="42672"/>
                                  <a:pt x="1524" y="35052"/>
                                  <a:pt x="4572" y="27432"/>
                                </a:cubicBezTo>
                                <a:cubicBezTo>
                                  <a:pt x="7620" y="22860"/>
                                  <a:pt x="10668" y="18288"/>
                                  <a:pt x="15240" y="13716"/>
                                </a:cubicBezTo>
                                <a:cubicBezTo>
                                  <a:pt x="18288" y="9144"/>
                                  <a:pt x="22860" y="6096"/>
                                  <a:pt x="27432" y="4572"/>
                                </a:cubicBezTo>
                                <a:cubicBezTo>
                                  <a:pt x="33528" y="1524"/>
                                  <a:pt x="41148" y="0"/>
                                  <a:pt x="48768"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3" name="Shape 853"/>
                        <wps:cNvSpPr/>
                        <wps:spPr>
                          <a:xfrm>
                            <a:off x="2336292" y="45720"/>
                            <a:ext cx="38100" cy="99060"/>
                          </a:xfrm>
                          <a:custGeom>
                            <a:avLst/>
                            <a:gdLst/>
                            <a:ahLst/>
                            <a:cxnLst/>
                            <a:rect l="0" t="0" r="0" b="0"/>
                            <a:pathLst>
                              <a:path w="38100" h="99060">
                                <a:moveTo>
                                  <a:pt x="0" y="0"/>
                                </a:moveTo>
                                <a:lnTo>
                                  <a:pt x="32004" y="0"/>
                                </a:lnTo>
                                <a:lnTo>
                                  <a:pt x="38100" y="72"/>
                                </a:lnTo>
                                <a:lnTo>
                                  <a:pt x="38100" y="16764"/>
                                </a:lnTo>
                                <a:lnTo>
                                  <a:pt x="30480" y="16764"/>
                                </a:lnTo>
                                <a:lnTo>
                                  <a:pt x="19812" y="16764"/>
                                </a:lnTo>
                                <a:lnTo>
                                  <a:pt x="19812" y="44196"/>
                                </a:lnTo>
                                <a:lnTo>
                                  <a:pt x="32004" y="44196"/>
                                </a:lnTo>
                                <a:lnTo>
                                  <a:pt x="38100" y="43586"/>
                                </a:lnTo>
                                <a:lnTo>
                                  <a:pt x="38100" y="62157"/>
                                </a:lnTo>
                                <a:lnTo>
                                  <a:pt x="33528" y="62484"/>
                                </a:lnTo>
                                <a:lnTo>
                                  <a:pt x="19812" y="62484"/>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4" name="Shape 854"/>
                        <wps:cNvSpPr/>
                        <wps:spPr>
                          <a:xfrm>
                            <a:off x="2191512"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5" name="Shape 855"/>
                        <wps:cNvSpPr/>
                        <wps:spPr>
                          <a:xfrm>
                            <a:off x="2084832" y="45720"/>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6" name="Shape 856"/>
                        <wps:cNvSpPr/>
                        <wps:spPr>
                          <a:xfrm>
                            <a:off x="2013966" y="42806"/>
                            <a:ext cx="48006" cy="104895"/>
                          </a:xfrm>
                          <a:custGeom>
                            <a:avLst/>
                            <a:gdLst/>
                            <a:ahLst/>
                            <a:cxnLst/>
                            <a:rect l="0" t="0" r="0" b="0"/>
                            <a:pathLst>
                              <a:path w="48006" h="104895">
                                <a:moveTo>
                                  <a:pt x="0" y="0"/>
                                </a:moveTo>
                                <a:lnTo>
                                  <a:pt x="19812" y="3486"/>
                                </a:lnTo>
                                <a:cubicBezTo>
                                  <a:pt x="25908" y="5962"/>
                                  <a:pt x="31242" y="9772"/>
                                  <a:pt x="35814" y="15106"/>
                                </a:cubicBezTo>
                                <a:cubicBezTo>
                                  <a:pt x="43434" y="24250"/>
                                  <a:pt x="48006" y="36442"/>
                                  <a:pt x="48006" y="53206"/>
                                </a:cubicBezTo>
                                <a:cubicBezTo>
                                  <a:pt x="48006" y="68446"/>
                                  <a:pt x="43434" y="82162"/>
                                  <a:pt x="35814" y="91306"/>
                                </a:cubicBezTo>
                                <a:cubicBezTo>
                                  <a:pt x="31242" y="95878"/>
                                  <a:pt x="25908" y="99307"/>
                                  <a:pt x="19812" y="101593"/>
                                </a:cubicBezTo>
                                <a:lnTo>
                                  <a:pt x="0" y="104895"/>
                                </a:lnTo>
                                <a:lnTo>
                                  <a:pt x="0" y="86407"/>
                                </a:lnTo>
                                <a:lnTo>
                                  <a:pt x="20574" y="77590"/>
                                </a:lnTo>
                                <a:cubicBezTo>
                                  <a:pt x="25146" y="73018"/>
                                  <a:pt x="28194" y="63874"/>
                                  <a:pt x="28194" y="51682"/>
                                </a:cubicBezTo>
                                <a:cubicBezTo>
                                  <a:pt x="28194" y="41014"/>
                                  <a:pt x="25146" y="31870"/>
                                  <a:pt x="20574" y="25774"/>
                                </a:cubicBezTo>
                                <a:lnTo>
                                  <a:pt x="0" y="18426"/>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7" name="Shape 857"/>
                        <wps:cNvSpPr/>
                        <wps:spPr>
                          <a:xfrm>
                            <a:off x="2374392" y="45792"/>
                            <a:ext cx="39624" cy="62086"/>
                          </a:xfrm>
                          <a:custGeom>
                            <a:avLst/>
                            <a:gdLst/>
                            <a:ahLst/>
                            <a:cxnLst/>
                            <a:rect l="0" t="0" r="0" b="0"/>
                            <a:pathLst>
                              <a:path w="39624" h="62086">
                                <a:moveTo>
                                  <a:pt x="0" y="0"/>
                                </a:moveTo>
                                <a:lnTo>
                                  <a:pt x="10096" y="119"/>
                                </a:lnTo>
                                <a:cubicBezTo>
                                  <a:pt x="14097" y="309"/>
                                  <a:pt x="16764" y="690"/>
                                  <a:pt x="18288" y="1452"/>
                                </a:cubicBezTo>
                                <a:cubicBezTo>
                                  <a:pt x="24384" y="2976"/>
                                  <a:pt x="28956" y="6024"/>
                                  <a:pt x="33528" y="10596"/>
                                </a:cubicBezTo>
                                <a:cubicBezTo>
                                  <a:pt x="36576" y="15168"/>
                                  <a:pt x="39624" y="22788"/>
                                  <a:pt x="39624" y="30408"/>
                                </a:cubicBezTo>
                                <a:cubicBezTo>
                                  <a:pt x="39624" y="36504"/>
                                  <a:pt x="38100" y="41076"/>
                                  <a:pt x="35052" y="45648"/>
                                </a:cubicBezTo>
                                <a:cubicBezTo>
                                  <a:pt x="33528" y="50220"/>
                                  <a:pt x="30480" y="53268"/>
                                  <a:pt x="27432" y="56316"/>
                                </a:cubicBezTo>
                                <a:cubicBezTo>
                                  <a:pt x="24384" y="57840"/>
                                  <a:pt x="19812" y="59364"/>
                                  <a:pt x="16764" y="60888"/>
                                </a:cubicBezTo>
                                <a:lnTo>
                                  <a:pt x="0" y="62086"/>
                                </a:lnTo>
                                <a:lnTo>
                                  <a:pt x="0" y="43515"/>
                                </a:lnTo>
                                <a:lnTo>
                                  <a:pt x="9144" y="42600"/>
                                </a:lnTo>
                                <a:cubicBezTo>
                                  <a:pt x="12192" y="42600"/>
                                  <a:pt x="13716" y="41076"/>
                                  <a:pt x="15240" y="38028"/>
                                </a:cubicBezTo>
                                <a:cubicBezTo>
                                  <a:pt x="16764" y="36504"/>
                                  <a:pt x="18288" y="33456"/>
                                  <a:pt x="18288" y="30408"/>
                                </a:cubicBezTo>
                                <a:cubicBezTo>
                                  <a:pt x="18288" y="27360"/>
                                  <a:pt x="16764" y="24312"/>
                                  <a:pt x="15240" y="21264"/>
                                </a:cubicBezTo>
                                <a:cubicBezTo>
                                  <a:pt x="12192" y="19740"/>
                                  <a:pt x="10668" y="18216"/>
                                  <a:pt x="6096" y="16692"/>
                                </a:cubicBezTo>
                                <a:lnTo>
                                  <a:pt x="0" y="16692"/>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8" name="Shape 858"/>
                        <wps:cNvSpPr/>
                        <wps:spPr>
                          <a:xfrm>
                            <a:off x="2435352" y="45720"/>
                            <a:ext cx="41148" cy="99060"/>
                          </a:xfrm>
                          <a:custGeom>
                            <a:avLst/>
                            <a:gdLst/>
                            <a:ahLst/>
                            <a:cxnLst/>
                            <a:rect l="0" t="0" r="0" b="0"/>
                            <a:pathLst>
                              <a:path w="41148" h="99060">
                                <a:moveTo>
                                  <a:pt x="0" y="0"/>
                                </a:moveTo>
                                <a:lnTo>
                                  <a:pt x="41148" y="0"/>
                                </a:lnTo>
                                <a:lnTo>
                                  <a:pt x="41148" y="16764"/>
                                </a:lnTo>
                                <a:lnTo>
                                  <a:pt x="36576" y="16764"/>
                                </a:lnTo>
                                <a:lnTo>
                                  <a:pt x="21336" y="16764"/>
                                </a:lnTo>
                                <a:lnTo>
                                  <a:pt x="21336" y="41148"/>
                                </a:lnTo>
                                <a:lnTo>
                                  <a:pt x="35052" y="41148"/>
                                </a:lnTo>
                                <a:lnTo>
                                  <a:pt x="41148" y="41148"/>
                                </a:lnTo>
                                <a:lnTo>
                                  <a:pt x="41148" y="62485"/>
                                </a:lnTo>
                                <a:lnTo>
                                  <a:pt x="41148" y="62484"/>
                                </a:lnTo>
                                <a:cubicBezTo>
                                  <a:pt x="39624" y="60960"/>
                                  <a:pt x="36576" y="59436"/>
                                  <a:pt x="35052" y="59436"/>
                                </a:cubicBezTo>
                                <a:cubicBezTo>
                                  <a:pt x="32004" y="57912"/>
                                  <a:pt x="28956" y="57912"/>
                                  <a:pt x="24384" y="57912"/>
                                </a:cubicBezTo>
                                <a:lnTo>
                                  <a:pt x="21336" y="57912"/>
                                </a:lnTo>
                                <a:lnTo>
                                  <a:pt x="21336"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59" name="Shape 859"/>
                        <wps:cNvSpPr/>
                        <wps:spPr>
                          <a:xfrm>
                            <a:off x="2846832" y="45720"/>
                            <a:ext cx="38100" cy="99060"/>
                          </a:xfrm>
                          <a:custGeom>
                            <a:avLst/>
                            <a:gdLst/>
                            <a:ahLst/>
                            <a:cxnLst/>
                            <a:rect l="0" t="0" r="0" b="0"/>
                            <a:pathLst>
                              <a:path w="38100" h="99060">
                                <a:moveTo>
                                  <a:pt x="0" y="0"/>
                                </a:moveTo>
                                <a:lnTo>
                                  <a:pt x="32004" y="0"/>
                                </a:lnTo>
                                <a:lnTo>
                                  <a:pt x="38100" y="72"/>
                                </a:lnTo>
                                <a:lnTo>
                                  <a:pt x="38100" y="16764"/>
                                </a:lnTo>
                                <a:lnTo>
                                  <a:pt x="30480" y="16764"/>
                                </a:lnTo>
                                <a:lnTo>
                                  <a:pt x="19812" y="16764"/>
                                </a:lnTo>
                                <a:lnTo>
                                  <a:pt x="19812" y="44196"/>
                                </a:lnTo>
                                <a:lnTo>
                                  <a:pt x="32004" y="44196"/>
                                </a:lnTo>
                                <a:lnTo>
                                  <a:pt x="38100" y="43586"/>
                                </a:lnTo>
                                <a:lnTo>
                                  <a:pt x="38100" y="62157"/>
                                </a:lnTo>
                                <a:lnTo>
                                  <a:pt x="33528" y="62484"/>
                                </a:lnTo>
                                <a:lnTo>
                                  <a:pt x="19812" y="62484"/>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65" name="Shape 26965"/>
                        <wps:cNvSpPr/>
                        <wps:spPr>
                          <a:xfrm>
                            <a:off x="2801112" y="45720"/>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1" name="Shape 861"/>
                        <wps:cNvSpPr/>
                        <wps:spPr>
                          <a:xfrm>
                            <a:off x="2587752" y="45720"/>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66" name="Shape 26966"/>
                        <wps:cNvSpPr/>
                        <wps:spPr>
                          <a:xfrm>
                            <a:off x="2542032" y="45720"/>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3" name="Shape 863"/>
                        <wps:cNvSpPr/>
                        <wps:spPr>
                          <a:xfrm>
                            <a:off x="2476500" y="45720"/>
                            <a:ext cx="48768" cy="99060"/>
                          </a:xfrm>
                          <a:custGeom>
                            <a:avLst/>
                            <a:gdLst/>
                            <a:ahLst/>
                            <a:cxnLst/>
                            <a:rect l="0" t="0" r="0" b="0"/>
                            <a:pathLst>
                              <a:path w="48768" h="99060">
                                <a:moveTo>
                                  <a:pt x="0" y="0"/>
                                </a:moveTo>
                                <a:lnTo>
                                  <a:pt x="1524" y="0"/>
                                </a:lnTo>
                                <a:cubicBezTo>
                                  <a:pt x="12192" y="0"/>
                                  <a:pt x="19812" y="0"/>
                                  <a:pt x="25908" y="1524"/>
                                </a:cubicBezTo>
                                <a:cubicBezTo>
                                  <a:pt x="30480" y="4572"/>
                                  <a:pt x="33528" y="7620"/>
                                  <a:pt x="36576" y="12192"/>
                                </a:cubicBezTo>
                                <a:cubicBezTo>
                                  <a:pt x="39624" y="16764"/>
                                  <a:pt x="41148" y="21336"/>
                                  <a:pt x="41148" y="27432"/>
                                </a:cubicBezTo>
                                <a:cubicBezTo>
                                  <a:pt x="41148" y="35052"/>
                                  <a:pt x="39624" y="41148"/>
                                  <a:pt x="35052" y="45720"/>
                                </a:cubicBezTo>
                                <a:cubicBezTo>
                                  <a:pt x="30480" y="51816"/>
                                  <a:pt x="22860" y="54864"/>
                                  <a:pt x="15240" y="54864"/>
                                </a:cubicBezTo>
                                <a:cubicBezTo>
                                  <a:pt x="19812" y="57912"/>
                                  <a:pt x="22860" y="60960"/>
                                  <a:pt x="25908" y="64008"/>
                                </a:cubicBezTo>
                                <a:cubicBezTo>
                                  <a:pt x="28956" y="67056"/>
                                  <a:pt x="32004" y="71628"/>
                                  <a:pt x="36576" y="80772"/>
                                </a:cubicBezTo>
                                <a:lnTo>
                                  <a:pt x="48768" y="99060"/>
                                </a:lnTo>
                                <a:lnTo>
                                  <a:pt x="25908" y="99060"/>
                                </a:lnTo>
                                <a:lnTo>
                                  <a:pt x="10668" y="77724"/>
                                </a:lnTo>
                                <a:lnTo>
                                  <a:pt x="0" y="62485"/>
                                </a:lnTo>
                                <a:lnTo>
                                  <a:pt x="0" y="41148"/>
                                </a:lnTo>
                                <a:lnTo>
                                  <a:pt x="6477" y="41148"/>
                                </a:lnTo>
                                <a:cubicBezTo>
                                  <a:pt x="9525" y="41148"/>
                                  <a:pt x="11430" y="41148"/>
                                  <a:pt x="12192" y="41148"/>
                                </a:cubicBezTo>
                                <a:cubicBezTo>
                                  <a:pt x="15240" y="39624"/>
                                  <a:pt x="16764" y="38100"/>
                                  <a:pt x="18288" y="36576"/>
                                </a:cubicBezTo>
                                <a:cubicBezTo>
                                  <a:pt x="19812" y="35052"/>
                                  <a:pt x="19812" y="32004"/>
                                  <a:pt x="19812" y="28956"/>
                                </a:cubicBezTo>
                                <a:cubicBezTo>
                                  <a:pt x="19812" y="25908"/>
                                  <a:pt x="19812" y="22860"/>
                                  <a:pt x="18288" y="21336"/>
                                </a:cubicBezTo>
                                <a:cubicBezTo>
                                  <a:pt x="15240" y="18288"/>
                                  <a:pt x="13716" y="16764"/>
                                  <a:pt x="10668" y="16764"/>
                                </a:cubicBezTo>
                                <a:cubicBezTo>
                                  <a:pt x="9906" y="16764"/>
                                  <a:pt x="8001" y="16764"/>
                                  <a:pt x="5334" y="16764"/>
                                </a:cubicBez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4" name="Shape 864"/>
                        <wps:cNvSpPr/>
                        <wps:spPr>
                          <a:xfrm>
                            <a:off x="2691384" y="42672"/>
                            <a:ext cx="86868" cy="105156"/>
                          </a:xfrm>
                          <a:custGeom>
                            <a:avLst/>
                            <a:gdLst/>
                            <a:ahLst/>
                            <a:cxnLst/>
                            <a:rect l="0" t="0" r="0" b="0"/>
                            <a:pathLst>
                              <a:path w="86868" h="105156">
                                <a:moveTo>
                                  <a:pt x="47244" y="0"/>
                                </a:moveTo>
                                <a:cubicBezTo>
                                  <a:pt x="59436" y="0"/>
                                  <a:pt x="68580" y="4572"/>
                                  <a:pt x="76200" y="12192"/>
                                </a:cubicBezTo>
                                <a:cubicBezTo>
                                  <a:pt x="80772" y="15240"/>
                                  <a:pt x="85344" y="21336"/>
                                  <a:pt x="86868" y="30480"/>
                                </a:cubicBezTo>
                                <a:lnTo>
                                  <a:pt x="67056" y="35052"/>
                                </a:lnTo>
                                <a:cubicBezTo>
                                  <a:pt x="65532" y="28956"/>
                                  <a:pt x="62484" y="25908"/>
                                  <a:pt x="59436" y="22860"/>
                                </a:cubicBezTo>
                                <a:cubicBezTo>
                                  <a:pt x="56388" y="19812"/>
                                  <a:pt x="51816" y="18288"/>
                                  <a:pt x="45720" y="18288"/>
                                </a:cubicBezTo>
                                <a:cubicBezTo>
                                  <a:pt x="38100" y="18288"/>
                                  <a:pt x="32004" y="21336"/>
                                  <a:pt x="27432" y="25908"/>
                                </a:cubicBezTo>
                                <a:cubicBezTo>
                                  <a:pt x="22860" y="32004"/>
                                  <a:pt x="21336" y="39624"/>
                                  <a:pt x="21336" y="51816"/>
                                </a:cubicBezTo>
                                <a:cubicBezTo>
                                  <a:pt x="21336" y="64008"/>
                                  <a:pt x="22860" y="73152"/>
                                  <a:pt x="27432" y="79248"/>
                                </a:cubicBezTo>
                                <a:cubicBezTo>
                                  <a:pt x="32004" y="83820"/>
                                  <a:pt x="38100" y="86868"/>
                                  <a:pt x="45720" y="86868"/>
                                </a:cubicBezTo>
                                <a:cubicBezTo>
                                  <a:pt x="50292" y="86868"/>
                                  <a:pt x="54864" y="85344"/>
                                  <a:pt x="59436" y="82296"/>
                                </a:cubicBezTo>
                                <a:cubicBezTo>
                                  <a:pt x="62484" y="79248"/>
                                  <a:pt x="65532" y="73152"/>
                                  <a:pt x="67056" y="65532"/>
                                </a:cubicBezTo>
                                <a:lnTo>
                                  <a:pt x="86868" y="71628"/>
                                </a:lnTo>
                                <a:cubicBezTo>
                                  <a:pt x="83820" y="83820"/>
                                  <a:pt x="79248" y="91440"/>
                                  <a:pt x="71628" y="96012"/>
                                </a:cubicBezTo>
                                <a:cubicBezTo>
                                  <a:pt x="65532" y="102108"/>
                                  <a:pt x="56388" y="105156"/>
                                  <a:pt x="45720" y="105156"/>
                                </a:cubicBezTo>
                                <a:cubicBezTo>
                                  <a:pt x="32004" y="105156"/>
                                  <a:pt x="21336" y="100584"/>
                                  <a:pt x="12192" y="91440"/>
                                </a:cubicBezTo>
                                <a:cubicBezTo>
                                  <a:pt x="4572" y="82296"/>
                                  <a:pt x="0" y="68580"/>
                                  <a:pt x="0" y="53340"/>
                                </a:cubicBezTo>
                                <a:cubicBezTo>
                                  <a:pt x="0" y="36576"/>
                                  <a:pt x="4572" y="24384"/>
                                  <a:pt x="12192" y="15240"/>
                                </a:cubicBezTo>
                                <a:cubicBezTo>
                                  <a:pt x="21336" y="6096"/>
                                  <a:pt x="32004" y="0"/>
                                  <a:pt x="47244"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5" name="Shape 865"/>
                        <wps:cNvSpPr/>
                        <wps:spPr>
                          <a:xfrm>
                            <a:off x="2884932" y="45792"/>
                            <a:ext cx="39624" cy="62086"/>
                          </a:xfrm>
                          <a:custGeom>
                            <a:avLst/>
                            <a:gdLst/>
                            <a:ahLst/>
                            <a:cxnLst/>
                            <a:rect l="0" t="0" r="0" b="0"/>
                            <a:pathLst>
                              <a:path w="39624" h="62086">
                                <a:moveTo>
                                  <a:pt x="0" y="0"/>
                                </a:moveTo>
                                <a:lnTo>
                                  <a:pt x="10097" y="119"/>
                                </a:lnTo>
                                <a:cubicBezTo>
                                  <a:pt x="14097" y="309"/>
                                  <a:pt x="16764" y="690"/>
                                  <a:pt x="18288" y="1452"/>
                                </a:cubicBezTo>
                                <a:cubicBezTo>
                                  <a:pt x="24384" y="2976"/>
                                  <a:pt x="28956" y="6024"/>
                                  <a:pt x="33528" y="10596"/>
                                </a:cubicBezTo>
                                <a:cubicBezTo>
                                  <a:pt x="36576" y="15168"/>
                                  <a:pt x="39624" y="22788"/>
                                  <a:pt x="39624" y="30408"/>
                                </a:cubicBezTo>
                                <a:cubicBezTo>
                                  <a:pt x="39624" y="36504"/>
                                  <a:pt x="38100" y="41076"/>
                                  <a:pt x="35052" y="45648"/>
                                </a:cubicBezTo>
                                <a:cubicBezTo>
                                  <a:pt x="33528" y="50220"/>
                                  <a:pt x="30480" y="53268"/>
                                  <a:pt x="27432" y="56316"/>
                                </a:cubicBezTo>
                                <a:cubicBezTo>
                                  <a:pt x="24384" y="57840"/>
                                  <a:pt x="19812" y="59364"/>
                                  <a:pt x="16764" y="60888"/>
                                </a:cubicBezTo>
                                <a:lnTo>
                                  <a:pt x="0" y="62086"/>
                                </a:lnTo>
                                <a:lnTo>
                                  <a:pt x="0" y="43515"/>
                                </a:lnTo>
                                <a:lnTo>
                                  <a:pt x="9144" y="42600"/>
                                </a:lnTo>
                                <a:cubicBezTo>
                                  <a:pt x="12192" y="42600"/>
                                  <a:pt x="13716" y="41076"/>
                                  <a:pt x="15240" y="38028"/>
                                </a:cubicBezTo>
                                <a:cubicBezTo>
                                  <a:pt x="16764" y="36504"/>
                                  <a:pt x="18288" y="33456"/>
                                  <a:pt x="18288" y="30408"/>
                                </a:cubicBezTo>
                                <a:cubicBezTo>
                                  <a:pt x="18288" y="27360"/>
                                  <a:pt x="16764" y="24312"/>
                                  <a:pt x="15240" y="21264"/>
                                </a:cubicBezTo>
                                <a:cubicBezTo>
                                  <a:pt x="12192" y="19740"/>
                                  <a:pt x="10668" y="18216"/>
                                  <a:pt x="6096" y="16692"/>
                                </a:cubicBezTo>
                                <a:lnTo>
                                  <a:pt x="0" y="16692"/>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6" name="Shape 866"/>
                        <wps:cNvSpPr/>
                        <wps:spPr>
                          <a:xfrm>
                            <a:off x="2935224" y="45720"/>
                            <a:ext cx="50292" cy="99060"/>
                          </a:xfrm>
                          <a:custGeom>
                            <a:avLst/>
                            <a:gdLst/>
                            <a:ahLst/>
                            <a:cxnLst/>
                            <a:rect l="0" t="0" r="0" b="0"/>
                            <a:pathLst>
                              <a:path w="50292" h="99060">
                                <a:moveTo>
                                  <a:pt x="39624" y="0"/>
                                </a:moveTo>
                                <a:lnTo>
                                  <a:pt x="50292" y="0"/>
                                </a:lnTo>
                                <a:lnTo>
                                  <a:pt x="50292" y="22861"/>
                                </a:lnTo>
                                <a:lnTo>
                                  <a:pt x="36576" y="59436"/>
                                </a:lnTo>
                                <a:lnTo>
                                  <a:pt x="50292" y="59436"/>
                                </a:lnTo>
                                <a:lnTo>
                                  <a:pt x="50292" y="77724"/>
                                </a:lnTo>
                                <a:lnTo>
                                  <a:pt x="30480" y="77724"/>
                                </a:lnTo>
                                <a:lnTo>
                                  <a:pt x="22860"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7" name="Shape 867"/>
                        <wps:cNvSpPr/>
                        <wps:spPr>
                          <a:xfrm>
                            <a:off x="3336036" y="45720"/>
                            <a:ext cx="41910" cy="99060"/>
                          </a:xfrm>
                          <a:custGeom>
                            <a:avLst/>
                            <a:gdLst/>
                            <a:ahLst/>
                            <a:cxnLst/>
                            <a:rect l="0" t="0" r="0" b="0"/>
                            <a:pathLst>
                              <a:path w="41910" h="99060">
                                <a:moveTo>
                                  <a:pt x="0" y="0"/>
                                </a:moveTo>
                                <a:lnTo>
                                  <a:pt x="36576" y="0"/>
                                </a:lnTo>
                                <a:lnTo>
                                  <a:pt x="41910" y="410"/>
                                </a:lnTo>
                                <a:lnTo>
                                  <a:pt x="41910" y="16764"/>
                                </a:lnTo>
                                <a:lnTo>
                                  <a:pt x="39624" y="16764"/>
                                </a:lnTo>
                                <a:cubicBezTo>
                                  <a:pt x="36957" y="16764"/>
                                  <a:pt x="33528" y="16764"/>
                                  <a:pt x="28956" y="16764"/>
                                </a:cubicBezTo>
                                <a:lnTo>
                                  <a:pt x="19812" y="16764"/>
                                </a:lnTo>
                                <a:lnTo>
                                  <a:pt x="19812" y="82296"/>
                                </a:lnTo>
                                <a:lnTo>
                                  <a:pt x="35052" y="82296"/>
                                </a:lnTo>
                                <a:lnTo>
                                  <a:pt x="41910" y="82296"/>
                                </a:lnTo>
                                <a:lnTo>
                                  <a:pt x="41910" y="98743"/>
                                </a:lnTo>
                                <a:lnTo>
                                  <a:pt x="381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8" name="Shape 868"/>
                        <wps:cNvSpPr/>
                        <wps:spPr>
                          <a:xfrm>
                            <a:off x="3145536"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69" name="Shape 869"/>
                        <wps:cNvSpPr/>
                        <wps:spPr>
                          <a:xfrm>
                            <a:off x="3055620"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0" name="Shape 870"/>
                        <wps:cNvSpPr/>
                        <wps:spPr>
                          <a:xfrm>
                            <a:off x="2985516" y="45720"/>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0"/>
                                </a:lnTo>
                                <a:lnTo>
                                  <a:pt x="0" y="22861"/>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1" name="Shape 871"/>
                        <wps:cNvSpPr/>
                        <wps:spPr>
                          <a:xfrm>
                            <a:off x="3377946" y="46130"/>
                            <a:ext cx="41910" cy="98332"/>
                          </a:xfrm>
                          <a:custGeom>
                            <a:avLst/>
                            <a:gdLst/>
                            <a:ahLst/>
                            <a:cxnLst/>
                            <a:rect l="0" t="0" r="0" b="0"/>
                            <a:pathLst>
                              <a:path w="41910" h="98332">
                                <a:moveTo>
                                  <a:pt x="0" y="0"/>
                                </a:moveTo>
                                <a:lnTo>
                                  <a:pt x="14478" y="1114"/>
                                </a:lnTo>
                                <a:cubicBezTo>
                                  <a:pt x="20574" y="2638"/>
                                  <a:pt x="25146" y="5686"/>
                                  <a:pt x="29718" y="10258"/>
                                </a:cubicBezTo>
                                <a:cubicBezTo>
                                  <a:pt x="34290" y="14830"/>
                                  <a:pt x="37338" y="19402"/>
                                  <a:pt x="38862" y="27022"/>
                                </a:cubicBezTo>
                                <a:cubicBezTo>
                                  <a:pt x="41910" y="33118"/>
                                  <a:pt x="41910" y="40738"/>
                                  <a:pt x="41910" y="49882"/>
                                </a:cubicBezTo>
                                <a:cubicBezTo>
                                  <a:pt x="41910" y="59026"/>
                                  <a:pt x="41910" y="65122"/>
                                  <a:pt x="38862" y="71218"/>
                                </a:cubicBezTo>
                                <a:cubicBezTo>
                                  <a:pt x="37338" y="78838"/>
                                  <a:pt x="32766" y="84934"/>
                                  <a:pt x="28194" y="89506"/>
                                </a:cubicBezTo>
                                <a:cubicBezTo>
                                  <a:pt x="25146" y="92554"/>
                                  <a:pt x="20574" y="95602"/>
                                  <a:pt x="14478" y="97126"/>
                                </a:cubicBezTo>
                                <a:lnTo>
                                  <a:pt x="0" y="98332"/>
                                </a:lnTo>
                                <a:lnTo>
                                  <a:pt x="0" y="81886"/>
                                </a:lnTo>
                                <a:lnTo>
                                  <a:pt x="5334" y="81886"/>
                                </a:lnTo>
                                <a:cubicBezTo>
                                  <a:pt x="9906" y="80362"/>
                                  <a:pt x="11430" y="78838"/>
                                  <a:pt x="14478" y="77314"/>
                                </a:cubicBezTo>
                                <a:cubicBezTo>
                                  <a:pt x="16002" y="75790"/>
                                  <a:pt x="17526" y="72742"/>
                                  <a:pt x="19050" y="68170"/>
                                </a:cubicBezTo>
                                <a:cubicBezTo>
                                  <a:pt x="20574" y="63598"/>
                                  <a:pt x="22098" y="57502"/>
                                  <a:pt x="22098" y="49882"/>
                                </a:cubicBezTo>
                                <a:cubicBezTo>
                                  <a:pt x="22098" y="40738"/>
                                  <a:pt x="20574" y="36166"/>
                                  <a:pt x="19050" y="31594"/>
                                </a:cubicBezTo>
                                <a:cubicBezTo>
                                  <a:pt x="17526" y="27022"/>
                                  <a:pt x="16002" y="23974"/>
                                  <a:pt x="12954" y="20926"/>
                                </a:cubicBezTo>
                                <a:cubicBezTo>
                                  <a:pt x="11430" y="19402"/>
                                  <a:pt x="8382" y="17878"/>
                                  <a:pt x="3810" y="16354"/>
                                </a:cubicBezTo>
                                <a:lnTo>
                                  <a:pt x="0" y="1635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2" name="Shape 872"/>
                        <wps:cNvSpPr/>
                        <wps:spPr>
                          <a:xfrm>
                            <a:off x="4091940"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3" name="Shape 873"/>
                        <wps:cNvSpPr/>
                        <wps:spPr>
                          <a:xfrm>
                            <a:off x="4002024"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4" name="Shape 874"/>
                        <wps:cNvSpPr/>
                        <wps:spPr>
                          <a:xfrm>
                            <a:off x="3785616" y="45720"/>
                            <a:ext cx="80772" cy="102108"/>
                          </a:xfrm>
                          <a:custGeom>
                            <a:avLst/>
                            <a:gdLst/>
                            <a:ahLst/>
                            <a:cxnLst/>
                            <a:rect l="0" t="0" r="0" b="0"/>
                            <a:pathLst>
                              <a:path w="80772" h="102108">
                                <a:moveTo>
                                  <a:pt x="0" y="0"/>
                                </a:moveTo>
                                <a:lnTo>
                                  <a:pt x="19812" y="0"/>
                                </a:lnTo>
                                <a:lnTo>
                                  <a:pt x="19812" y="53340"/>
                                </a:lnTo>
                                <a:cubicBezTo>
                                  <a:pt x="19812" y="62484"/>
                                  <a:pt x="21336" y="68580"/>
                                  <a:pt x="21336" y="70104"/>
                                </a:cubicBezTo>
                                <a:cubicBezTo>
                                  <a:pt x="21336" y="74676"/>
                                  <a:pt x="24384" y="77724"/>
                                  <a:pt x="27432" y="80772"/>
                                </a:cubicBezTo>
                                <a:cubicBezTo>
                                  <a:pt x="30480" y="82296"/>
                                  <a:pt x="35052" y="83820"/>
                                  <a:pt x="41148" y="83820"/>
                                </a:cubicBezTo>
                                <a:cubicBezTo>
                                  <a:pt x="45720" y="83820"/>
                                  <a:pt x="50292" y="82296"/>
                                  <a:pt x="53340" y="80772"/>
                                </a:cubicBezTo>
                                <a:cubicBezTo>
                                  <a:pt x="56388" y="77724"/>
                                  <a:pt x="57912" y="74676"/>
                                  <a:pt x="59436" y="71628"/>
                                </a:cubicBezTo>
                                <a:cubicBezTo>
                                  <a:pt x="59436" y="68580"/>
                                  <a:pt x="59436" y="62484"/>
                                  <a:pt x="59436" y="54864"/>
                                </a:cubicBezTo>
                                <a:lnTo>
                                  <a:pt x="59436" y="0"/>
                                </a:lnTo>
                                <a:lnTo>
                                  <a:pt x="80772" y="0"/>
                                </a:lnTo>
                                <a:lnTo>
                                  <a:pt x="80772" y="51816"/>
                                </a:lnTo>
                                <a:cubicBezTo>
                                  <a:pt x="80772" y="64008"/>
                                  <a:pt x="79248" y="73152"/>
                                  <a:pt x="79248" y="77724"/>
                                </a:cubicBezTo>
                                <a:cubicBezTo>
                                  <a:pt x="77724" y="82296"/>
                                  <a:pt x="74676" y="86868"/>
                                  <a:pt x="73152" y="89916"/>
                                </a:cubicBezTo>
                                <a:cubicBezTo>
                                  <a:pt x="70104" y="92964"/>
                                  <a:pt x="65532" y="96012"/>
                                  <a:pt x="60960" y="99060"/>
                                </a:cubicBezTo>
                                <a:cubicBezTo>
                                  <a:pt x="56388" y="100584"/>
                                  <a:pt x="48768" y="102108"/>
                                  <a:pt x="41148" y="102108"/>
                                </a:cubicBezTo>
                                <a:cubicBezTo>
                                  <a:pt x="32004" y="102108"/>
                                  <a:pt x="24384" y="100584"/>
                                  <a:pt x="19812" y="97536"/>
                                </a:cubicBezTo>
                                <a:cubicBezTo>
                                  <a:pt x="15240" y="96012"/>
                                  <a:pt x="10668" y="92964"/>
                                  <a:pt x="7620" y="89916"/>
                                </a:cubicBezTo>
                                <a:cubicBezTo>
                                  <a:pt x="4572" y="85344"/>
                                  <a:pt x="3048" y="82296"/>
                                  <a:pt x="1524" y="77724"/>
                                </a:cubicBezTo>
                                <a:cubicBezTo>
                                  <a:pt x="1524" y="73152"/>
                                  <a:pt x="0" y="64008"/>
                                  <a:pt x="0" y="53340"/>
                                </a:cubicBez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5" name="Shape 875"/>
                        <wps:cNvSpPr/>
                        <wps:spPr>
                          <a:xfrm>
                            <a:off x="3678936" y="45720"/>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6" name="Shape 876"/>
                        <wps:cNvSpPr/>
                        <wps:spPr>
                          <a:xfrm>
                            <a:off x="3543300"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7" name="Shape 877"/>
                        <wps:cNvSpPr/>
                        <wps:spPr>
                          <a:xfrm>
                            <a:off x="3442716"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8" name="Shape 878"/>
                        <wps:cNvSpPr/>
                        <wps:spPr>
                          <a:xfrm>
                            <a:off x="4186428" y="42672"/>
                            <a:ext cx="49531" cy="105156"/>
                          </a:xfrm>
                          <a:custGeom>
                            <a:avLst/>
                            <a:gdLst/>
                            <a:ahLst/>
                            <a:cxnLst/>
                            <a:rect l="0" t="0" r="0" b="0"/>
                            <a:pathLst>
                              <a:path w="49531" h="105156">
                                <a:moveTo>
                                  <a:pt x="48768" y="0"/>
                                </a:moveTo>
                                <a:lnTo>
                                  <a:pt x="49531" y="134"/>
                                </a:lnTo>
                                <a:lnTo>
                                  <a:pt x="49531" y="18560"/>
                                </a:lnTo>
                                <a:lnTo>
                                  <a:pt x="48768" y="18288"/>
                                </a:lnTo>
                                <a:cubicBezTo>
                                  <a:pt x="41148" y="18288"/>
                                  <a:pt x="35052" y="21336"/>
                                  <a:pt x="28956" y="25908"/>
                                </a:cubicBezTo>
                                <a:cubicBezTo>
                                  <a:pt x="24384" y="32004"/>
                                  <a:pt x="21337" y="41148"/>
                                  <a:pt x="21337" y="51816"/>
                                </a:cubicBezTo>
                                <a:cubicBezTo>
                                  <a:pt x="21337" y="64008"/>
                                  <a:pt x="24384" y="73152"/>
                                  <a:pt x="28956" y="77724"/>
                                </a:cubicBezTo>
                                <a:cubicBezTo>
                                  <a:pt x="35052" y="83820"/>
                                  <a:pt x="41148" y="86868"/>
                                  <a:pt x="48768" y="86868"/>
                                </a:cubicBezTo>
                                <a:lnTo>
                                  <a:pt x="49531" y="86541"/>
                                </a:lnTo>
                                <a:lnTo>
                                  <a:pt x="49531" y="105029"/>
                                </a:lnTo>
                                <a:lnTo>
                                  <a:pt x="48768" y="105156"/>
                                </a:lnTo>
                                <a:cubicBezTo>
                                  <a:pt x="35052" y="105156"/>
                                  <a:pt x="22861" y="100584"/>
                                  <a:pt x="13716" y="91440"/>
                                </a:cubicBezTo>
                                <a:cubicBezTo>
                                  <a:pt x="4573" y="82296"/>
                                  <a:pt x="0" y="68580"/>
                                  <a:pt x="0" y="53340"/>
                                </a:cubicBezTo>
                                <a:cubicBezTo>
                                  <a:pt x="0" y="42672"/>
                                  <a:pt x="1525" y="35052"/>
                                  <a:pt x="4573" y="27432"/>
                                </a:cubicBezTo>
                                <a:cubicBezTo>
                                  <a:pt x="7620" y="22860"/>
                                  <a:pt x="10668" y="18288"/>
                                  <a:pt x="15241" y="13716"/>
                                </a:cubicBezTo>
                                <a:cubicBezTo>
                                  <a:pt x="18289" y="9144"/>
                                  <a:pt x="22861" y="6096"/>
                                  <a:pt x="27432" y="4572"/>
                                </a:cubicBezTo>
                                <a:cubicBezTo>
                                  <a:pt x="33528" y="1524"/>
                                  <a:pt x="41148" y="0"/>
                                  <a:pt x="48768"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79" name="Shape 879"/>
                        <wps:cNvSpPr/>
                        <wps:spPr>
                          <a:xfrm>
                            <a:off x="3890772" y="42672"/>
                            <a:ext cx="86868" cy="105156"/>
                          </a:xfrm>
                          <a:custGeom>
                            <a:avLst/>
                            <a:gdLst/>
                            <a:ahLst/>
                            <a:cxnLst/>
                            <a:rect l="0" t="0" r="0" b="0"/>
                            <a:pathLst>
                              <a:path w="86868" h="105156">
                                <a:moveTo>
                                  <a:pt x="47244" y="0"/>
                                </a:moveTo>
                                <a:cubicBezTo>
                                  <a:pt x="59436" y="0"/>
                                  <a:pt x="68580" y="4572"/>
                                  <a:pt x="76200" y="12192"/>
                                </a:cubicBezTo>
                                <a:cubicBezTo>
                                  <a:pt x="80772" y="15240"/>
                                  <a:pt x="85344" y="21336"/>
                                  <a:pt x="86868" y="30480"/>
                                </a:cubicBezTo>
                                <a:lnTo>
                                  <a:pt x="67056" y="35052"/>
                                </a:lnTo>
                                <a:cubicBezTo>
                                  <a:pt x="65532" y="28956"/>
                                  <a:pt x="62484" y="25908"/>
                                  <a:pt x="59436" y="22860"/>
                                </a:cubicBezTo>
                                <a:cubicBezTo>
                                  <a:pt x="56388" y="19812"/>
                                  <a:pt x="51816" y="18288"/>
                                  <a:pt x="45720" y="18288"/>
                                </a:cubicBezTo>
                                <a:cubicBezTo>
                                  <a:pt x="38100" y="18288"/>
                                  <a:pt x="32004" y="21336"/>
                                  <a:pt x="27432" y="25908"/>
                                </a:cubicBezTo>
                                <a:cubicBezTo>
                                  <a:pt x="22860" y="32004"/>
                                  <a:pt x="21336" y="39624"/>
                                  <a:pt x="21336" y="51816"/>
                                </a:cubicBezTo>
                                <a:cubicBezTo>
                                  <a:pt x="21336" y="64008"/>
                                  <a:pt x="22860" y="73152"/>
                                  <a:pt x="27432" y="79248"/>
                                </a:cubicBezTo>
                                <a:cubicBezTo>
                                  <a:pt x="32004" y="83820"/>
                                  <a:pt x="38100" y="86868"/>
                                  <a:pt x="45720" y="86868"/>
                                </a:cubicBezTo>
                                <a:cubicBezTo>
                                  <a:pt x="50292" y="86868"/>
                                  <a:pt x="54864" y="85344"/>
                                  <a:pt x="59436" y="82296"/>
                                </a:cubicBezTo>
                                <a:cubicBezTo>
                                  <a:pt x="62484" y="79248"/>
                                  <a:pt x="65532" y="73152"/>
                                  <a:pt x="67056" y="65532"/>
                                </a:cubicBezTo>
                                <a:lnTo>
                                  <a:pt x="86868" y="71628"/>
                                </a:lnTo>
                                <a:cubicBezTo>
                                  <a:pt x="83820" y="83820"/>
                                  <a:pt x="79248" y="91440"/>
                                  <a:pt x="71628" y="96012"/>
                                </a:cubicBezTo>
                                <a:cubicBezTo>
                                  <a:pt x="65532" y="102108"/>
                                  <a:pt x="56388" y="105156"/>
                                  <a:pt x="45720" y="105156"/>
                                </a:cubicBezTo>
                                <a:cubicBezTo>
                                  <a:pt x="32004" y="105156"/>
                                  <a:pt x="21336" y="100584"/>
                                  <a:pt x="12192" y="91440"/>
                                </a:cubicBezTo>
                                <a:cubicBezTo>
                                  <a:pt x="4572" y="82296"/>
                                  <a:pt x="0" y="68580"/>
                                  <a:pt x="0" y="53340"/>
                                </a:cubicBezTo>
                                <a:cubicBezTo>
                                  <a:pt x="0" y="36576"/>
                                  <a:pt x="4572" y="24384"/>
                                  <a:pt x="12192" y="15240"/>
                                </a:cubicBezTo>
                                <a:cubicBezTo>
                                  <a:pt x="21336" y="6096"/>
                                  <a:pt x="32004" y="0"/>
                                  <a:pt x="47244" y="0"/>
                                </a:cubicBez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0" name="Shape 880"/>
                        <wps:cNvSpPr/>
                        <wps:spPr>
                          <a:xfrm>
                            <a:off x="4433316" y="45720"/>
                            <a:ext cx="50292" cy="99060"/>
                          </a:xfrm>
                          <a:custGeom>
                            <a:avLst/>
                            <a:gdLst/>
                            <a:ahLst/>
                            <a:cxnLst/>
                            <a:rect l="0" t="0" r="0" b="0"/>
                            <a:pathLst>
                              <a:path w="50292" h="99060">
                                <a:moveTo>
                                  <a:pt x="39624" y="0"/>
                                </a:moveTo>
                                <a:lnTo>
                                  <a:pt x="50292" y="0"/>
                                </a:lnTo>
                                <a:lnTo>
                                  <a:pt x="50292" y="22860"/>
                                </a:lnTo>
                                <a:lnTo>
                                  <a:pt x="36575" y="59436"/>
                                </a:lnTo>
                                <a:lnTo>
                                  <a:pt x="50292" y="59436"/>
                                </a:lnTo>
                                <a:lnTo>
                                  <a:pt x="50292" y="77724"/>
                                </a:lnTo>
                                <a:lnTo>
                                  <a:pt x="30480" y="77724"/>
                                </a:lnTo>
                                <a:lnTo>
                                  <a:pt x="22859"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1" name="Shape 881"/>
                        <wps:cNvSpPr/>
                        <wps:spPr>
                          <a:xfrm>
                            <a:off x="4352544" y="45720"/>
                            <a:ext cx="68580" cy="99060"/>
                          </a:xfrm>
                          <a:custGeom>
                            <a:avLst/>
                            <a:gdLst/>
                            <a:ahLst/>
                            <a:cxnLst/>
                            <a:rect l="0" t="0" r="0" b="0"/>
                            <a:pathLst>
                              <a:path w="68580" h="99060">
                                <a:moveTo>
                                  <a:pt x="0" y="0"/>
                                </a:moveTo>
                                <a:lnTo>
                                  <a:pt x="68580" y="0"/>
                                </a:lnTo>
                                <a:lnTo>
                                  <a:pt x="68580" y="16764"/>
                                </a:lnTo>
                                <a:lnTo>
                                  <a:pt x="21336" y="16764"/>
                                </a:lnTo>
                                <a:lnTo>
                                  <a:pt x="21336" y="39624"/>
                                </a:lnTo>
                                <a:lnTo>
                                  <a:pt x="62484" y="39624"/>
                                </a:lnTo>
                                <a:lnTo>
                                  <a:pt x="62484" y="56388"/>
                                </a:lnTo>
                                <a:lnTo>
                                  <a:pt x="21336" y="56388"/>
                                </a:lnTo>
                                <a:lnTo>
                                  <a:pt x="21336"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2" name="Shape 882"/>
                        <wps:cNvSpPr/>
                        <wps:spPr>
                          <a:xfrm>
                            <a:off x="4235959" y="42806"/>
                            <a:ext cx="48006" cy="104895"/>
                          </a:xfrm>
                          <a:custGeom>
                            <a:avLst/>
                            <a:gdLst/>
                            <a:ahLst/>
                            <a:cxnLst/>
                            <a:rect l="0" t="0" r="0" b="0"/>
                            <a:pathLst>
                              <a:path w="48006" h="104895">
                                <a:moveTo>
                                  <a:pt x="0" y="0"/>
                                </a:moveTo>
                                <a:lnTo>
                                  <a:pt x="19812" y="3485"/>
                                </a:lnTo>
                                <a:cubicBezTo>
                                  <a:pt x="25907" y="5962"/>
                                  <a:pt x="31242" y="9772"/>
                                  <a:pt x="35814" y="15106"/>
                                </a:cubicBezTo>
                                <a:cubicBezTo>
                                  <a:pt x="43433" y="24250"/>
                                  <a:pt x="48006" y="36442"/>
                                  <a:pt x="48006" y="53206"/>
                                </a:cubicBezTo>
                                <a:cubicBezTo>
                                  <a:pt x="48006" y="68446"/>
                                  <a:pt x="43433" y="82162"/>
                                  <a:pt x="35814" y="91306"/>
                                </a:cubicBezTo>
                                <a:cubicBezTo>
                                  <a:pt x="31242" y="95878"/>
                                  <a:pt x="25907" y="99307"/>
                                  <a:pt x="19812" y="101593"/>
                                </a:cubicBezTo>
                                <a:lnTo>
                                  <a:pt x="0" y="104895"/>
                                </a:lnTo>
                                <a:lnTo>
                                  <a:pt x="0" y="86407"/>
                                </a:lnTo>
                                <a:lnTo>
                                  <a:pt x="20574" y="77590"/>
                                </a:lnTo>
                                <a:cubicBezTo>
                                  <a:pt x="25146" y="73018"/>
                                  <a:pt x="28194" y="63874"/>
                                  <a:pt x="28194" y="51682"/>
                                </a:cubicBezTo>
                                <a:cubicBezTo>
                                  <a:pt x="28194" y="41014"/>
                                  <a:pt x="25146" y="31870"/>
                                  <a:pt x="20574" y="25774"/>
                                </a:cubicBezTo>
                                <a:lnTo>
                                  <a:pt x="0" y="18426"/>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3" name="Shape 883"/>
                        <wps:cNvSpPr/>
                        <wps:spPr>
                          <a:xfrm>
                            <a:off x="4846320" y="45720"/>
                            <a:ext cx="50292" cy="99060"/>
                          </a:xfrm>
                          <a:custGeom>
                            <a:avLst/>
                            <a:gdLst/>
                            <a:ahLst/>
                            <a:cxnLst/>
                            <a:rect l="0" t="0" r="0" b="0"/>
                            <a:pathLst>
                              <a:path w="50292" h="99060">
                                <a:moveTo>
                                  <a:pt x="39624" y="0"/>
                                </a:moveTo>
                                <a:lnTo>
                                  <a:pt x="50292" y="0"/>
                                </a:lnTo>
                                <a:lnTo>
                                  <a:pt x="50292" y="22860"/>
                                </a:lnTo>
                                <a:lnTo>
                                  <a:pt x="36576" y="59436"/>
                                </a:lnTo>
                                <a:lnTo>
                                  <a:pt x="50292" y="59436"/>
                                </a:lnTo>
                                <a:lnTo>
                                  <a:pt x="50292" y="77724"/>
                                </a:lnTo>
                                <a:lnTo>
                                  <a:pt x="30480" y="77724"/>
                                </a:lnTo>
                                <a:lnTo>
                                  <a:pt x="22860" y="99060"/>
                                </a:lnTo>
                                <a:lnTo>
                                  <a:pt x="0" y="99060"/>
                                </a:lnTo>
                                <a:lnTo>
                                  <a:pt x="39624"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67" name="Shape 26967"/>
                        <wps:cNvSpPr/>
                        <wps:spPr>
                          <a:xfrm>
                            <a:off x="4811269" y="45720"/>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5" name="Shape 885"/>
                        <wps:cNvSpPr/>
                        <wps:spPr>
                          <a:xfrm>
                            <a:off x="4722876"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26968" name="Shape 26968"/>
                        <wps:cNvSpPr/>
                        <wps:spPr>
                          <a:xfrm>
                            <a:off x="4675633" y="45720"/>
                            <a:ext cx="19812" cy="99060"/>
                          </a:xfrm>
                          <a:custGeom>
                            <a:avLst/>
                            <a:gdLst/>
                            <a:ahLst/>
                            <a:cxnLst/>
                            <a:rect l="0" t="0" r="0" b="0"/>
                            <a:pathLst>
                              <a:path w="19812" h="99060">
                                <a:moveTo>
                                  <a:pt x="0" y="0"/>
                                </a:moveTo>
                                <a:lnTo>
                                  <a:pt x="19812" y="0"/>
                                </a:lnTo>
                                <a:lnTo>
                                  <a:pt x="19812" y="99060"/>
                                </a:lnTo>
                                <a:lnTo>
                                  <a:pt x="0" y="99060"/>
                                </a:lnTo>
                                <a:lnTo>
                                  <a:pt x="0" y="0"/>
                                </a:lnTo>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7" name="Shape 887"/>
                        <wps:cNvSpPr/>
                        <wps:spPr>
                          <a:xfrm>
                            <a:off x="4552188" y="45720"/>
                            <a:ext cx="97536" cy="99060"/>
                          </a:xfrm>
                          <a:custGeom>
                            <a:avLst/>
                            <a:gdLst/>
                            <a:ahLst/>
                            <a:cxnLst/>
                            <a:rect l="0" t="0" r="0" b="0"/>
                            <a:pathLst>
                              <a:path w="97536" h="99060">
                                <a:moveTo>
                                  <a:pt x="0" y="0"/>
                                </a:moveTo>
                                <a:lnTo>
                                  <a:pt x="30480" y="0"/>
                                </a:lnTo>
                                <a:lnTo>
                                  <a:pt x="48768" y="68580"/>
                                </a:lnTo>
                                <a:lnTo>
                                  <a:pt x="67056" y="0"/>
                                </a:lnTo>
                                <a:lnTo>
                                  <a:pt x="97536" y="0"/>
                                </a:lnTo>
                                <a:lnTo>
                                  <a:pt x="97536" y="99060"/>
                                </a:lnTo>
                                <a:lnTo>
                                  <a:pt x="77724" y="99060"/>
                                </a:lnTo>
                                <a:lnTo>
                                  <a:pt x="77724" y="21336"/>
                                </a:lnTo>
                                <a:lnTo>
                                  <a:pt x="57912" y="99060"/>
                                </a:lnTo>
                                <a:lnTo>
                                  <a:pt x="38100" y="99060"/>
                                </a:lnTo>
                                <a:lnTo>
                                  <a:pt x="18288" y="21336"/>
                                </a:lnTo>
                                <a:lnTo>
                                  <a:pt x="18288"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8" name="Shape 888"/>
                        <wps:cNvSpPr/>
                        <wps:spPr>
                          <a:xfrm>
                            <a:off x="4483608" y="45720"/>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89" name="Shape 889"/>
                        <wps:cNvSpPr/>
                        <wps:spPr>
                          <a:xfrm>
                            <a:off x="4965192" y="45720"/>
                            <a:ext cx="41148" cy="99060"/>
                          </a:xfrm>
                          <a:custGeom>
                            <a:avLst/>
                            <a:gdLst/>
                            <a:ahLst/>
                            <a:cxnLst/>
                            <a:rect l="0" t="0" r="0" b="0"/>
                            <a:pathLst>
                              <a:path w="41148" h="99060">
                                <a:moveTo>
                                  <a:pt x="0" y="0"/>
                                </a:moveTo>
                                <a:lnTo>
                                  <a:pt x="41148" y="0"/>
                                </a:lnTo>
                                <a:lnTo>
                                  <a:pt x="41148" y="16764"/>
                                </a:lnTo>
                                <a:lnTo>
                                  <a:pt x="36576" y="16764"/>
                                </a:lnTo>
                                <a:lnTo>
                                  <a:pt x="21336" y="16764"/>
                                </a:lnTo>
                                <a:lnTo>
                                  <a:pt x="21336" y="41148"/>
                                </a:lnTo>
                                <a:lnTo>
                                  <a:pt x="35052" y="41148"/>
                                </a:lnTo>
                                <a:lnTo>
                                  <a:pt x="41148" y="41148"/>
                                </a:lnTo>
                                <a:lnTo>
                                  <a:pt x="41148" y="62484"/>
                                </a:lnTo>
                                <a:cubicBezTo>
                                  <a:pt x="39625" y="60960"/>
                                  <a:pt x="36576" y="59436"/>
                                  <a:pt x="35052" y="59436"/>
                                </a:cubicBezTo>
                                <a:cubicBezTo>
                                  <a:pt x="32004" y="57912"/>
                                  <a:pt x="28956" y="57912"/>
                                  <a:pt x="24384" y="57912"/>
                                </a:cubicBezTo>
                                <a:lnTo>
                                  <a:pt x="21336" y="57912"/>
                                </a:lnTo>
                                <a:lnTo>
                                  <a:pt x="21336"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90" name="Shape 890"/>
                        <wps:cNvSpPr/>
                        <wps:spPr>
                          <a:xfrm>
                            <a:off x="4896612" y="45720"/>
                            <a:ext cx="51816" cy="99060"/>
                          </a:xfrm>
                          <a:custGeom>
                            <a:avLst/>
                            <a:gdLst/>
                            <a:ahLst/>
                            <a:cxnLst/>
                            <a:rect l="0" t="0" r="0" b="0"/>
                            <a:pathLst>
                              <a:path w="51816" h="99060">
                                <a:moveTo>
                                  <a:pt x="0" y="0"/>
                                </a:moveTo>
                                <a:lnTo>
                                  <a:pt x="10668" y="0"/>
                                </a:lnTo>
                                <a:lnTo>
                                  <a:pt x="51816" y="99060"/>
                                </a:lnTo>
                                <a:lnTo>
                                  <a:pt x="28956" y="99060"/>
                                </a:lnTo>
                                <a:lnTo>
                                  <a:pt x="19812" y="77724"/>
                                </a:lnTo>
                                <a:lnTo>
                                  <a:pt x="0" y="77724"/>
                                </a:lnTo>
                                <a:lnTo>
                                  <a:pt x="0" y="59436"/>
                                </a:lnTo>
                                <a:lnTo>
                                  <a:pt x="13716" y="59436"/>
                                </a:lnTo>
                                <a:lnTo>
                                  <a:pt x="0" y="228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91" name="Shape 891"/>
                        <wps:cNvSpPr/>
                        <wps:spPr>
                          <a:xfrm>
                            <a:off x="5071872"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92" name="Shape 892"/>
                        <wps:cNvSpPr/>
                        <wps:spPr>
                          <a:xfrm>
                            <a:off x="5006340" y="45720"/>
                            <a:ext cx="48768" cy="99060"/>
                          </a:xfrm>
                          <a:custGeom>
                            <a:avLst/>
                            <a:gdLst/>
                            <a:ahLst/>
                            <a:cxnLst/>
                            <a:rect l="0" t="0" r="0" b="0"/>
                            <a:pathLst>
                              <a:path w="48768" h="99060">
                                <a:moveTo>
                                  <a:pt x="0" y="0"/>
                                </a:moveTo>
                                <a:lnTo>
                                  <a:pt x="1524" y="0"/>
                                </a:lnTo>
                                <a:cubicBezTo>
                                  <a:pt x="12192" y="0"/>
                                  <a:pt x="19812" y="0"/>
                                  <a:pt x="25908" y="1524"/>
                                </a:cubicBezTo>
                                <a:cubicBezTo>
                                  <a:pt x="30480" y="4572"/>
                                  <a:pt x="33528" y="7620"/>
                                  <a:pt x="36576" y="12192"/>
                                </a:cubicBezTo>
                                <a:cubicBezTo>
                                  <a:pt x="39624" y="16764"/>
                                  <a:pt x="41148" y="21336"/>
                                  <a:pt x="41148" y="27432"/>
                                </a:cubicBezTo>
                                <a:cubicBezTo>
                                  <a:pt x="41148" y="35052"/>
                                  <a:pt x="39624" y="41148"/>
                                  <a:pt x="35052" y="45720"/>
                                </a:cubicBezTo>
                                <a:cubicBezTo>
                                  <a:pt x="30480" y="51816"/>
                                  <a:pt x="22860" y="54864"/>
                                  <a:pt x="15240" y="54864"/>
                                </a:cubicBezTo>
                                <a:cubicBezTo>
                                  <a:pt x="19812" y="57912"/>
                                  <a:pt x="22860" y="60960"/>
                                  <a:pt x="25908" y="64008"/>
                                </a:cubicBezTo>
                                <a:cubicBezTo>
                                  <a:pt x="28956" y="67056"/>
                                  <a:pt x="32004" y="71628"/>
                                  <a:pt x="36576" y="80772"/>
                                </a:cubicBezTo>
                                <a:lnTo>
                                  <a:pt x="48768" y="99060"/>
                                </a:lnTo>
                                <a:lnTo>
                                  <a:pt x="25908" y="99060"/>
                                </a:lnTo>
                                <a:lnTo>
                                  <a:pt x="10668" y="77724"/>
                                </a:lnTo>
                                <a:cubicBezTo>
                                  <a:pt x="4572" y="70104"/>
                                  <a:pt x="1524" y="65532"/>
                                  <a:pt x="0" y="62484"/>
                                </a:cubicBezTo>
                                <a:lnTo>
                                  <a:pt x="0" y="41148"/>
                                </a:lnTo>
                                <a:lnTo>
                                  <a:pt x="6477" y="41148"/>
                                </a:lnTo>
                                <a:cubicBezTo>
                                  <a:pt x="9525" y="41148"/>
                                  <a:pt x="11430" y="41148"/>
                                  <a:pt x="12192" y="41148"/>
                                </a:cubicBezTo>
                                <a:cubicBezTo>
                                  <a:pt x="15240" y="39624"/>
                                  <a:pt x="16764" y="38100"/>
                                  <a:pt x="18288" y="36576"/>
                                </a:cubicBezTo>
                                <a:cubicBezTo>
                                  <a:pt x="19812" y="35052"/>
                                  <a:pt x="19812" y="32004"/>
                                  <a:pt x="19812" y="28956"/>
                                </a:cubicBezTo>
                                <a:cubicBezTo>
                                  <a:pt x="19812" y="25908"/>
                                  <a:pt x="19812" y="22860"/>
                                  <a:pt x="18288" y="21336"/>
                                </a:cubicBezTo>
                                <a:cubicBezTo>
                                  <a:pt x="15240" y="18288"/>
                                  <a:pt x="13716" y="16764"/>
                                  <a:pt x="10668" y="16764"/>
                                </a:cubicBezTo>
                                <a:cubicBezTo>
                                  <a:pt x="9906" y="16764"/>
                                  <a:pt x="8001" y="16764"/>
                                  <a:pt x="5334" y="16764"/>
                                </a:cubicBezTo>
                                <a:lnTo>
                                  <a:pt x="0" y="16764"/>
                                </a:lnTo>
                                <a:lnTo>
                                  <a:pt x="0" y="0"/>
                                </a:lnTo>
                                <a:close/>
                              </a:path>
                            </a:pathLst>
                          </a:custGeom>
                          <a:ln w="0" cap="flat">
                            <a:miter lim="127000"/>
                          </a:ln>
                        </wps:spPr>
                        <wps:style>
                          <a:lnRef idx="0">
                            <a:srgbClr val="000000">
                              <a:alpha val="0"/>
                            </a:srgbClr>
                          </a:lnRef>
                          <a:fillRef idx="1">
                            <a:srgbClr val="FEFEFD"/>
                          </a:fillRef>
                          <a:effectRef idx="0">
                            <a:scrgbClr r="0" g="0" b="0"/>
                          </a:effectRef>
                          <a:fontRef idx="none"/>
                        </wps:style>
                        <wps:bodyPr/>
                      </wps:wsp>
                      <wps:wsp>
                        <wps:cNvPr id="893" name="Shape 893"/>
                        <wps:cNvSpPr/>
                        <wps:spPr>
                          <a:xfrm>
                            <a:off x="1109472" y="68580"/>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94" name="Shape 894"/>
                        <wps:cNvSpPr/>
                        <wps:spPr>
                          <a:xfrm>
                            <a:off x="996696" y="62484"/>
                            <a:ext cx="44196" cy="65532"/>
                          </a:xfrm>
                          <a:custGeom>
                            <a:avLst/>
                            <a:gdLst/>
                            <a:ahLst/>
                            <a:cxnLst/>
                            <a:rect l="0" t="0" r="0" b="0"/>
                            <a:pathLst>
                              <a:path w="44196" h="65532">
                                <a:moveTo>
                                  <a:pt x="0" y="0"/>
                                </a:moveTo>
                                <a:lnTo>
                                  <a:pt x="0" y="65532"/>
                                </a:lnTo>
                                <a:lnTo>
                                  <a:pt x="15240" y="65532"/>
                                </a:lnTo>
                                <a:cubicBezTo>
                                  <a:pt x="21336" y="65532"/>
                                  <a:pt x="25908" y="65532"/>
                                  <a:pt x="27432" y="65532"/>
                                </a:cubicBezTo>
                                <a:cubicBezTo>
                                  <a:pt x="32004" y="64008"/>
                                  <a:pt x="33528" y="62484"/>
                                  <a:pt x="36576" y="60960"/>
                                </a:cubicBezTo>
                                <a:cubicBezTo>
                                  <a:pt x="38100" y="59436"/>
                                  <a:pt x="39624" y="56388"/>
                                  <a:pt x="41148" y="51816"/>
                                </a:cubicBezTo>
                                <a:cubicBezTo>
                                  <a:pt x="42672" y="47244"/>
                                  <a:pt x="44196" y="41148"/>
                                  <a:pt x="44196" y="33528"/>
                                </a:cubicBezTo>
                                <a:cubicBezTo>
                                  <a:pt x="44196" y="24384"/>
                                  <a:pt x="42672" y="19812"/>
                                  <a:pt x="41148" y="15240"/>
                                </a:cubicBezTo>
                                <a:cubicBezTo>
                                  <a:pt x="39624" y="10668"/>
                                  <a:pt x="38100" y="7620"/>
                                  <a:pt x="35052" y="4572"/>
                                </a:cubicBezTo>
                                <a:cubicBezTo>
                                  <a:pt x="33528" y="3048"/>
                                  <a:pt x="30480" y="1524"/>
                                  <a:pt x="25908" y="0"/>
                                </a:cubicBezTo>
                                <a:cubicBezTo>
                                  <a:pt x="22860" y="0"/>
                                  <a:pt x="18288" y="0"/>
                                  <a:pt x="91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95" name="Shape 895"/>
                        <wps:cNvSpPr/>
                        <wps:spPr>
                          <a:xfrm>
                            <a:off x="1284732" y="45720"/>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96" name="Shape 896"/>
                        <wps:cNvSpPr/>
                        <wps:spPr>
                          <a:xfrm>
                            <a:off x="1184148" y="45720"/>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97" name="Shape 897"/>
                        <wps:cNvSpPr/>
                        <wps:spPr>
                          <a:xfrm>
                            <a:off x="1072896" y="45720"/>
                            <a:ext cx="102108" cy="99060"/>
                          </a:xfrm>
                          <a:custGeom>
                            <a:avLst/>
                            <a:gdLst/>
                            <a:ahLst/>
                            <a:cxnLst/>
                            <a:rect l="0" t="0" r="0" b="0"/>
                            <a:pathLst>
                              <a:path w="102108" h="99060">
                                <a:moveTo>
                                  <a:pt x="39624" y="0"/>
                                </a:moveTo>
                                <a:lnTo>
                                  <a:pt x="60960" y="0"/>
                                </a:lnTo>
                                <a:lnTo>
                                  <a:pt x="102108" y="99060"/>
                                </a:lnTo>
                                <a:lnTo>
                                  <a:pt x="79248" y="99060"/>
                                </a:lnTo>
                                <a:lnTo>
                                  <a:pt x="70104" y="77724"/>
                                </a:lnTo>
                                <a:lnTo>
                                  <a:pt x="30480" y="77724"/>
                                </a:lnTo>
                                <a:lnTo>
                                  <a:pt x="2286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98" name="Shape 898"/>
                        <wps:cNvSpPr/>
                        <wps:spPr>
                          <a:xfrm>
                            <a:off x="976884" y="45720"/>
                            <a:ext cx="83820" cy="99060"/>
                          </a:xfrm>
                          <a:custGeom>
                            <a:avLst/>
                            <a:gdLst/>
                            <a:ahLst/>
                            <a:cxnLst/>
                            <a:rect l="0" t="0" r="0" b="0"/>
                            <a:pathLst>
                              <a:path w="83820" h="99060">
                                <a:moveTo>
                                  <a:pt x="0" y="0"/>
                                </a:moveTo>
                                <a:lnTo>
                                  <a:pt x="36576" y="0"/>
                                </a:lnTo>
                                <a:cubicBezTo>
                                  <a:pt x="45720" y="0"/>
                                  <a:pt x="51816" y="0"/>
                                  <a:pt x="56388" y="1524"/>
                                </a:cubicBezTo>
                                <a:cubicBezTo>
                                  <a:pt x="62484" y="3048"/>
                                  <a:pt x="67056" y="6096"/>
                                  <a:pt x="71628" y="10668"/>
                                </a:cubicBezTo>
                                <a:cubicBezTo>
                                  <a:pt x="76200" y="15240"/>
                                  <a:pt x="79248" y="19812"/>
                                  <a:pt x="80772" y="27432"/>
                                </a:cubicBezTo>
                                <a:cubicBezTo>
                                  <a:pt x="83820" y="33528"/>
                                  <a:pt x="83820" y="41148"/>
                                  <a:pt x="83820" y="50292"/>
                                </a:cubicBezTo>
                                <a:cubicBezTo>
                                  <a:pt x="83820" y="59436"/>
                                  <a:pt x="83820" y="65532"/>
                                  <a:pt x="80772" y="71628"/>
                                </a:cubicBezTo>
                                <a:cubicBezTo>
                                  <a:pt x="79248" y="79248"/>
                                  <a:pt x="74676" y="85344"/>
                                  <a:pt x="70104" y="89916"/>
                                </a:cubicBezTo>
                                <a:cubicBezTo>
                                  <a:pt x="67056" y="92964"/>
                                  <a:pt x="62484" y="96012"/>
                                  <a:pt x="56388" y="97536"/>
                                </a:cubicBezTo>
                                <a:cubicBezTo>
                                  <a:pt x="51816" y="99060"/>
                                  <a:pt x="45720" y="99060"/>
                                  <a:pt x="38100" y="99060"/>
                                </a:cubicBez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899" name="Shape 899"/>
                        <wps:cNvSpPr/>
                        <wps:spPr>
                          <a:xfrm>
                            <a:off x="1504188" y="102108"/>
                            <a:ext cx="42672" cy="25908"/>
                          </a:xfrm>
                          <a:custGeom>
                            <a:avLst/>
                            <a:gdLst/>
                            <a:ahLst/>
                            <a:cxnLst/>
                            <a:rect l="0" t="0" r="0" b="0"/>
                            <a:pathLst>
                              <a:path w="42672" h="25908">
                                <a:moveTo>
                                  <a:pt x="0" y="0"/>
                                </a:moveTo>
                                <a:lnTo>
                                  <a:pt x="0" y="25908"/>
                                </a:lnTo>
                                <a:lnTo>
                                  <a:pt x="18288" y="25908"/>
                                </a:lnTo>
                                <a:cubicBezTo>
                                  <a:pt x="25908" y="25908"/>
                                  <a:pt x="30480" y="25908"/>
                                  <a:pt x="32004" y="25908"/>
                                </a:cubicBezTo>
                                <a:cubicBezTo>
                                  <a:pt x="35052" y="25908"/>
                                  <a:pt x="38100" y="24384"/>
                                  <a:pt x="39624" y="21336"/>
                                </a:cubicBezTo>
                                <a:cubicBezTo>
                                  <a:pt x="41148" y="19812"/>
                                  <a:pt x="42672" y="16764"/>
                                  <a:pt x="42672" y="13716"/>
                                </a:cubicBezTo>
                                <a:cubicBezTo>
                                  <a:pt x="42672" y="10668"/>
                                  <a:pt x="41148" y="7620"/>
                                  <a:pt x="39624" y="6096"/>
                                </a:cubicBezTo>
                                <a:cubicBezTo>
                                  <a:pt x="38100" y="3048"/>
                                  <a:pt x="36576" y="1524"/>
                                  <a:pt x="33528" y="1524"/>
                                </a:cubicBezTo>
                                <a:cubicBezTo>
                                  <a:pt x="30480" y="0"/>
                                  <a:pt x="24384" y="0"/>
                                  <a:pt x="15240"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0" name="Shape 900"/>
                        <wps:cNvSpPr/>
                        <wps:spPr>
                          <a:xfrm>
                            <a:off x="4882896" y="68580"/>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1" name="Shape 901"/>
                        <wps:cNvSpPr/>
                        <wps:spPr>
                          <a:xfrm>
                            <a:off x="4469892" y="68580"/>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2" name="Shape 902"/>
                        <wps:cNvSpPr/>
                        <wps:spPr>
                          <a:xfrm>
                            <a:off x="2971800" y="68580"/>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3" name="Shape 903"/>
                        <wps:cNvSpPr/>
                        <wps:spPr>
                          <a:xfrm>
                            <a:off x="1751076" y="68580"/>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4" name="Shape 904"/>
                        <wps:cNvSpPr/>
                        <wps:spPr>
                          <a:xfrm>
                            <a:off x="1400556" y="68580"/>
                            <a:ext cx="27432" cy="36576"/>
                          </a:xfrm>
                          <a:custGeom>
                            <a:avLst/>
                            <a:gdLst/>
                            <a:ahLst/>
                            <a:cxnLst/>
                            <a:rect l="0" t="0" r="0" b="0"/>
                            <a:pathLst>
                              <a:path w="27432" h="36576">
                                <a:moveTo>
                                  <a:pt x="13716" y="0"/>
                                </a:moveTo>
                                <a:lnTo>
                                  <a:pt x="0" y="36576"/>
                                </a:lnTo>
                                <a:lnTo>
                                  <a:pt x="27432" y="36576"/>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5" name="Shape 905"/>
                        <wps:cNvSpPr/>
                        <wps:spPr>
                          <a:xfrm>
                            <a:off x="4986528" y="62484"/>
                            <a:ext cx="39625" cy="24384"/>
                          </a:xfrm>
                          <a:custGeom>
                            <a:avLst/>
                            <a:gdLst/>
                            <a:ahLst/>
                            <a:cxnLst/>
                            <a:rect l="0" t="0" r="0" b="0"/>
                            <a:pathLst>
                              <a:path w="39625" h="24384">
                                <a:moveTo>
                                  <a:pt x="0" y="0"/>
                                </a:moveTo>
                                <a:lnTo>
                                  <a:pt x="0" y="24384"/>
                                </a:lnTo>
                                <a:lnTo>
                                  <a:pt x="13716" y="24384"/>
                                </a:lnTo>
                                <a:cubicBezTo>
                                  <a:pt x="24384" y="24384"/>
                                  <a:pt x="30480" y="24384"/>
                                  <a:pt x="32005" y="24384"/>
                                </a:cubicBezTo>
                                <a:cubicBezTo>
                                  <a:pt x="35052" y="22860"/>
                                  <a:pt x="36576" y="21336"/>
                                  <a:pt x="38100" y="19812"/>
                                </a:cubicBezTo>
                                <a:cubicBezTo>
                                  <a:pt x="39625" y="18288"/>
                                  <a:pt x="39625" y="15240"/>
                                  <a:pt x="39625" y="12192"/>
                                </a:cubicBezTo>
                                <a:cubicBezTo>
                                  <a:pt x="39625" y="9144"/>
                                  <a:pt x="39625" y="6096"/>
                                  <a:pt x="38100" y="4572"/>
                                </a:cubicBezTo>
                                <a:cubicBezTo>
                                  <a:pt x="35052" y="1524"/>
                                  <a:pt x="33528" y="0"/>
                                  <a:pt x="30480" y="0"/>
                                </a:cubicBezTo>
                                <a:cubicBezTo>
                                  <a:pt x="28956" y="0"/>
                                  <a:pt x="22861" y="0"/>
                                  <a:pt x="15241"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6" name="Shape 906"/>
                        <wps:cNvSpPr/>
                        <wps:spPr>
                          <a:xfrm>
                            <a:off x="3355848" y="62484"/>
                            <a:ext cx="44196" cy="65532"/>
                          </a:xfrm>
                          <a:custGeom>
                            <a:avLst/>
                            <a:gdLst/>
                            <a:ahLst/>
                            <a:cxnLst/>
                            <a:rect l="0" t="0" r="0" b="0"/>
                            <a:pathLst>
                              <a:path w="44196" h="65532">
                                <a:moveTo>
                                  <a:pt x="0" y="0"/>
                                </a:moveTo>
                                <a:lnTo>
                                  <a:pt x="0" y="65532"/>
                                </a:lnTo>
                                <a:lnTo>
                                  <a:pt x="15240" y="65532"/>
                                </a:lnTo>
                                <a:cubicBezTo>
                                  <a:pt x="21336" y="65532"/>
                                  <a:pt x="25908" y="65532"/>
                                  <a:pt x="27432" y="65532"/>
                                </a:cubicBezTo>
                                <a:cubicBezTo>
                                  <a:pt x="32004" y="64008"/>
                                  <a:pt x="33528" y="62484"/>
                                  <a:pt x="36576" y="60960"/>
                                </a:cubicBezTo>
                                <a:cubicBezTo>
                                  <a:pt x="38100" y="59436"/>
                                  <a:pt x="39624" y="56388"/>
                                  <a:pt x="41148" y="51816"/>
                                </a:cubicBezTo>
                                <a:cubicBezTo>
                                  <a:pt x="42672" y="47244"/>
                                  <a:pt x="44196" y="41148"/>
                                  <a:pt x="44196" y="33528"/>
                                </a:cubicBezTo>
                                <a:cubicBezTo>
                                  <a:pt x="44196" y="24384"/>
                                  <a:pt x="42672" y="19812"/>
                                  <a:pt x="41148" y="15240"/>
                                </a:cubicBezTo>
                                <a:cubicBezTo>
                                  <a:pt x="39624" y="10668"/>
                                  <a:pt x="38100" y="7620"/>
                                  <a:pt x="35052" y="4572"/>
                                </a:cubicBezTo>
                                <a:cubicBezTo>
                                  <a:pt x="33528" y="3048"/>
                                  <a:pt x="30480" y="1524"/>
                                  <a:pt x="25908" y="0"/>
                                </a:cubicBezTo>
                                <a:cubicBezTo>
                                  <a:pt x="22860" y="0"/>
                                  <a:pt x="18288" y="0"/>
                                  <a:pt x="91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7" name="Shape 907"/>
                        <wps:cNvSpPr/>
                        <wps:spPr>
                          <a:xfrm>
                            <a:off x="2866644" y="62484"/>
                            <a:ext cx="36576" cy="27432"/>
                          </a:xfrm>
                          <a:custGeom>
                            <a:avLst/>
                            <a:gdLst/>
                            <a:ahLst/>
                            <a:cxnLst/>
                            <a:rect l="0" t="0" r="0" b="0"/>
                            <a:pathLst>
                              <a:path w="36576" h="27432">
                                <a:moveTo>
                                  <a:pt x="0" y="0"/>
                                </a:moveTo>
                                <a:lnTo>
                                  <a:pt x="0" y="27432"/>
                                </a:lnTo>
                                <a:lnTo>
                                  <a:pt x="12192" y="27432"/>
                                </a:lnTo>
                                <a:cubicBezTo>
                                  <a:pt x="19812" y="27432"/>
                                  <a:pt x="24384" y="27432"/>
                                  <a:pt x="27432" y="25908"/>
                                </a:cubicBezTo>
                                <a:cubicBezTo>
                                  <a:pt x="30480" y="25908"/>
                                  <a:pt x="32004" y="24384"/>
                                  <a:pt x="33528" y="21336"/>
                                </a:cubicBezTo>
                                <a:cubicBezTo>
                                  <a:pt x="35052" y="19812"/>
                                  <a:pt x="36576" y="16764"/>
                                  <a:pt x="36576" y="13716"/>
                                </a:cubicBezTo>
                                <a:cubicBezTo>
                                  <a:pt x="36576" y="10668"/>
                                  <a:pt x="35052" y="7620"/>
                                  <a:pt x="33528" y="4572"/>
                                </a:cubicBezTo>
                                <a:cubicBezTo>
                                  <a:pt x="30480" y="3048"/>
                                  <a:pt x="28956" y="1524"/>
                                  <a:pt x="24384" y="0"/>
                                </a:cubicBezTo>
                                <a:cubicBezTo>
                                  <a:pt x="22860" y="0"/>
                                  <a:pt x="18288" y="0"/>
                                  <a:pt x="10668"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8" name="Shape 908"/>
                        <wps:cNvSpPr/>
                        <wps:spPr>
                          <a:xfrm>
                            <a:off x="2456688" y="62484"/>
                            <a:ext cx="39624" cy="24384"/>
                          </a:xfrm>
                          <a:custGeom>
                            <a:avLst/>
                            <a:gdLst/>
                            <a:ahLst/>
                            <a:cxnLst/>
                            <a:rect l="0" t="0" r="0" b="0"/>
                            <a:pathLst>
                              <a:path w="39624" h="24384">
                                <a:moveTo>
                                  <a:pt x="0" y="0"/>
                                </a:moveTo>
                                <a:lnTo>
                                  <a:pt x="0" y="24384"/>
                                </a:lnTo>
                                <a:lnTo>
                                  <a:pt x="13716" y="24384"/>
                                </a:lnTo>
                                <a:cubicBezTo>
                                  <a:pt x="24384" y="24384"/>
                                  <a:pt x="30480" y="24384"/>
                                  <a:pt x="32004" y="24384"/>
                                </a:cubicBezTo>
                                <a:cubicBezTo>
                                  <a:pt x="35052" y="22860"/>
                                  <a:pt x="36576" y="21336"/>
                                  <a:pt x="38100" y="19812"/>
                                </a:cubicBezTo>
                                <a:cubicBezTo>
                                  <a:pt x="39624" y="18288"/>
                                  <a:pt x="39624" y="15240"/>
                                  <a:pt x="39624" y="12192"/>
                                </a:cubicBezTo>
                                <a:cubicBezTo>
                                  <a:pt x="39624" y="9144"/>
                                  <a:pt x="39624" y="6096"/>
                                  <a:pt x="38100" y="4572"/>
                                </a:cubicBezTo>
                                <a:cubicBezTo>
                                  <a:pt x="35052" y="1524"/>
                                  <a:pt x="33528" y="0"/>
                                  <a:pt x="30480" y="0"/>
                                </a:cubicBezTo>
                                <a:cubicBezTo>
                                  <a:pt x="28956" y="0"/>
                                  <a:pt x="22860" y="0"/>
                                  <a:pt x="15240"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09" name="Shape 909"/>
                        <wps:cNvSpPr/>
                        <wps:spPr>
                          <a:xfrm>
                            <a:off x="2356104" y="62484"/>
                            <a:ext cx="36576" cy="27432"/>
                          </a:xfrm>
                          <a:custGeom>
                            <a:avLst/>
                            <a:gdLst/>
                            <a:ahLst/>
                            <a:cxnLst/>
                            <a:rect l="0" t="0" r="0" b="0"/>
                            <a:pathLst>
                              <a:path w="36576" h="27432">
                                <a:moveTo>
                                  <a:pt x="0" y="0"/>
                                </a:moveTo>
                                <a:lnTo>
                                  <a:pt x="0" y="27432"/>
                                </a:lnTo>
                                <a:lnTo>
                                  <a:pt x="12192" y="27432"/>
                                </a:lnTo>
                                <a:cubicBezTo>
                                  <a:pt x="19812" y="27432"/>
                                  <a:pt x="24384" y="27432"/>
                                  <a:pt x="27432" y="25908"/>
                                </a:cubicBezTo>
                                <a:cubicBezTo>
                                  <a:pt x="30480" y="25908"/>
                                  <a:pt x="32004" y="24384"/>
                                  <a:pt x="33528" y="21336"/>
                                </a:cubicBezTo>
                                <a:cubicBezTo>
                                  <a:pt x="35052" y="19812"/>
                                  <a:pt x="36576" y="16764"/>
                                  <a:pt x="36576" y="13716"/>
                                </a:cubicBezTo>
                                <a:cubicBezTo>
                                  <a:pt x="36576" y="10668"/>
                                  <a:pt x="35052" y="7620"/>
                                  <a:pt x="33528" y="4572"/>
                                </a:cubicBezTo>
                                <a:cubicBezTo>
                                  <a:pt x="30480" y="3048"/>
                                  <a:pt x="28956" y="1524"/>
                                  <a:pt x="24384" y="0"/>
                                </a:cubicBezTo>
                                <a:cubicBezTo>
                                  <a:pt x="22860" y="0"/>
                                  <a:pt x="18288" y="0"/>
                                  <a:pt x="10668"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0" name="Shape 910"/>
                        <wps:cNvSpPr/>
                        <wps:spPr>
                          <a:xfrm>
                            <a:off x="1504188" y="62484"/>
                            <a:ext cx="38100" cy="22860"/>
                          </a:xfrm>
                          <a:custGeom>
                            <a:avLst/>
                            <a:gdLst/>
                            <a:ahLst/>
                            <a:cxnLst/>
                            <a:rect l="0" t="0" r="0" b="0"/>
                            <a:pathLst>
                              <a:path w="38100" h="22860">
                                <a:moveTo>
                                  <a:pt x="0" y="0"/>
                                </a:moveTo>
                                <a:lnTo>
                                  <a:pt x="0" y="22860"/>
                                </a:lnTo>
                                <a:lnTo>
                                  <a:pt x="12192" y="22860"/>
                                </a:lnTo>
                                <a:cubicBezTo>
                                  <a:pt x="19812" y="22860"/>
                                  <a:pt x="25908" y="22860"/>
                                  <a:pt x="27432" y="22860"/>
                                </a:cubicBezTo>
                                <a:cubicBezTo>
                                  <a:pt x="30480" y="21336"/>
                                  <a:pt x="33528" y="21336"/>
                                  <a:pt x="35052" y="18288"/>
                                </a:cubicBezTo>
                                <a:cubicBezTo>
                                  <a:pt x="38100" y="16764"/>
                                  <a:pt x="38100" y="13716"/>
                                  <a:pt x="38100" y="10668"/>
                                </a:cubicBezTo>
                                <a:cubicBezTo>
                                  <a:pt x="38100" y="7620"/>
                                  <a:pt x="38100" y="4572"/>
                                  <a:pt x="36576" y="3048"/>
                                </a:cubicBezTo>
                                <a:cubicBezTo>
                                  <a:pt x="33528" y="1524"/>
                                  <a:pt x="32004" y="0"/>
                                  <a:pt x="28956" y="0"/>
                                </a:cubicBezTo>
                                <a:cubicBezTo>
                                  <a:pt x="25908" y="0"/>
                                  <a:pt x="19812" y="0"/>
                                  <a:pt x="10668"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1" name="Shape 911"/>
                        <wps:cNvSpPr/>
                        <wps:spPr>
                          <a:xfrm>
                            <a:off x="4207764" y="60960"/>
                            <a:ext cx="56388" cy="68580"/>
                          </a:xfrm>
                          <a:custGeom>
                            <a:avLst/>
                            <a:gdLst/>
                            <a:ahLst/>
                            <a:cxnLst/>
                            <a:rect l="0" t="0" r="0" b="0"/>
                            <a:pathLst>
                              <a:path w="56388" h="68580">
                                <a:moveTo>
                                  <a:pt x="27432" y="0"/>
                                </a:moveTo>
                                <a:cubicBezTo>
                                  <a:pt x="19812" y="0"/>
                                  <a:pt x="13715" y="3048"/>
                                  <a:pt x="7620" y="7620"/>
                                </a:cubicBezTo>
                                <a:cubicBezTo>
                                  <a:pt x="3047" y="13716"/>
                                  <a:pt x="0" y="22860"/>
                                  <a:pt x="0" y="33528"/>
                                </a:cubicBezTo>
                                <a:cubicBezTo>
                                  <a:pt x="0" y="45720"/>
                                  <a:pt x="3047" y="54864"/>
                                  <a:pt x="7620" y="59436"/>
                                </a:cubicBezTo>
                                <a:cubicBezTo>
                                  <a:pt x="13715" y="65532"/>
                                  <a:pt x="19812" y="68580"/>
                                  <a:pt x="27432" y="68580"/>
                                </a:cubicBezTo>
                                <a:cubicBezTo>
                                  <a:pt x="36576" y="68580"/>
                                  <a:pt x="42672" y="65532"/>
                                  <a:pt x="48768" y="59436"/>
                                </a:cubicBezTo>
                                <a:cubicBezTo>
                                  <a:pt x="53340" y="54864"/>
                                  <a:pt x="56388" y="45720"/>
                                  <a:pt x="56388" y="33528"/>
                                </a:cubicBezTo>
                                <a:cubicBezTo>
                                  <a:pt x="56388" y="22860"/>
                                  <a:pt x="53340" y="13716"/>
                                  <a:pt x="48768" y="7620"/>
                                </a:cubicBezTo>
                                <a:cubicBezTo>
                                  <a:pt x="42672" y="3048"/>
                                  <a:pt x="36576" y="0"/>
                                  <a:pt x="27432"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2" name="Shape 912"/>
                        <wps:cNvSpPr/>
                        <wps:spPr>
                          <a:xfrm>
                            <a:off x="1985772" y="60960"/>
                            <a:ext cx="56388" cy="68580"/>
                          </a:xfrm>
                          <a:custGeom>
                            <a:avLst/>
                            <a:gdLst/>
                            <a:ahLst/>
                            <a:cxnLst/>
                            <a:rect l="0" t="0" r="0" b="0"/>
                            <a:pathLst>
                              <a:path w="56388" h="68580">
                                <a:moveTo>
                                  <a:pt x="27432" y="0"/>
                                </a:moveTo>
                                <a:cubicBezTo>
                                  <a:pt x="19812" y="0"/>
                                  <a:pt x="13716" y="3048"/>
                                  <a:pt x="7620" y="7620"/>
                                </a:cubicBezTo>
                                <a:cubicBezTo>
                                  <a:pt x="3048" y="13716"/>
                                  <a:pt x="0" y="22860"/>
                                  <a:pt x="0" y="33528"/>
                                </a:cubicBezTo>
                                <a:cubicBezTo>
                                  <a:pt x="0" y="45720"/>
                                  <a:pt x="3048" y="54864"/>
                                  <a:pt x="7620" y="59436"/>
                                </a:cubicBezTo>
                                <a:cubicBezTo>
                                  <a:pt x="13716" y="65532"/>
                                  <a:pt x="19812" y="68580"/>
                                  <a:pt x="27432" y="68580"/>
                                </a:cubicBezTo>
                                <a:cubicBezTo>
                                  <a:pt x="36576" y="68580"/>
                                  <a:pt x="42672" y="65532"/>
                                  <a:pt x="48768" y="59436"/>
                                </a:cubicBezTo>
                                <a:cubicBezTo>
                                  <a:pt x="53340" y="54864"/>
                                  <a:pt x="56388" y="45720"/>
                                  <a:pt x="56388" y="33528"/>
                                </a:cubicBezTo>
                                <a:cubicBezTo>
                                  <a:pt x="56388" y="22860"/>
                                  <a:pt x="53340" y="13716"/>
                                  <a:pt x="48768" y="7620"/>
                                </a:cubicBezTo>
                                <a:cubicBezTo>
                                  <a:pt x="42672" y="3048"/>
                                  <a:pt x="36576" y="0"/>
                                  <a:pt x="27432"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3" name="Shape 913"/>
                        <wps:cNvSpPr/>
                        <wps:spPr>
                          <a:xfrm>
                            <a:off x="4722876"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4" name="Shape 914"/>
                        <wps:cNvSpPr/>
                        <wps:spPr>
                          <a:xfrm>
                            <a:off x="4002024"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5" name="Shape 915"/>
                        <wps:cNvSpPr/>
                        <wps:spPr>
                          <a:xfrm>
                            <a:off x="3543300"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6" name="Shape 916"/>
                        <wps:cNvSpPr/>
                        <wps:spPr>
                          <a:xfrm>
                            <a:off x="3055620" y="45720"/>
                            <a:ext cx="70104" cy="99060"/>
                          </a:xfrm>
                          <a:custGeom>
                            <a:avLst/>
                            <a:gdLst/>
                            <a:ahLst/>
                            <a:cxnLst/>
                            <a:rect l="0" t="0" r="0" b="0"/>
                            <a:pathLst>
                              <a:path w="70104" h="99060">
                                <a:moveTo>
                                  <a:pt x="0" y="0"/>
                                </a:moveTo>
                                <a:lnTo>
                                  <a:pt x="19812" y="0"/>
                                </a:lnTo>
                                <a:lnTo>
                                  <a:pt x="19812" y="82296"/>
                                </a:lnTo>
                                <a:lnTo>
                                  <a:pt x="70104" y="82296"/>
                                </a:lnTo>
                                <a:lnTo>
                                  <a:pt x="70104"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7" name="Shape 917"/>
                        <wps:cNvSpPr/>
                        <wps:spPr>
                          <a:xfrm>
                            <a:off x="5071872"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8" name="Shape 918"/>
                        <wps:cNvSpPr/>
                        <wps:spPr>
                          <a:xfrm>
                            <a:off x="4965192" y="45720"/>
                            <a:ext cx="89916" cy="99060"/>
                          </a:xfrm>
                          <a:custGeom>
                            <a:avLst/>
                            <a:gdLst/>
                            <a:ahLst/>
                            <a:cxnLst/>
                            <a:rect l="0" t="0" r="0" b="0"/>
                            <a:pathLst>
                              <a:path w="89916" h="99060">
                                <a:moveTo>
                                  <a:pt x="0" y="0"/>
                                </a:moveTo>
                                <a:lnTo>
                                  <a:pt x="42673" y="0"/>
                                </a:lnTo>
                                <a:cubicBezTo>
                                  <a:pt x="53341" y="0"/>
                                  <a:pt x="60961" y="0"/>
                                  <a:pt x="67056" y="1524"/>
                                </a:cubicBezTo>
                                <a:cubicBezTo>
                                  <a:pt x="71628" y="4572"/>
                                  <a:pt x="74676" y="7620"/>
                                  <a:pt x="77725" y="12192"/>
                                </a:cubicBezTo>
                                <a:cubicBezTo>
                                  <a:pt x="80773" y="16764"/>
                                  <a:pt x="82297" y="21336"/>
                                  <a:pt x="82297" y="27432"/>
                                </a:cubicBezTo>
                                <a:cubicBezTo>
                                  <a:pt x="82297" y="35052"/>
                                  <a:pt x="80773" y="41148"/>
                                  <a:pt x="76200" y="45720"/>
                                </a:cubicBezTo>
                                <a:cubicBezTo>
                                  <a:pt x="71628" y="51816"/>
                                  <a:pt x="64008" y="54864"/>
                                  <a:pt x="56388" y="54864"/>
                                </a:cubicBezTo>
                                <a:cubicBezTo>
                                  <a:pt x="60961" y="57912"/>
                                  <a:pt x="64008" y="60960"/>
                                  <a:pt x="67056" y="64008"/>
                                </a:cubicBezTo>
                                <a:cubicBezTo>
                                  <a:pt x="70104" y="67056"/>
                                  <a:pt x="73152" y="71628"/>
                                  <a:pt x="77725" y="80772"/>
                                </a:cubicBezTo>
                                <a:lnTo>
                                  <a:pt x="89916" y="99060"/>
                                </a:lnTo>
                                <a:lnTo>
                                  <a:pt x="67056" y="99060"/>
                                </a:lnTo>
                                <a:lnTo>
                                  <a:pt x="51816" y="77724"/>
                                </a:lnTo>
                                <a:cubicBezTo>
                                  <a:pt x="45720" y="70104"/>
                                  <a:pt x="42673" y="65532"/>
                                  <a:pt x="41148" y="62484"/>
                                </a:cubicBezTo>
                                <a:cubicBezTo>
                                  <a:pt x="39625" y="60960"/>
                                  <a:pt x="36576" y="59436"/>
                                  <a:pt x="35052" y="59436"/>
                                </a:cubicBezTo>
                                <a:cubicBezTo>
                                  <a:pt x="32004" y="57912"/>
                                  <a:pt x="28956" y="57912"/>
                                  <a:pt x="24384" y="57912"/>
                                </a:cubicBezTo>
                                <a:lnTo>
                                  <a:pt x="21336" y="57912"/>
                                </a:lnTo>
                                <a:lnTo>
                                  <a:pt x="21336"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19" name="Shape 919"/>
                        <wps:cNvSpPr/>
                        <wps:spPr>
                          <a:xfrm>
                            <a:off x="4846320" y="45720"/>
                            <a:ext cx="102108" cy="99060"/>
                          </a:xfrm>
                          <a:custGeom>
                            <a:avLst/>
                            <a:gdLst/>
                            <a:ahLst/>
                            <a:cxnLst/>
                            <a:rect l="0" t="0" r="0" b="0"/>
                            <a:pathLst>
                              <a:path w="102108" h="99060">
                                <a:moveTo>
                                  <a:pt x="39624" y="0"/>
                                </a:moveTo>
                                <a:lnTo>
                                  <a:pt x="60960" y="0"/>
                                </a:lnTo>
                                <a:lnTo>
                                  <a:pt x="102108" y="99060"/>
                                </a:lnTo>
                                <a:lnTo>
                                  <a:pt x="79248" y="99060"/>
                                </a:lnTo>
                                <a:lnTo>
                                  <a:pt x="70104" y="77724"/>
                                </a:lnTo>
                                <a:lnTo>
                                  <a:pt x="30480" y="77724"/>
                                </a:lnTo>
                                <a:lnTo>
                                  <a:pt x="2286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0" name="Shape 920"/>
                        <wps:cNvSpPr/>
                        <wps:spPr>
                          <a:xfrm>
                            <a:off x="4811269" y="45720"/>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1" name="Shape 921"/>
                        <wps:cNvSpPr/>
                        <wps:spPr>
                          <a:xfrm>
                            <a:off x="4675633" y="45720"/>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2" name="Shape 922"/>
                        <wps:cNvSpPr/>
                        <wps:spPr>
                          <a:xfrm>
                            <a:off x="4552188" y="45720"/>
                            <a:ext cx="97536" cy="99060"/>
                          </a:xfrm>
                          <a:custGeom>
                            <a:avLst/>
                            <a:gdLst/>
                            <a:ahLst/>
                            <a:cxnLst/>
                            <a:rect l="0" t="0" r="0" b="0"/>
                            <a:pathLst>
                              <a:path w="97536" h="99060">
                                <a:moveTo>
                                  <a:pt x="0" y="0"/>
                                </a:moveTo>
                                <a:lnTo>
                                  <a:pt x="30480" y="0"/>
                                </a:lnTo>
                                <a:lnTo>
                                  <a:pt x="48768" y="68580"/>
                                </a:lnTo>
                                <a:lnTo>
                                  <a:pt x="67056" y="0"/>
                                </a:lnTo>
                                <a:lnTo>
                                  <a:pt x="97536" y="0"/>
                                </a:lnTo>
                                <a:lnTo>
                                  <a:pt x="97536" y="99060"/>
                                </a:lnTo>
                                <a:lnTo>
                                  <a:pt x="77724" y="99060"/>
                                </a:lnTo>
                                <a:lnTo>
                                  <a:pt x="77724" y="21336"/>
                                </a:lnTo>
                                <a:lnTo>
                                  <a:pt x="57912" y="99060"/>
                                </a:lnTo>
                                <a:lnTo>
                                  <a:pt x="38100" y="99060"/>
                                </a:lnTo>
                                <a:lnTo>
                                  <a:pt x="18288" y="21336"/>
                                </a:lnTo>
                                <a:lnTo>
                                  <a:pt x="18288"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3" name="Shape 923"/>
                        <wps:cNvSpPr/>
                        <wps:spPr>
                          <a:xfrm>
                            <a:off x="4433316" y="45720"/>
                            <a:ext cx="102108" cy="99060"/>
                          </a:xfrm>
                          <a:custGeom>
                            <a:avLst/>
                            <a:gdLst/>
                            <a:ahLst/>
                            <a:cxnLst/>
                            <a:rect l="0" t="0" r="0" b="0"/>
                            <a:pathLst>
                              <a:path w="102108" h="99060">
                                <a:moveTo>
                                  <a:pt x="39624" y="0"/>
                                </a:moveTo>
                                <a:lnTo>
                                  <a:pt x="60959" y="0"/>
                                </a:lnTo>
                                <a:lnTo>
                                  <a:pt x="102108" y="99060"/>
                                </a:lnTo>
                                <a:lnTo>
                                  <a:pt x="79248" y="99060"/>
                                </a:lnTo>
                                <a:lnTo>
                                  <a:pt x="70103" y="77724"/>
                                </a:lnTo>
                                <a:lnTo>
                                  <a:pt x="30480" y="77724"/>
                                </a:lnTo>
                                <a:lnTo>
                                  <a:pt x="22859"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4" name="Shape 924"/>
                        <wps:cNvSpPr/>
                        <wps:spPr>
                          <a:xfrm>
                            <a:off x="4352544" y="45720"/>
                            <a:ext cx="68580" cy="99060"/>
                          </a:xfrm>
                          <a:custGeom>
                            <a:avLst/>
                            <a:gdLst/>
                            <a:ahLst/>
                            <a:cxnLst/>
                            <a:rect l="0" t="0" r="0" b="0"/>
                            <a:pathLst>
                              <a:path w="68580" h="99060">
                                <a:moveTo>
                                  <a:pt x="0" y="0"/>
                                </a:moveTo>
                                <a:lnTo>
                                  <a:pt x="68580" y="0"/>
                                </a:lnTo>
                                <a:lnTo>
                                  <a:pt x="68580" y="16764"/>
                                </a:lnTo>
                                <a:lnTo>
                                  <a:pt x="21336" y="16764"/>
                                </a:lnTo>
                                <a:lnTo>
                                  <a:pt x="21336" y="39624"/>
                                </a:lnTo>
                                <a:lnTo>
                                  <a:pt x="62484" y="39624"/>
                                </a:lnTo>
                                <a:lnTo>
                                  <a:pt x="62484" y="56388"/>
                                </a:lnTo>
                                <a:lnTo>
                                  <a:pt x="21336" y="56388"/>
                                </a:lnTo>
                                <a:lnTo>
                                  <a:pt x="21336"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5" name="Shape 925"/>
                        <wps:cNvSpPr/>
                        <wps:spPr>
                          <a:xfrm>
                            <a:off x="4091940"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6" name="Shape 926"/>
                        <wps:cNvSpPr/>
                        <wps:spPr>
                          <a:xfrm>
                            <a:off x="3785616" y="45720"/>
                            <a:ext cx="80772" cy="102108"/>
                          </a:xfrm>
                          <a:custGeom>
                            <a:avLst/>
                            <a:gdLst/>
                            <a:ahLst/>
                            <a:cxnLst/>
                            <a:rect l="0" t="0" r="0" b="0"/>
                            <a:pathLst>
                              <a:path w="80772" h="102108">
                                <a:moveTo>
                                  <a:pt x="0" y="0"/>
                                </a:moveTo>
                                <a:lnTo>
                                  <a:pt x="19812" y="0"/>
                                </a:lnTo>
                                <a:lnTo>
                                  <a:pt x="19812" y="53340"/>
                                </a:lnTo>
                                <a:cubicBezTo>
                                  <a:pt x="19812" y="62484"/>
                                  <a:pt x="21336" y="68580"/>
                                  <a:pt x="21336" y="70104"/>
                                </a:cubicBezTo>
                                <a:cubicBezTo>
                                  <a:pt x="21336" y="74676"/>
                                  <a:pt x="24384" y="77724"/>
                                  <a:pt x="27432" y="80772"/>
                                </a:cubicBezTo>
                                <a:cubicBezTo>
                                  <a:pt x="30480" y="82296"/>
                                  <a:pt x="35052" y="83820"/>
                                  <a:pt x="41148" y="83820"/>
                                </a:cubicBezTo>
                                <a:cubicBezTo>
                                  <a:pt x="45720" y="83820"/>
                                  <a:pt x="50292" y="82296"/>
                                  <a:pt x="53340" y="80772"/>
                                </a:cubicBezTo>
                                <a:cubicBezTo>
                                  <a:pt x="56388" y="77724"/>
                                  <a:pt x="57912" y="74676"/>
                                  <a:pt x="59436" y="71628"/>
                                </a:cubicBezTo>
                                <a:cubicBezTo>
                                  <a:pt x="59436" y="68580"/>
                                  <a:pt x="59436" y="62484"/>
                                  <a:pt x="59436" y="54864"/>
                                </a:cubicBezTo>
                                <a:lnTo>
                                  <a:pt x="59436" y="0"/>
                                </a:lnTo>
                                <a:lnTo>
                                  <a:pt x="80772" y="0"/>
                                </a:lnTo>
                                <a:lnTo>
                                  <a:pt x="80772" y="51816"/>
                                </a:lnTo>
                                <a:cubicBezTo>
                                  <a:pt x="80772" y="64008"/>
                                  <a:pt x="79248" y="73152"/>
                                  <a:pt x="79248" y="77724"/>
                                </a:cubicBezTo>
                                <a:cubicBezTo>
                                  <a:pt x="77724" y="82296"/>
                                  <a:pt x="74676" y="86868"/>
                                  <a:pt x="73152" y="89916"/>
                                </a:cubicBezTo>
                                <a:cubicBezTo>
                                  <a:pt x="70104" y="92964"/>
                                  <a:pt x="65532" y="96012"/>
                                  <a:pt x="60960" y="99060"/>
                                </a:cubicBezTo>
                                <a:cubicBezTo>
                                  <a:pt x="56388" y="100584"/>
                                  <a:pt x="48768" y="102108"/>
                                  <a:pt x="41148" y="102108"/>
                                </a:cubicBezTo>
                                <a:cubicBezTo>
                                  <a:pt x="32004" y="102108"/>
                                  <a:pt x="24384" y="100584"/>
                                  <a:pt x="19812" y="97536"/>
                                </a:cubicBezTo>
                                <a:cubicBezTo>
                                  <a:pt x="15240" y="96012"/>
                                  <a:pt x="10668" y="92964"/>
                                  <a:pt x="7620" y="89916"/>
                                </a:cubicBezTo>
                                <a:cubicBezTo>
                                  <a:pt x="4572" y="85344"/>
                                  <a:pt x="3048" y="82296"/>
                                  <a:pt x="1524" y="77724"/>
                                </a:cubicBezTo>
                                <a:cubicBezTo>
                                  <a:pt x="1524" y="73152"/>
                                  <a:pt x="0" y="64008"/>
                                  <a:pt x="0" y="5334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7" name="Shape 927"/>
                        <wps:cNvSpPr/>
                        <wps:spPr>
                          <a:xfrm>
                            <a:off x="3678936" y="45720"/>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8" name="Shape 928"/>
                        <wps:cNvSpPr/>
                        <wps:spPr>
                          <a:xfrm>
                            <a:off x="3442716"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29" name="Shape 929"/>
                        <wps:cNvSpPr/>
                        <wps:spPr>
                          <a:xfrm>
                            <a:off x="3336036" y="45720"/>
                            <a:ext cx="83820" cy="99060"/>
                          </a:xfrm>
                          <a:custGeom>
                            <a:avLst/>
                            <a:gdLst/>
                            <a:ahLst/>
                            <a:cxnLst/>
                            <a:rect l="0" t="0" r="0" b="0"/>
                            <a:pathLst>
                              <a:path w="83820" h="99060">
                                <a:moveTo>
                                  <a:pt x="0" y="0"/>
                                </a:moveTo>
                                <a:lnTo>
                                  <a:pt x="36576" y="0"/>
                                </a:lnTo>
                                <a:cubicBezTo>
                                  <a:pt x="45720" y="0"/>
                                  <a:pt x="51816" y="0"/>
                                  <a:pt x="56388" y="1524"/>
                                </a:cubicBezTo>
                                <a:cubicBezTo>
                                  <a:pt x="62484" y="3048"/>
                                  <a:pt x="67056" y="6096"/>
                                  <a:pt x="71628" y="10668"/>
                                </a:cubicBezTo>
                                <a:cubicBezTo>
                                  <a:pt x="76200" y="15240"/>
                                  <a:pt x="79248" y="19812"/>
                                  <a:pt x="80772" y="27432"/>
                                </a:cubicBezTo>
                                <a:cubicBezTo>
                                  <a:pt x="83820" y="33528"/>
                                  <a:pt x="83820" y="41148"/>
                                  <a:pt x="83820" y="50292"/>
                                </a:cubicBezTo>
                                <a:cubicBezTo>
                                  <a:pt x="83820" y="59436"/>
                                  <a:pt x="83820" y="65532"/>
                                  <a:pt x="80772" y="71628"/>
                                </a:cubicBezTo>
                                <a:cubicBezTo>
                                  <a:pt x="79248" y="79248"/>
                                  <a:pt x="74676" y="85344"/>
                                  <a:pt x="70104" y="89916"/>
                                </a:cubicBezTo>
                                <a:cubicBezTo>
                                  <a:pt x="67056" y="92964"/>
                                  <a:pt x="62484" y="96012"/>
                                  <a:pt x="56388" y="97536"/>
                                </a:cubicBezTo>
                                <a:cubicBezTo>
                                  <a:pt x="51816" y="99060"/>
                                  <a:pt x="45720" y="99060"/>
                                  <a:pt x="38100" y="99060"/>
                                </a:cubicBez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0" name="Shape 930"/>
                        <wps:cNvSpPr/>
                        <wps:spPr>
                          <a:xfrm>
                            <a:off x="3145536"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1" name="Shape 931"/>
                        <wps:cNvSpPr/>
                        <wps:spPr>
                          <a:xfrm>
                            <a:off x="2935224" y="45720"/>
                            <a:ext cx="102108" cy="99060"/>
                          </a:xfrm>
                          <a:custGeom>
                            <a:avLst/>
                            <a:gdLst/>
                            <a:ahLst/>
                            <a:cxnLst/>
                            <a:rect l="0" t="0" r="0" b="0"/>
                            <a:pathLst>
                              <a:path w="102108" h="99060">
                                <a:moveTo>
                                  <a:pt x="39624" y="0"/>
                                </a:moveTo>
                                <a:lnTo>
                                  <a:pt x="60960" y="0"/>
                                </a:lnTo>
                                <a:lnTo>
                                  <a:pt x="102108" y="99060"/>
                                </a:lnTo>
                                <a:lnTo>
                                  <a:pt x="79248" y="99060"/>
                                </a:lnTo>
                                <a:lnTo>
                                  <a:pt x="70104" y="77724"/>
                                </a:lnTo>
                                <a:lnTo>
                                  <a:pt x="30480" y="77724"/>
                                </a:lnTo>
                                <a:lnTo>
                                  <a:pt x="2286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2" name="Shape 932"/>
                        <wps:cNvSpPr/>
                        <wps:spPr>
                          <a:xfrm>
                            <a:off x="2846832" y="45720"/>
                            <a:ext cx="77724" cy="99060"/>
                          </a:xfrm>
                          <a:custGeom>
                            <a:avLst/>
                            <a:gdLst/>
                            <a:ahLst/>
                            <a:cxnLst/>
                            <a:rect l="0" t="0" r="0" b="0"/>
                            <a:pathLst>
                              <a:path w="77724" h="99060">
                                <a:moveTo>
                                  <a:pt x="0" y="0"/>
                                </a:moveTo>
                                <a:lnTo>
                                  <a:pt x="32004" y="0"/>
                                </a:lnTo>
                                <a:cubicBezTo>
                                  <a:pt x="45720" y="0"/>
                                  <a:pt x="53340" y="0"/>
                                  <a:pt x="56388" y="1524"/>
                                </a:cubicBezTo>
                                <a:cubicBezTo>
                                  <a:pt x="62484" y="3048"/>
                                  <a:pt x="67056" y="6096"/>
                                  <a:pt x="71628" y="10668"/>
                                </a:cubicBezTo>
                                <a:cubicBezTo>
                                  <a:pt x="74676" y="15240"/>
                                  <a:pt x="77724" y="22860"/>
                                  <a:pt x="77724" y="30480"/>
                                </a:cubicBezTo>
                                <a:cubicBezTo>
                                  <a:pt x="77724" y="36576"/>
                                  <a:pt x="76200" y="41148"/>
                                  <a:pt x="73152" y="45720"/>
                                </a:cubicBezTo>
                                <a:cubicBezTo>
                                  <a:pt x="71628" y="50292"/>
                                  <a:pt x="68580" y="53340"/>
                                  <a:pt x="65532" y="56388"/>
                                </a:cubicBezTo>
                                <a:cubicBezTo>
                                  <a:pt x="62484" y="57912"/>
                                  <a:pt x="57912" y="59436"/>
                                  <a:pt x="54864" y="60960"/>
                                </a:cubicBezTo>
                                <a:cubicBezTo>
                                  <a:pt x="50292" y="60960"/>
                                  <a:pt x="42672" y="62484"/>
                                  <a:pt x="33528" y="62484"/>
                                </a:cubicBezTo>
                                <a:lnTo>
                                  <a:pt x="19812" y="62484"/>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3" name="Shape 933"/>
                        <wps:cNvSpPr/>
                        <wps:spPr>
                          <a:xfrm>
                            <a:off x="2801112" y="45720"/>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4" name="Shape 934"/>
                        <wps:cNvSpPr/>
                        <wps:spPr>
                          <a:xfrm>
                            <a:off x="2587752" y="45720"/>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5" name="Shape 935"/>
                        <wps:cNvSpPr/>
                        <wps:spPr>
                          <a:xfrm>
                            <a:off x="2542032" y="45720"/>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6" name="Shape 936"/>
                        <wps:cNvSpPr/>
                        <wps:spPr>
                          <a:xfrm>
                            <a:off x="2435352" y="45720"/>
                            <a:ext cx="89916" cy="99060"/>
                          </a:xfrm>
                          <a:custGeom>
                            <a:avLst/>
                            <a:gdLst/>
                            <a:ahLst/>
                            <a:cxnLst/>
                            <a:rect l="0" t="0" r="0" b="0"/>
                            <a:pathLst>
                              <a:path w="89916" h="99060">
                                <a:moveTo>
                                  <a:pt x="0" y="0"/>
                                </a:moveTo>
                                <a:lnTo>
                                  <a:pt x="42672" y="0"/>
                                </a:lnTo>
                                <a:cubicBezTo>
                                  <a:pt x="53340" y="0"/>
                                  <a:pt x="60960" y="0"/>
                                  <a:pt x="67056" y="1524"/>
                                </a:cubicBezTo>
                                <a:cubicBezTo>
                                  <a:pt x="71628" y="4572"/>
                                  <a:pt x="74676" y="7620"/>
                                  <a:pt x="77724" y="12192"/>
                                </a:cubicBezTo>
                                <a:cubicBezTo>
                                  <a:pt x="80772" y="16764"/>
                                  <a:pt x="82296" y="21336"/>
                                  <a:pt x="82296" y="27432"/>
                                </a:cubicBezTo>
                                <a:cubicBezTo>
                                  <a:pt x="82296" y="35052"/>
                                  <a:pt x="80772" y="41148"/>
                                  <a:pt x="76200" y="45720"/>
                                </a:cubicBezTo>
                                <a:cubicBezTo>
                                  <a:pt x="71628" y="51816"/>
                                  <a:pt x="64008" y="54864"/>
                                  <a:pt x="56388" y="54864"/>
                                </a:cubicBezTo>
                                <a:cubicBezTo>
                                  <a:pt x="60960" y="57912"/>
                                  <a:pt x="64008" y="60960"/>
                                  <a:pt x="67056" y="64008"/>
                                </a:cubicBezTo>
                                <a:cubicBezTo>
                                  <a:pt x="70104" y="67056"/>
                                  <a:pt x="73152" y="71628"/>
                                  <a:pt x="77724" y="80772"/>
                                </a:cubicBezTo>
                                <a:lnTo>
                                  <a:pt x="89916" y="99060"/>
                                </a:lnTo>
                                <a:lnTo>
                                  <a:pt x="67056" y="99060"/>
                                </a:lnTo>
                                <a:lnTo>
                                  <a:pt x="51816" y="77724"/>
                                </a:lnTo>
                                <a:cubicBezTo>
                                  <a:pt x="45720" y="70104"/>
                                  <a:pt x="42672" y="65532"/>
                                  <a:pt x="41148" y="62484"/>
                                </a:cubicBezTo>
                                <a:cubicBezTo>
                                  <a:pt x="39624" y="60960"/>
                                  <a:pt x="36576" y="59436"/>
                                  <a:pt x="35052" y="59436"/>
                                </a:cubicBezTo>
                                <a:cubicBezTo>
                                  <a:pt x="32004" y="57912"/>
                                  <a:pt x="28956" y="57912"/>
                                  <a:pt x="24384" y="57912"/>
                                </a:cubicBezTo>
                                <a:lnTo>
                                  <a:pt x="21336" y="57912"/>
                                </a:lnTo>
                                <a:lnTo>
                                  <a:pt x="21336"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7" name="Shape 937"/>
                        <wps:cNvSpPr/>
                        <wps:spPr>
                          <a:xfrm>
                            <a:off x="2336292" y="45720"/>
                            <a:ext cx="77724" cy="99060"/>
                          </a:xfrm>
                          <a:custGeom>
                            <a:avLst/>
                            <a:gdLst/>
                            <a:ahLst/>
                            <a:cxnLst/>
                            <a:rect l="0" t="0" r="0" b="0"/>
                            <a:pathLst>
                              <a:path w="77724" h="99060">
                                <a:moveTo>
                                  <a:pt x="0" y="0"/>
                                </a:moveTo>
                                <a:lnTo>
                                  <a:pt x="32004" y="0"/>
                                </a:lnTo>
                                <a:cubicBezTo>
                                  <a:pt x="45720" y="0"/>
                                  <a:pt x="53340" y="0"/>
                                  <a:pt x="56388" y="1524"/>
                                </a:cubicBezTo>
                                <a:cubicBezTo>
                                  <a:pt x="62484" y="3048"/>
                                  <a:pt x="67056" y="6096"/>
                                  <a:pt x="71628" y="10668"/>
                                </a:cubicBezTo>
                                <a:cubicBezTo>
                                  <a:pt x="74676" y="15240"/>
                                  <a:pt x="77724" y="22860"/>
                                  <a:pt x="77724" y="30480"/>
                                </a:cubicBezTo>
                                <a:cubicBezTo>
                                  <a:pt x="77724" y="36576"/>
                                  <a:pt x="76200" y="41148"/>
                                  <a:pt x="73152" y="45720"/>
                                </a:cubicBezTo>
                                <a:cubicBezTo>
                                  <a:pt x="71628" y="50292"/>
                                  <a:pt x="68580" y="53340"/>
                                  <a:pt x="65532" y="56388"/>
                                </a:cubicBezTo>
                                <a:cubicBezTo>
                                  <a:pt x="62484" y="57912"/>
                                  <a:pt x="57912" y="59436"/>
                                  <a:pt x="54864" y="60960"/>
                                </a:cubicBezTo>
                                <a:cubicBezTo>
                                  <a:pt x="50292" y="60960"/>
                                  <a:pt x="42672" y="62484"/>
                                  <a:pt x="33528" y="62484"/>
                                </a:cubicBezTo>
                                <a:lnTo>
                                  <a:pt x="19812" y="62484"/>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8" name="Shape 938"/>
                        <wps:cNvSpPr/>
                        <wps:spPr>
                          <a:xfrm>
                            <a:off x="2191512" y="45720"/>
                            <a:ext cx="76200" cy="99060"/>
                          </a:xfrm>
                          <a:custGeom>
                            <a:avLst/>
                            <a:gdLst/>
                            <a:ahLst/>
                            <a:cxnLst/>
                            <a:rect l="0" t="0" r="0" b="0"/>
                            <a:pathLst>
                              <a:path w="76200" h="99060">
                                <a:moveTo>
                                  <a:pt x="0" y="0"/>
                                </a:moveTo>
                                <a:lnTo>
                                  <a:pt x="74676" y="0"/>
                                </a:lnTo>
                                <a:lnTo>
                                  <a:pt x="74676" y="16764"/>
                                </a:lnTo>
                                <a:lnTo>
                                  <a:pt x="19812" y="16764"/>
                                </a:lnTo>
                                <a:lnTo>
                                  <a:pt x="19812" y="38100"/>
                                </a:lnTo>
                                <a:lnTo>
                                  <a:pt x="71628" y="38100"/>
                                </a:lnTo>
                                <a:lnTo>
                                  <a:pt x="71628" y="54864"/>
                                </a:lnTo>
                                <a:lnTo>
                                  <a:pt x="19812" y="54864"/>
                                </a:lnTo>
                                <a:lnTo>
                                  <a:pt x="19812" y="82296"/>
                                </a:lnTo>
                                <a:lnTo>
                                  <a:pt x="76200" y="82296"/>
                                </a:lnTo>
                                <a:lnTo>
                                  <a:pt x="7620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39" name="Shape 939"/>
                        <wps:cNvSpPr/>
                        <wps:spPr>
                          <a:xfrm>
                            <a:off x="2084832" y="45720"/>
                            <a:ext cx="80772" cy="99060"/>
                          </a:xfrm>
                          <a:custGeom>
                            <a:avLst/>
                            <a:gdLst/>
                            <a:ahLst/>
                            <a:cxnLst/>
                            <a:rect l="0" t="0" r="0" b="0"/>
                            <a:pathLst>
                              <a:path w="80772" h="99060">
                                <a:moveTo>
                                  <a:pt x="0" y="0"/>
                                </a:moveTo>
                                <a:lnTo>
                                  <a:pt x="19812" y="0"/>
                                </a:lnTo>
                                <a:lnTo>
                                  <a:pt x="60960" y="67056"/>
                                </a:lnTo>
                                <a:lnTo>
                                  <a:pt x="60960" y="0"/>
                                </a:lnTo>
                                <a:lnTo>
                                  <a:pt x="80772" y="0"/>
                                </a:lnTo>
                                <a:lnTo>
                                  <a:pt x="80772" y="99060"/>
                                </a:lnTo>
                                <a:lnTo>
                                  <a:pt x="59436" y="99060"/>
                                </a:lnTo>
                                <a:lnTo>
                                  <a:pt x="19812" y="35052"/>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0" name="Shape 940"/>
                        <wps:cNvSpPr/>
                        <wps:spPr>
                          <a:xfrm>
                            <a:off x="1924812" y="45720"/>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1" name="Shape 941"/>
                        <wps:cNvSpPr/>
                        <wps:spPr>
                          <a:xfrm>
                            <a:off x="1824228" y="45720"/>
                            <a:ext cx="82296" cy="99060"/>
                          </a:xfrm>
                          <a:custGeom>
                            <a:avLst/>
                            <a:gdLst/>
                            <a:ahLst/>
                            <a:cxnLst/>
                            <a:rect l="0" t="0" r="0" b="0"/>
                            <a:pathLst>
                              <a:path w="82296" h="99060">
                                <a:moveTo>
                                  <a:pt x="6096" y="0"/>
                                </a:moveTo>
                                <a:lnTo>
                                  <a:pt x="80772" y="0"/>
                                </a:lnTo>
                                <a:lnTo>
                                  <a:pt x="80772" y="15240"/>
                                </a:lnTo>
                                <a:lnTo>
                                  <a:pt x="24384" y="82296"/>
                                </a:lnTo>
                                <a:lnTo>
                                  <a:pt x="82296" y="82296"/>
                                </a:lnTo>
                                <a:lnTo>
                                  <a:pt x="82296" y="99060"/>
                                </a:lnTo>
                                <a:lnTo>
                                  <a:pt x="0" y="99060"/>
                                </a:lnTo>
                                <a:lnTo>
                                  <a:pt x="0" y="80772"/>
                                </a:lnTo>
                                <a:lnTo>
                                  <a:pt x="53340" y="16764"/>
                                </a:lnTo>
                                <a:lnTo>
                                  <a:pt x="6096" y="16764"/>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2" name="Shape 942"/>
                        <wps:cNvSpPr/>
                        <wps:spPr>
                          <a:xfrm>
                            <a:off x="1714500" y="45720"/>
                            <a:ext cx="102108" cy="99060"/>
                          </a:xfrm>
                          <a:custGeom>
                            <a:avLst/>
                            <a:gdLst/>
                            <a:ahLst/>
                            <a:cxnLst/>
                            <a:rect l="0" t="0" r="0" b="0"/>
                            <a:pathLst>
                              <a:path w="102108" h="99060">
                                <a:moveTo>
                                  <a:pt x="39624" y="0"/>
                                </a:moveTo>
                                <a:lnTo>
                                  <a:pt x="60960" y="0"/>
                                </a:lnTo>
                                <a:lnTo>
                                  <a:pt x="102108" y="99060"/>
                                </a:lnTo>
                                <a:lnTo>
                                  <a:pt x="79248" y="99060"/>
                                </a:lnTo>
                                <a:lnTo>
                                  <a:pt x="70104" y="77724"/>
                                </a:lnTo>
                                <a:lnTo>
                                  <a:pt x="30480" y="77724"/>
                                </a:lnTo>
                                <a:lnTo>
                                  <a:pt x="2286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3" name="Shape 943"/>
                        <wps:cNvSpPr/>
                        <wps:spPr>
                          <a:xfrm>
                            <a:off x="1626108" y="45720"/>
                            <a:ext cx="80772" cy="99060"/>
                          </a:xfrm>
                          <a:custGeom>
                            <a:avLst/>
                            <a:gdLst/>
                            <a:ahLst/>
                            <a:cxnLst/>
                            <a:rect l="0" t="0" r="0" b="0"/>
                            <a:pathLst>
                              <a:path w="80772" h="99060">
                                <a:moveTo>
                                  <a:pt x="0" y="0"/>
                                </a:moveTo>
                                <a:lnTo>
                                  <a:pt x="80772" y="0"/>
                                </a:lnTo>
                                <a:lnTo>
                                  <a:pt x="80772" y="16764"/>
                                </a:lnTo>
                                <a:lnTo>
                                  <a:pt x="50292" y="16764"/>
                                </a:lnTo>
                                <a:lnTo>
                                  <a:pt x="50292" y="99060"/>
                                </a:lnTo>
                                <a:lnTo>
                                  <a:pt x="30480" y="99060"/>
                                </a:lnTo>
                                <a:lnTo>
                                  <a:pt x="30480" y="16764"/>
                                </a:lnTo>
                                <a:lnTo>
                                  <a:pt x="0" y="16764"/>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4" name="Shape 944"/>
                        <wps:cNvSpPr/>
                        <wps:spPr>
                          <a:xfrm>
                            <a:off x="1589532" y="45720"/>
                            <a:ext cx="19812" cy="99060"/>
                          </a:xfrm>
                          <a:custGeom>
                            <a:avLst/>
                            <a:gdLst/>
                            <a:ahLst/>
                            <a:cxnLst/>
                            <a:rect l="0" t="0" r="0" b="0"/>
                            <a:pathLst>
                              <a:path w="19812" h="99060">
                                <a:moveTo>
                                  <a:pt x="0" y="0"/>
                                </a:moveTo>
                                <a:lnTo>
                                  <a:pt x="19812" y="0"/>
                                </a:lnTo>
                                <a:lnTo>
                                  <a:pt x="19812"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5" name="Shape 945"/>
                        <wps:cNvSpPr/>
                        <wps:spPr>
                          <a:xfrm>
                            <a:off x="1482852" y="45720"/>
                            <a:ext cx="83820" cy="99060"/>
                          </a:xfrm>
                          <a:custGeom>
                            <a:avLst/>
                            <a:gdLst/>
                            <a:ahLst/>
                            <a:cxnLst/>
                            <a:rect l="0" t="0" r="0" b="0"/>
                            <a:pathLst>
                              <a:path w="83820" h="99060">
                                <a:moveTo>
                                  <a:pt x="0" y="0"/>
                                </a:moveTo>
                                <a:lnTo>
                                  <a:pt x="41148" y="0"/>
                                </a:lnTo>
                                <a:cubicBezTo>
                                  <a:pt x="48768" y="0"/>
                                  <a:pt x="54864" y="0"/>
                                  <a:pt x="57912" y="0"/>
                                </a:cubicBezTo>
                                <a:cubicBezTo>
                                  <a:pt x="62484" y="1524"/>
                                  <a:pt x="65532" y="3048"/>
                                  <a:pt x="68580" y="4572"/>
                                </a:cubicBezTo>
                                <a:cubicBezTo>
                                  <a:pt x="71628" y="6096"/>
                                  <a:pt x="74676" y="9144"/>
                                  <a:pt x="76200" y="12192"/>
                                </a:cubicBezTo>
                                <a:cubicBezTo>
                                  <a:pt x="77724" y="16764"/>
                                  <a:pt x="79248" y="19812"/>
                                  <a:pt x="79248" y="24384"/>
                                </a:cubicBezTo>
                                <a:cubicBezTo>
                                  <a:pt x="79248" y="28956"/>
                                  <a:pt x="77724" y="33528"/>
                                  <a:pt x="76200" y="38100"/>
                                </a:cubicBezTo>
                                <a:cubicBezTo>
                                  <a:pt x="73152" y="41148"/>
                                  <a:pt x="70104" y="44196"/>
                                  <a:pt x="65532" y="45720"/>
                                </a:cubicBezTo>
                                <a:cubicBezTo>
                                  <a:pt x="71628" y="48768"/>
                                  <a:pt x="76200" y="51816"/>
                                  <a:pt x="79248" y="54864"/>
                                </a:cubicBezTo>
                                <a:cubicBezTo>
                                  <a:pt x="82296" y="59436"/>
                                  <a:pt x="83820" y="65532"/>
                                  <a:pt x="83820" y="70104"/>
                                </a:cubicBezTo>
                                <a:cubicBezTo>
                                  <a:pt x="83820" y="74676"/>
                                  <a:pt x="83820" y="79248"/>
                                  <a:pt x="80772" y="83820"/>
                                </a:cubicBezTo>
                                <a:cubicBezTo>
                                  <a:pt x="79248" y="88392"/>
                                  <a:pt x="76200" y="91440"/>
                                  <a:pt x="73152" y="94488"/>
                                </a:cubicBezTo>
                                <a:cubicBezTo>
                                  <a:pt x="68580" y="97536"/>
                                  <a:pt x="64008" y="99060"/>
                                  <a:pt x="59436" y="99060"/>
                                </a:cubicBezTo>
                                <a:cubicBezTo>
                                  <a:pt x="54864" y="99060"/>
                                  <a:pt x="47244" y="99060"/>
                                  <a:pt x="35052" y="99060"/>
                                </a:cubicBez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6" name="Shape 946"/>
                        <wps:cNvSpPr/>
                        <wps:spPr>
                          <a:xfrm>
                            <a:off x="1363980" y="45720"/>
                            <a:ext cx="102108" cy="99060"/>
                          </a:xfrm>
                          <a:custGeom>
                            <a:avLst/>
                            <a:gdLst/>
                            <a:ahLst/>
                            <a:cxnLst/>
                            <a:rect l="0" t="0" r="0" b="0"/>
                            <a:pathLst>
                              <a:path w="102108" h="99060">
                                <a:moveTo>
                                  <a:pt x="39624" y="0"/>
                                </a:moveTo>
                                <a:lnTo>
                                  <a:pt x="60960" y="0"/>
                                </a:lnTo>
                                <a:lnTo>
                                  <a:pt x="102108" y="99060"/>
                                </a:lnTo>
                                <a:lnTo>
                                  <a:pt x="79248" y="99060"/>
                                </a:lnTo>
                                <a:lnTo>
                                  <a:pt x="70104" y="77724"/>
                                </a:lnTo>
                                <a:lnTo>
                                  <a:pt x="30480" y="77724"/>
                                </a:lnTo>
                                <a:lnTo>
                                  <a:pt x="22860" y="99060"/>
                                </a:lnTo>
                                <a:lnTo>
                                  <a:pt x="0" y="99060"/>
                                </a:ln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7" name="Shape 947"/>
                        <wps:cNvSpPr/>
                        <wps:spPr>
                          <a:xfrm>
                            <a:off x="4186428" y="42672"/>
                            <a:ext cx="97537" cy="105156"/>
                          </a:xfrm>
                          <a:custGeom>
                            <a:avLst/>
                            <a:gdLst/>
                            <a:ahLst/>
                            <a:cxnLst/>
                            <a:rect l="0" t="0" r="0" b="0"/>
                            <a:pathLst>
                              <a:path w="97537" h="105156">
                                <a:moveTo>
                                  <a:pt x="48768" y="0"/>
                                </a:moveTo>
                                <a:cubicBezTo>
                                  <a:pt x="64008" y="0"/>
                                  <a:pt x="76200" y="4572"/>
                                  <a:pt x="85344" y="15240"/>
                                </a:cubicBezTo>
                                <a:cubicBezTo>
                                  <a:pt x="92964" y="24384"/>
                                  <a:pt x="97537" y="36576"/>
                                  <a:pt x="97537" y="53340"/>
                                </a:cubicBezTo>
                                <a:cubicBezTo>
                                  <a:pt x="97537" y="68580"/>
                                  <a:pt x="92964" y="82296"/>
                                  <a:pt x="85344" y="91440"/>
                                </a:cubicBezTo>
                                <a:cubicBezTo>
                                  <a:pt x="76200" y="100584"/>
                                  <a:pt x="64008" y="105156"/>
                                  <a:pt x="48768" y="105156"/>
                                </a:cubicBezTo>
                                <a:cubicBezTo>
                                  <a:pt x="35052" y="105156"/>
                                  <a:pt x="22861" y="100584"/>
                                  <a:pt x="13716" y="91440"/>
                                </a:cubicBezTo>
                                <a:cubicBezTo>
                                  <a:pt x="4573" y="82296"/>
                                  <a:pt x="0" y="68580"/>
                                  <a:pt x="0" y="53340"/>
                                </a:cubicBezTo>
                                <a:cubicBezTo>
                                  <a:pt x="0" y="42672"/>
                                  <a:pt x="1525" y="35052"/>
                                  <a:pt x="4573" y="27432"/>
                                </a:cubicBezTo>
                                <a:cubicBezTo>
                                  <a:pt x="7620" y="22860"/>
                                  <a:pt x="10668" y="18288"/>
                                  <a:pt x="15241" y="13716"/>
                                </a:cubicBezTo>
                                <a:cubicBezTo>
                                  <a:pt x="18289" y="9144"/>
                                  <a:pt x="22861" y="6096"/>
                                  <a:pt x="27432" y="4572"/>
                                </a:cubicBezTo>
                                <a:cubicBezTo>
                                  <a:pt x="33528" y="1524"/>
                                  <a:pt x="41148" y="0"/>
                                  <a:pt x="48768"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8" name="Shape 948"/>
                        <wps:cNvSpPr/>
                        <wps:spPr>
                          <a:xfrm>
                            <a:off x="3890772" y="42672"/>
                            <a:ext cx="86868" cy="105156"/>
                          </a:xfrm>
                          <a:custGeom>
                            <a:avLst/>
                            <a:gdLst/>
                            <a:ahLst/>
                            <a:cxnLst/>
                            <a:rect l="0" t="0" r="0" b="0"/>
                            <a:pathLst>
                              <a:path w="86868" h="105156">
                                <a:moveTo>
                                  <a:pt x="47244" y="0"/>
                                </a:moveTo>
                                <a:cubicBezTo>
                                  <a:pt x="59436" y="0"/>
                                  <a:pt x="68580" y="4572"/>
                                  <a:pt x="76200" y="12192"/>
                                </a:cubicBezTo>
                                <a:cubicBezTo>
                                  <a:pt x="80772" y="15240"/>
                                  <a:pt x="85344" y="21336"/>
                                  <a:pt x="86868" y="30480"/>
                                </a:cubicBezTo>
                                <a:lnTo>
                                  <a:pt x="67056" y="35052"/>
                                </a:lnTo>
                                <a:cubicBezTo>
                                  <a:pt x="65532" y="28956"/>
                                  <a:pt x="62484" y="25908"/>
                                  <a:pt x="59436" y="22860"/>
                                </a:cubicBezTo>
                                <a:cubicBezTo>
                                  <a:pt x="56388" y="19812"/>
                                  <a:pt x="51816" y="18288"/>
                                  <a:pt x="45720" y="18288"/>
                                </a:cubicBezTo>
                                <a:cubicBezTo>
                                  <a:pt x="38100" y="18288"/>
                                  <a:pt x="32004" y="21336"/>
                                  <a:pt x="27432" y="25908"/>
                                </a:cubicBezTo>
                                <a:cubicBezTo>
                                  <a:pt x="22860" y="32004"/>
                                  <a:pt x="21336" y="39624"/>
                                  <a:pt x="21336" y="51816"/>
                                </a:cubicBezTo>
                                <a:cubicBezTo>
                                  <a:pt x="21336" y="64008"/>
                                  <a:pt x="22860" y="73152"/>
                                  <a:pt x="27432" y="79248"/>
                                </a:cubicBezTo>
                                <a:cubicBezTo>
                                  <a:pt x="32004" y="83820"/>
                                  <a:pt x="38100" y="86868"/>
                                  <a:pt x="45720" y="86868"/>
                                </a:cubicBezTo>
                                <a:cubicBezTo>
                                  <a:pt x="50292" y="86868"/>
                                  <a:pt x="54864" y="85344"/>
                                  <a:pt x="59436" y="82296"/>
                                </a:cubicBezTo>
                                <a:cubicBezTo>
                                  <a:pt x="62484" y="79248"/>
                                  <a:pt x="65532" y="73152"/>
                                  <a:pt x="67056" y="65532"/>
                                </a:cubicBezTo>
                                <a:lnTo>
                                  <a:pt x="86868" y="71628"/>
                                </a:lnTo>
                                <a:cubicBezTo>
                                  <a:pt x="83820" y="83820"/>
                                  <a:pt x="79248" y="91440"/>
                                  <a:pt x="71628" y="96012"/>
                                </a:cubicBezTo>
                                <a:cubicBezTo>
                                  <a:pt x="65532" y="102108"/>
                                  <a:pt x="56388" y="105156"/>
                                  <a:pt x="45720" y="105156"/>
                                </a:cubicBezTo>
                                <a:cubicBezTo>
                                  <a:pt x="32004" y="105156"/>
                                  <a:pt x="21336" y="100584"/>
                                  <a:pt x="12192" y="91440"/>
                                </a:cubicBezTo>
                                <a:cubicBezTo>
                                  <a:pt x="4572" y="82296"/>
                                  <a:pt x="0" y="68580"/>
                                  <a:pt x="0" y="53340"/>
                                </a:cubicBezTo>
                                <a:cubicBezTo>
                                  <a:pt x="0" y="36576"/>
                                  <a:pt x="4572" y="24384"/>
                                  <a:pt x="12192" y="15240"/>
                                </a:cubicBezTo>
                                <a:cubicBezTo>
                                  <a:pt x="21336" y="6096"/>
                                  <a:pt x="32004" y="0"/>
                                  <a:pt x="472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49" name="Shape 949"/>
                        <wps:cNvSpPr/>
                        <wps:spPr>
                          <a:xfrm>
                            <a:off x="2691384" y="42672"/>
                            <a:ext cx="86868" cy="105156"/>
                          </a:xfrm>
                          <a:custGeom>
                            <a:avLst/>
                            <a:gdLst/>
                            <a:ahLst/>
                            <a:cxnLst/>
                            <a:rect l="0" t="0" r="0" b="0"/>
                            <a:pathLst>
                              <a:path w="86868" h="105156">
                                <a:moveTo>
                                  <a:pt x="47244" y="0"/>
                                </a:moveTo>
                                <a:cubicBezTo>
                                  <a:pt x="59436" y="0"/>
                                  <a:pt x="68580" y="4572"/>
                                  <a:pt x="76200" y="12192"/>
                                </a:cubicBezTo>
                                <a:cubicBezTo>
                                  <a:pt x="80772" y="15240"/>
                                  <a:pt x="85344" y="21336"/>
                                  <a:pt x="86868" y="30480"/>
                                </a:cubicBezTo>
                                <a:lnTo>
                                  <a:pt x="67056" y="35052"/>
                                </a:lnTo>
                                <a:cubicBezTo>
                                  <a:pt x="65532" y="28956"/>
                                  <a:pt x="62484" y="25908"/>
                                  <a:pt x="59436" y="22860"/>
                                </a:cubicBezTo>
                                <a:cubicBezTo>
                                  <a:pt x="56388" y="19812"/>
                                  <a:pt x="51816" y="18288"/>
                                  <a:pt x="45720" y="18288"/>
                                </a:cubicBezTo>
                                <a:cubicBezTo>
                                  <a:pt x="38100" y="18288"/>
                                  <a:pt x="32004" y="21336"/>
                                  <a:pt x="27432" y="25908"/>
                                </a:cubicBezTo>
                                <a:cubicBezTo>
                                  <a:pt x="22860" y="32004"/>
                                  <a:pt x="21336" y="39624"/>
                                  <a:pt x="21336" y="51816"/>
                                </a:cubicBezTo>
                                <a:cubicBezTo>
                                  <a:pt x="21336" y="64008"/>
                                  <a:pt x="22860" y="73152"/>
                                  <a:pt x="27432" y="79248"/>
                                </a:cubicBezTo>
                                <a:cubicBezTo>
                                  <a:pt x="32004" y="83820"/>
                                  <a:pt x="38100" y="86868"/>
                                  <a:pt x="45720" y="86868"/>
                                </a:cubicBezTo>
                                <a:cubicBezTo>
                                  <a:pt x="50292" y="86868"/>
                                  <a:pt x="54864" y="85344"/>
                                  <a:pt x="59436" y="82296"/>
                                </a:cubicBezTo>
                                <a:cubicBezTo>
                                  <a:pt x="62484" y="79248"/>
                                  <a:pt x="65532" y="73152"/>
                                  <a:pt x="67056" y="65532"/>
                                </a:cubicBezTo>
                                <a:lnTo>
                                  <a:pt x="86868" y="71628"/>
                                </a:lnTo>
                                <a:cubicBezTo>
                                  <a:pt x="83820" y="83820"/>
                                  <a:pt x="79248" y="91440"/>
                                  <a:pt x="71628" y="96012"/>
                                </a:cubicBezTo>
                                <a:cubicBezTo>
                                  <a:pt x="65532" y="102108"/>
                                  <a:pt x="56388" y="105156"/>
                                  <a:pt x="45720" y="105156"/>
                                </a:cubicBezTo>
                                <a:cubicBezTo>
                                  <a:pt x="32004" y="105156"/>
                                  <a:pt x="21336" y="100584"/>
                                  <a:pt x="12192" y="91440"/>
                                </a:cubicBezTo>
                                <a:cubicBezTo>
                                  <a:pt x="4572" y="82296"/>
                                  <a:pt x="0" y="68580"/>
                                  <a:pt x="0" y="53340"/>
                                </a:cubicBezTo>
                                <a:cubicBezTo>
                                  <a:pt x="0" y="36576"/>
                                  <a:pt x="4572" y="24384"/>
                                  <a:pt x="12192" y="15240"/>
                                </a:cubicBezTo>
                                <a:cubicBezTo>
                                  <a:pt x="21336" y="6096"/>
                                  <a:pt x="32004" y="0"/>
                                  <a:pt x="47244"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50" name="Shape 950"/>
                        <wps:cNvSpPr/>
                        <wps:spPr>
                          <a:xfrm>
                            <a:off x="1964436" y="42672"/>
                            <a:ext cx="97536" cy="105156"/>
                          </a:xfrm>
                          <a:custGeom>
                            <a:avLst/>
                            <a:gdLst/>
                            <a:ahLst/>
                            <a:cxnLst/>
                            <a:rect l="0" t="0" r="0" b="0"/>
                            <a:pathLst>
                              <a:path w="97536" h="105156">
                                <a:moveTo>
                                  <a:pt x="48768" y="0"/>
                                </a:moveTo>
                                <a:cubicBezTo>
                                  <a:pt x="64008" y="0"/>
                                  <a:pt x="76200" y="4572"/>
                                  <a:pt x="85344" y="15240"/>
                                </a:cubicBezTo>
                                <a:cubicBezTo>
                                  <a:pt x="92964" y="24384"/>
                                  <a:pt x="97536" y="36576"/>
                                  <a:pt x="97536" y="53340"/>
                                </a:cubicBezTo>
                                <a:cubicBezTo>
                                  <a:pt x="97536" y="68580"/>
                                  <a:pt x="92964" y="82296"/>
                                  <a:pt x="85344" y="91440"/>
                                </a:cubicBezTo>
                                <a:cubicBezTo>
                                  <a:pt x="76200" y="100584"/>
                                  <a:pt x="64008" y="105156"/>
                                  <a:pt x="48768" y="105156"/>
                                </a:cubicBezTo>
                                <a:cubicBezTo>
                                  <a:pt x="35052" y="105156"/>
                                  <a:pt x="22860" y="100584"/>
                                  <a:pt x="13716" y="91440"/>
                                </a:cubicBezTo>
                                <a:cubicBezTo>
                                  <a:pt x="4572" y="82296"/>
                                  <a:pt x="0" y="68580"/>
                                  <a:pt x="0" y="53340"/>
                                </a:cubicBezTo>
                                <a:cubicBezTo>
                                  <a:pt x="0" y="42672"/>
                                  <a:pt x="1524" y="35052"/>
                                  <a:pt x="4572" y="27432"/>
                                </a:cubicBezTo>
                                <a:cubicBezTo>
                                  <a:pt x="7620" y="22860"/>
                                  <a:pt x="10668" y="18288"/>
                                  <a:pt x="15240" y="13716"/>
                                </a:cubicBezTo>
                                <a:cubicBezTo>
                                  <a:pt x="18288" y="9144"/>
                                  <a:pt x="22860" y="6096"/>
                                  <a:pt x="27432" y="4572"/>
                                </a:cubicBezTo>
                                <a:cubicBezTo>
                                  <a:pt x="33528" y="1524"/>
                                  <a:pt x="41148" y="0"/>
                                  <a:pt x="48768" y="0"/>
                                </a:cubicBezTo>
                                <a:close/>
                              </a:path>
                            </a:pathLst>
                          </a:custGeom>
                          <a:ln w="9144" cap="flat">
                            <a:round/>
                          </a:ln>
                        </wps:spPr>
                        <wps:style>
                          <a:lnRef idx="1">
                            <a:srgbClr val="4471C4"/>
                          </a:lnRef>
                          <a:fillRef idx="0">
                            <a:srgbClr val="000000">
                              <a:alpha val="0"/>
                            </a:srgbClr>
                          </a:fillRef>
                          <a:effectRef idx="0">
                            <a:scrgbClr r="0" g="0" b="0"/>
                          </a:effectRef>
                          <a:fontRef idx="none"/>
                        </wps:style>
                        <wps:bodyPr/>
                      </wps:wsp>
                      <wps:wsp>
                        <wps:cNvPr id="951" name="Rectangle 951"/>
                        <wps:cNvSpPr/>
                        <wps:spPr>
                          <a:xfrm>
                            <a:off x="5160264" y="92619"/>
                            <a:ext cx="32566" cy="110505"/>
                          </a:xfrm>
                          <a:prstGeom prst="rect">
                            <a:avLst/>
                          </a:prstGeom>
                          <a:ln>
                            <a:noFill/>
                          </a:ln>
                        </wps:spPr>
                        <wps:txbx>
                          <w:txbxContent>
                            <w:p w14:paraId="33307834" w14:textId="77777777" w:rsidR="00BB4A9A" w:rsidRDefault="00BB4A9A">
                              <w:pPr>
                                <w:spacing w:after="160" w:line="259" w:lineRule="auto"/>
                                <w:ind w:left="0" w:right="0" w:firstLine="0"/>
                                <w:jc w:val="left"/>
                              </w:pPr>
                              <w:r>
                                <w:rPr>
                                  <w:color w:val="0070C0"/>
                                  <w:sz w:val="14"/>
                                </w:rPr>
                                <w:t xml:space="preserve"> </w:t>
                              </w:r>
                            </w:p>
                          </w:txbxContent>
                        </wps:txbx>
                        <wps:bodyPr horzOverflow="overflow" vert="horz" lIns="0" tIns="0" rIns="0" bIns="0" rtlCol="0">
                          <a:noAutofit/>
                        </wps:bodyPr>
                      </wps:wsp>
                      <wps:wsp>
                        <wps:cNvPr id="26969" name="Shape 26969"/>
                        <wps:cNvSpPr/>
                        <wps:spPr>
                          <a:xfrm>
                            <a:off x="0" y="0"/>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0" name="Shape 26970"/>
                        <wps:cNvSpPr/>
                        <wps:spPr>
                          <a:xfrm>
                            <a:off x="61173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1" name="Shape 26971"/>
                        <wps:cNvSpPr/>
                        <wps:spPr>
                          <a:xfrm>
                            <a:off x="0" y="609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2" name="Shape 26972"/>
                        <wps:cNvSpPr/>
                        <wps:spPr>
                          <a:xfrm>
                            <a:off x="0" y="182880"/>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3" name="Shape 26973"/>
                        <wps:cNvSpPr/>
                        <wps:spPr>
                          <a:xfrm>
                            <a:off x="6117336" y="609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4" name="Shape 26974"/>
                        <wps:cNvSpPr/>
                        <wps:spPr>
                          <a:xfrm>
                            <a:off x="6117336"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504D32" id="Group 24569" o:spid="_x0000_s1026" style="width:482.15pt;height:14.9pt;mso-position-horizontal-relative:char;mso-position-vertical-relative:line" coordsize="61234,18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">
                <v:shape id="Shape 26961" o:spid="_x0000_s1027" style="position:absolute;left:76;top:60;width:61112;height:1768;visibility:visible;mso-wrap-style:square;v-text-anchor:top" coordsize="6111240,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" path="m,l6111240,r,176784l,176784,,e" fillcolor="#0070c0" stroked="f" strokeweight="0">
                  <v:stroke miterlimit="83231f" joinstyle="miter"/>
                  <v:path arrowok="t" textboxrect="0,0,6111240,1767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5" o:spid="_x0000_s1028" type="#_x0000_t75" style="position:absolute;left:9570;top:228;width:42093;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">
                  <v:imagedata r:id="rId11" o:title=""/>
                </v:shape>
                <v:shape id="Shape 836" o:spid="_x0000_s1029" style="position:absolute;left:9768;top:457;width:419;height:990;visibility:visible;mso-wrap-style:square;v-text-anchor:top" coordsize="4191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" path="m,l36576,r5334,410l41910,16764r-2286,c36957,16764,33528,16764,28956,16764r-9144,l19812,82296r15240,l41910,82296r,16447l38100,99060,,99060,,xe" fillcolor="#fefefd" stroked="f" strokeweight="0">
                  <v:stroke miterlimit="83231f" joinstyle="miter"/>
                  <v:path arrowok="t" textboxrect="0,0,41910,99060"/>
                </v:shape>
                <v:shape id="Shape 837" o:spid="_x0000_s1030" style="position:absolute;left:10187;top:461;width:420;height:983;visibility:visible;mso-wrap-style:square;v-text-anchor:top" coordsize="41910,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" path="m,l14478,1114v6096,1524,10668,4572,15240,9144c34290,14830,37338,19402,38862,27022v3048,6096,3048,13716,3048,22860c41910,59026,41910,65122,38862,71218,37338,78838,32766,84934,28194,89506v-3048,3048,-7620,6096,-13716,7620l,98332,,81886r5334,c9906,80362,11430,78838,14478,77314v1524,-1524,3048,-4572,4572,-9144c20574,63598,22098,57502,22098,49882v,-9144,-1524,-13716,-3048,-18288c17526,27022,16002,23974,12954,20926,11430,19402,8382,17878,3810,16354l,16354,,xe" fillcolor="#fefefd" stroked="f" strokeweight="0">
                  <v:stroke miterlimit="83231f" joinstyle="miter"/>
                  <v:path arrowok="t" textboxrect="0,0,41910,98332"/>
                </v:shape>
                <v:shape id="Shape 838" o:spid="_x0000_s1031" style="position:absolute;left:10728;top:457;width:503;height:990;visibility:visible;mso-wrap-style:square;v-text-anchor:top" coordsize="50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" path="m39624,l50292,r,22860l36576,59436r13716,l50292,77724r-19812,l22860,99060,,99060,39624,xe" fillcolor="#fefefd" stroked="f" strokeweight="0">
                  <v:stroke miterlimit="83231f" joinstyle="miter"/>
                  <v:path arrowok="t" textboxrect="0,0,50292,99060"/>
                </v:shape>
                <v:shape id="Shape 839" o:spid="_x0000_s1032" style="position:absolute;left:13639;top:457;width:503;height:990;visibility:visible;mso-wrap-style:square;v-text-anchor:top" coordsize="50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" path="m39624,l50292,r,22860l36576,59436r13716,l50292,77724r-19812,l22860,99060,,99060,39624,xe" fillcolor="#fefefd" stroked="f" strokeweight="0">
                  <v:stroke miterlimit="83231f" joinstyle="miter"/>
                  <v:path arrowok="t" textboxrect="0,0,50292,99060"/>
                </v:shape>
                <v:shape id="Shape 26962" o:spid="_x0000_s1033" style="position:absolute;left:12847;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" path="m,l19812,r,99060l,99060,,e" fillcolor="#fefefd" stroked="f" strokeweight="0">
                  <v:stroke miterlimit="83231f" joinstyle="miter"/>
                  <v:path arrowok="t" textboxrect="0,0,19812,99060"/>
                </v:shape>
                <v:shape id="Shape 841" o:spid="_x0000_s1034" style="position:absolute;left:11841;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" path="m,l80772,r,16764l50292,16764r,82296l30480,99060r,-82296l,16764,,xe" fillcolor="#fefefd" stroked="f" strokeweight="0">
                  <v:stroke miterlimit="83231f" joinstyle="miter"/>
                  <v:path arrowok="t" textboxrect="0,0,80772,99060"/>
                </v:shape>
                <v:shape id="Shape 842" o:spid="_x0000_s1035" style="position:absolute;left:11231;top:457;width:519;height:990;visibility:visible;mso-wrap-style:square;v-text-anchor:top" coordsize="518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" path="m,l10668,,51816,99060r-22860,l19812,77724,,77724,,59436r13716,l,22860,,xe" fillcolor="#fefefd" stroked="f" strokeweight="0">
                  <v:stroke miterlimit="83231f" joinstyle="miter"/>
                  <v:path arrowok="t" textboxrect="0,0,51816,99060"/>
                </v:shape>
                <v:shape id="Shape 843" o:spid="_x0000_s1036" style="position:absolute;left:14828;top:457;width:427;height:990;visibility:visible;mso-wrap-style:square;v-text-anchor:top" coordsize="426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" path="m,l41148,r1524,l42672,16764r-10668,l21336,16764r,22860l33528,39624r9144,l42672,56896r-6096,-508l21336,56388r,25908l39624,82296r3048,l42672,99060r-7620,l,99060,,xe" fillcolor="#fefefd" stroked="f" strokeweight="0">
                  <v:stroke miterlimit="83231f" joinstyle="miter"/>
                  <v:path arrowok="t" textboxrect="0,0,42672,99060"/>
                </v:shape>
                <v:shape id="Shape 844" o:spid="_x0000_s1037" style="position:absolute;left:14142;top:457;width:518;height:990;visibility:visible;mso-wrap-style:square;v-text-anchor:top" coordsize="518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" path="m,l10668,,51816,99060r-22860,l19812,77724,,77724,,59436r13716,l,22860,,xe" fillcolor="#fefefd" stroked="f" strokeweight="0">
                  <v:stroke miterlimit="83231f" joinstyle="miter"/>
                  <v:path arrowok="t" textboxrect="0,0,51816,99060"/>
                </v:shape>
                <v:shape id="Shape 845" o:spid="_x0000_s1038" style="position:absolute;left:17145;top:457;width:502;height:990;visibility:visible;mso-wrap-style:square;v-text-anchor:top" coordsize="50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" path="m39624,l50292,r,22860l36576,59436r13716,l50292,77724r-19812,l22860,99060,,99060,39624,xe" fillcolor="#fefefd" stroked="f" strokeweight="0">
                  <v:stroke miterlimit="83231f" joinstyle="miter"/>
                  <v:path arrowok="t" textboxrect="0,0,50292,99060"/>
                </v:shape>
                <v:shape id="Shape 846" o:spid="_x0000_s1039" style="position:absolute;left:16261;top:457;width:807;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" path="m,l80772,r,16764l50292,16764r,82296l30480,99060r,-82296l,16764,,xe" fillcolor="#fefefd" stroked="f" strokeweight="0">
                  <v:stroke miterlimit="83231f" joinstyle="miter"/>
                  <v:path arrowok="t" textboxrect="0,0,80772,99060"/>
                </v:shape>
                <v:shape id="Shape 26963" o:spid="_x0000_s1040" style="position:absolute;left:15895;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" path="m,l19812,r,99060l,99060,,e" fillcolor="#fefefd" stroked="f" strokeweight="0">
                  <v:stroke miterlimit="83231f" joinstyle="miter"/>
                  <v:path arrowok="t" textboxrect="0,0,19812,99060"/>
                </v:shape>
                <v:shape id="Shape 848" o:spid="_x0000_s1041" style="position:absolute;left:15255;top:457;width:411;height:990;visibility:visible;mso-wrap-style:square;v-text-anchor:top" coordsize="4114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" path="m,l15240,v4572,1524,7620,3048,10668,4572c28956,6096,32004,9144,33528,12192v1524,4572,3048,7620,3048,12192c36576,28956,35052,33528,33528,38100v-3048,3048,-6096,6096,-10668,7620c28956,48768,33528,51816,36576,54864v3048,4572,4572,10668,4572,15240c41148,74676,41148,79248,38100,83820v-1524,4572,-4572,7620,-7620,10668c25908,97536,21336,99060,16764,99060v-2286,,-5334,,-9335,l,99060,,82296r10668,c13716,82296,16764,80772,18288,77724v1524,-1524,3048,-4572,3048,-7620c21336,67056,19812,64008,18288,62484,16764,59436,15240,57912,12192,57912l,56896,,39624r762,c3429,39624,5334,39624,6096,39624v3048,-1524,6096,-1524,7620,-4572c16764,33528,16764,30480,16764,27432v,-3048,,-6096,-1524,-7620c12192,18288,10668,16764,7620,16764l,16764,,xe" fillcolor="#fefefd" stroked="f" strokeweight="0">
                  <v:stroke miterlimit="83231f" joinstyle="miter"/>
                  <v:path arrowok="t" textboxrect="0,0,41148,99060"/>
                </v:shape>
                <v:shape id="Shape 26964" o:spid="_x0000_s1042" style="position:absolute;left:19248;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" path="m,l19812,r,99060l,99060,,e" fillcolor="#fefefd" stroked="f" strokeweight="0">
                  <v:stroke miterlimit="83231f" joinstyle="miter"/>
                  <v:path arrowok="t" textboxrect="0,0,19812,99060"/>
                </v:shape>
                <v:shape id="Shape 850" o:spid="_x0000_s1043" style="position:absolute;left:18242;top:457;width:823;height:990;visibility:visible;mso-wrap-style:square;v-text-anchor:top" coordsize="8229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" path="m6096,l80772,r,15240l24384,82296r57912,l82296,99060,,99060,,80772,53340,16764r-47244,l6096,xe" fillcolor="#fefefd" stroked="f" strokeweight="0">
                  <v:stroke miterlimit="83231f" joinstyle="miter"/>
                  <v:path arrowok="t" textboxrect="0,0,82296,99060"/>
                </v:shape>
                <v:shape id="Shape 851" o:spid="_x0000_s1044" style="position:absolute;left:17647;top:457;width:519;height:990;visibility:visible;mso-wrap-style:square;v-text-anchor:top" coordsize="518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" path="m,l10668,,51816,99060r-22860,l19812,77724,,77724,,59436r13716,l,22860,,xe" fillcolor="#fefefd" stroked="f" strokeweight="0">
                  <v:stroke miterlimit="83231f" joinstyle="miter"/>
                  <v:path arrowok="t" textboxrect="0,0,51816,99060"/>
                </v:shape>
                <v:shape id="Shape 852" o:spid="_x0000_s1045" style="position:absolute;left:19644;top:426;width:495;height:1052;visibility:visible;mso-wrap-style:square;v-text-anchor:top" coordsize="4953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" path="m48768,r762,134l49530,18560r-762,-272c41148,18288,35052,21336,28956,25908v-4572,6096,-7620,15240,-7620,25908c21336,64008,24384,73152,28956,77724v6096,6096,12192,9144,19812,9144l49530,86541r,18488l48768,105156v-13716,,-25908,-4572,-35052,-13716c4572,82296,,68580,,53340,,42672,1524,35052,4572,27432,7620,22860,10668,18288,15240,13716,18288,9144,22860,6096,27432,4572,33528,1524,41148,,48768,xe" fillcolor="#fefefd" stroked="f" strokeweight="0">
                  <v:stroke miterlimit="83231f" joinstyle="miter"/>
                  <v:path arrowok="t" textboxrect="0,0,49530,105156"/>
                </v:shape>
                <v:shape id="Shape 853" o:spid="_x0000_s1046" style="position:absolute;left:23362;top:457;width:381;height:990;visibility:visible;mso-wrap-style:square;v-text-anchor:top" coordsize="381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" path="m,l32004,r6096,72l38100,16764r-7620,l19812,16764r,27432l32004,44196r6096,-610l38100,62157r-4572,327l19812,62484r,36576l,99060,,xe" fillcolor="#fefefd" stroked="f" strokeweight="0">
                  <v:stroke miterlimit="83231f" joinstyle="miter"/>
                  <v:path arrowok="t" textboxrect="0,0,38100,99060"/>
                </v:shape>
                <v:shape id="Shape 854" o:spid="_x0000_s1047" style="position:absolute;left:21915;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" path="m,l74676,r,16764l19812,16764r,21336l71628,38100r,16764l19812,54864r,27432l76200,82296r,16764l,99060,,xe" fillcolor="#fefefd" stroked="f" strokeweight="0">
                  <v:stroke miterlimit="83231f" joinstyle="miter"/>
                  <v:path arrowok="t" textboxrect="0,0,76200,99060"/>
                </v:shape>
                <v:shape id="Shape 855" o:spid="_x0000_s1048" style="position:absolute;left:20848;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" path="m,l19812,,60960,67056,60960,,80772,r,99060l59436,99060,19812,35052r,64008l,99060,,xe" fillcolor="#fefefd" stroked="f" strokeweight="0">
                  <v:stroke miterlimit="83231f" joinstyle="miter"/>
                  <v:path arrowok="t" textboxrect="0,0,80772,99060"/>
                </v:shape>
                <v:shape id="Shape 856" o:spid="_x0000_s1049" style="position:absolute;left:20139;top:428;width:480;height:1049;visibility:visible;mso-wrap-style:square;v-text-anchor:top" coordsize="48006,10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" path="m,l19812,3486v6096,2476,11430,6286,16002,11620c43434,24250,48006,36442,48006,53206v,15240,-4572,28956,-12192,38100c31242,95878,25908,99307,19812,101593l,104895,,86407,20574,77590v4572,-4572,7620,-13716,7620,-25908c28194,41014,25146,31870,20574,25774l,18426,,xe" fillcolor="#fefefd" stroked="f" strokeweight="0">
                  <v:stroke miterlimit="83231f" joinstyle="miter"/>
                  <v:path arrowok="t" textboxrect="0,0,48006,104895"/>
                </v:shape>
                <v:shape id="Shape 857" o:spid="_x0000_s1050" style="position:absolute;left:23743;top:457;width:397;height:621;visibility:visible;mso-wrap-style:square;v-text-anchor:top" coordsize="39624,6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" path="m,l10096,119v4001,190,6668,571,8192,1333c24384,2976,28956,6024,33528,10596v3048,4572,6096,12192,6096,19812c39624,36504,38100,41076,35052,45648v-1524,4572,-4572,7620,-7620,10668c24384,57840,19812,59364,16764,60888l,62086,,43515r9144,-915c12192,42600,13716,41076,15240,38028v1524,-1524,3048,-4572,3048,-7620c18288,27360,16764,24312,15240,21264,12192,19740,10668,18216,6096,16692l,16692,,xe" fillcolor="#fefefd" stroked="f" strokeweight="0">
                  <v:stroke miterlimit="83231f" joinstyle="miter"/>
                  <v:path arrowok="t" textboxrect="0,0,39624,62086"/>
                </v:shape>
                <v:shape id="Shape 858" o:spid="_x0000_s1051" style="position:absolute;left:24353;top:457;width:412;height:990;visibility:visible;mso-wrap-style:square;v-text-anchor:top" coordsize="4114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" path="m,l41148,r,16764l36576,16764r-15240,l21336,41148r13716,l41148,41148r,21337l41148,62484c39624,60960,36576,59436,35052,59436,32004,57912,28956,57912,24384,57912r-3048,l21336,99060,,99060,,xe" fillcolor="#fefefd" stroked="f" strokeweight="0">
                  <v:stroke miterlimit="83231f" joinstyle="miter"/>
                  <v:path arrowok="t" textboxrect="0,0,41148,99060"/>
                </v:shape>
                <v:shape id="Shape 859" o:spid="_x0000_s1052" style="position:absolute;left:28468;top:457;width:381;height:990;visibility:visible;mso-wrap-style:square;v-text-anchor:top" coordsize="381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" path="m,l32004,r6096,72l38100,16764r-7620,l19812,16764r,27432l32004,44196r6096,-610l38100,62157r-4572,327l19812,62484r,36576l,99060,,xe" fillcolor="#fefefd" stroked="f" strokeweight="0">
                  <v:stroke miterlimit="83231f" joinstyle="miter"/>
                  <v:path arrowok="t" textboxrect="0,0,38100,99060"/>
                </v:shape>
                <v:shape id="Shape 26965" o:spid="_x0000_s1053" style="position:absolute;left:28011;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" path="m,l19812,r,99060l,99060,,e" fillcolor="#fefefd" stroked="f" strokeweight="0">
                  <v:stroke miterlimit="83231f" joinstyle="miter"/>
                  <v:path arrowok="t" textboxrect="0,0,19812,99060"/>
                </v:shape>
                <v:shape id="Shape 861" o:spid="_x0000_s1054" style="position:absolute;left:25877;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" path="m,l19812,,60960,67056,60960,,80772,r,99060l59436,99060,19812,35052r,64008l,99060,,xe" fillcolor="#fefefd" stroked="f" strokeweight="0">
                  <v:stroke miterlimit="83231f" joinstyle="miter"/>
                  <v:path arrowok="t" textboxrect="0,0,80772,99060"/>
                </v:shape>
                <v:shape id="Shape 26966" o:spid="_x0000_s1055" style="position:absolute;left:25420;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" path="m,l19812,r,99060l,99060,,e" fillcolor="#fefefd" stroked="f" strokeweight="0">
                  <v:stroke miterlimit="83231f" joinstyle="miter"/>
                  <v:path arrowok="t" textboxrect="0,0,19812,99060"/>
                </v:shape>
                <v:shape id="Shape 863" o:spid="_x0000_s1056" style="position:absolute;left:24765;top:457;width:487;height:990;visibility:visible;mso-wrap-style:square;v-text-anchor:top" coordsize="4876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" path="m,l1524,c12192,,19812,,25908,1524v4572,3048,7620,6096,10668,10668c39624,16764,41148,21336,41148,27432v,7620,-1524,13716,-6096,18288c30480,51816,22860,54864,15240,54864v4572,3048,7620,6096,10668,9144c28956,67056,32004,71628,36576,80772l48768,99060r-22860,l10668,77724,,62485,,41148r6477,c9525,41148,11430,41148,12192,41148v3048,-1524,4572,-3048,6096,-4572c19812,35052,19812,32004,19812,28956v,-3048,,-6096,-1524,-7620c15240,18288,13716,16764,10668,16764v-762,,-2667,,-5334,l,16764,,xe" fillcolor="#fefefd" stroked="f" strokeweight="0">
                  <v:stroke miterlimit="83231f" joinstyle="miter"/>
                  <v:path arrowok="t" textboxrect="0,0,48768,99060"/>
                </v:shape>
                <v:shape id="Shape 864" o:spid="_x0000_s1057" style="position:absolute;left:26913;top:426;width:869;height:1052;visibility:visible;mso-wrap-style:square;v-text-anchor:top" coordsize="8686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" path="m47244,c59436,,68580,4572,76200,12192v4572,3048,9144,9144,10668,18288l67056,35052c65532,28956,62484,25908,59436,22860,56388,19812,51816,18288,45720,18288v-7620,,-13716,3048,-18288,7620c22860,32004,21336,39624,21336,51816v,12192,1524,21336,6096,27432c32004,83820,38100,86868,45720,86868v4572,,9144,-1524,13716,-4572c62484,79248,65532,73152,67056,65532r19812,6096c83820,83820,79248,91440,71628,96012v-6096,6096,-15240,9144,-25908,9144c32004,105156,21336,100584,12192,91440,4572,82296,,68580,,53340,,36576,4572,24384,12192,15240,21336,6096,32004,,47244,xe" fillcolor="#fefefd" stroked="f" strokeweight="0">
                  <v:stroke miterlimit="83231f" joinstyle="miter"/>
                  <v:path arrowok="t" textboxrect="0,0,86868,105156"/>
                </v:shape>
                <v:shape id="Shape 865" o:spid="_x0000_s1058" style="position:absolute;left:28849;top:457;width:396;height:621;visibility:visible;mso-wrap-style:square;v-text-anchor:top" coordsize="39624,6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" path="m,l10097,119v4000,190,6667,571,8191,1333c24384,2976,28956,6024,33528,10596v3048,4572,6096,12192,6096,19812c39624,36504,38100,41076,35052,45648v-1524,4572,-4572,7620,-7620,10668c24384,57840,19812,59364,16764,60888l,62086,,43515r9144,-915c12192,42600,13716,41076,15240,38028v1524,-1524,3048,-4572,3048,-7620c18288,27360,16764,24312,15240,21264,12192,19740,10668,18216,6096,16692l,16692,,xe" fillcolor="#fefefd" stroked="f" strokeweight="0">
                  <v:stroke miterlimit="83231f" joinstyle="miter"/>
                  <v:path arrowok="t" textboxrect="0,0,39624,62086"/>
                </v:shape>
                <v:shape id="Shape 866" o:spid="_x0000_s1059" style="position:absolute;left:29352;top:457;width:503;height:990;visibility:visible;mso-wrap-style:square;v-text-anchor:top" coordsize="50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" path="m39624,l50292,r,22861l36576,59436r13716,l50292,77724r-19812,l22860,99060,,99060,39624,xe" fillcolor="#fefefd" stroked="f" strokeweight="0">
                  <v:stroke miterlimit="83231f" joinstyle="miter"/>
                  <v:path arrowok="t" textboxrect="0,0,50292,99060"/>
                </v:shape>
                <v:shape id="Shape 867" o:spid="_x0000_s1060" style="position:absolute;left:33360;top:457;width:419;height:990;visibility:visible;mso-wrap-style:square;v-text-anchor:top" coordsize="4191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" path="m,l36576,r5334,410l41910,16764r-2286,c36957,16764,33528,16764,28956,16764r-9144,l19812,82296r15240,l41910,82296r,16447l38100,99060,,99060,,xe" fillcolor="#fefefd" stroked="f" strokeweight="0">
                  <v:stroke miterlimit="83231f" joinstyle="miter"/>
                  <v:path arrowok="t" textboxrect="0,0,41910,99060"/>
                </v:shape>
                <v:shape id="Shape 868" o:spid="_x0000_s1061" style="position:absolute;left:31455;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" path="m,l74676,r,16764l19812,16764r,21336l71628,38100r,16764l19812,54864r,27432l76200,82296r,16764l,99060,,xe" fillcolor="#fefefd" stroked="f" strokeweight="0">
                  <v:stroke miterlimit="83231f" joinstyle="miter"/>
                  <v:path arrowok="t" textboxrect="0,0,76200,99060"/>
                </v:shape>
                <v:shape id="Shape 869" o:spid="_x0000_s1062" style="position:absolute;left:30556;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" path="m,l19812,r,82296l70104,82296r,16764l,99060,,xe" fillcolor="#fefefd" stroked="f" strokeweight="0">
                  <v:stroke miterlimit="83231f" joinstyle="miter"/>
                  <v:path arrowok="t" textboxrect="0,0,70104,99060"/>
                </v:shape>
                <v:shape id="Shape 870" o:spid="_x0000_s1063" style="position:absolute;left:29855;top:457;width:518;height:990;visibility:visible;mso-wrap-style:square;v-text-anchor:top" coordsize="518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" path="m,l10668,,51816,99060r-22860,l19812,77724,,77724,,59436r13716,l,22860r,1l,xe" fillcolor="#fefefd" stroked="f" strokeweight="0">
                  <v:stroke miterlimit="83231f" joinstyle="miter"/>
                  <v:path arrowok="t" textboxrect="0,0,51816,99060"/>
                </v:shape>
                <v:shape id="Shape 871" o:spid="_x0000_s1064" style="position:absolute;left:33779;top:461;width:419;height:983;visibility:visible;mso-wrap-style:square;v-text-anchor:top" coordsize="41910,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" path="m,l14478,1114v6096,1524,10668,4572,15240,9144c34290,14830,37338,19402,38862,27022v3048,6096,3048,13716,3048,22860c41910,59026,41910,65122,38862,71218,37338,78838,32766,84934,28194,89506v-3048,3048,-7620,6096,-13716,7620l,98332,,81886r5334,c9906,80362,11430,78838,14478,77314v1524,-1524,3048,-4572,4572,-9144c20574,63598,22098,57502,22098,49882v,-9144,-1524,-13716,-3048,-18288c17526,27022,16002,23974,12954,20926,11430,19402,8382,17878,3810,16354l,16354,,xe" fillcolor="#fefefd" stroked="f" strokeweight="0">
                  <v:stroke miterlimit="83231f" joinstyle="miter"/>
                  <v:path arrowok="t" textboxrect="0,0,41910,98332"/>
                </v:shape>
                <v:shape id="Shape 872" o:spid="_x0000_s1065" style="position:absolute;left:40919;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" path="m,l74676,r,16764l19812,16764r,21336l71628,38100r,16764l19812,54864r,27432l76200,82296r,16764l,99060,,xe" fillcolor="#fefefd" stroked="f" strokeweight="0">
                  <v:stroke miterlimit="83231f" joinstyle="miter"/>
                  <v:path arrowok="t" textboxrect="0,0,76200,99060"/>
                </v:shape>
                <v:shape id="Shape 873" o:spid="_x0000_s1066" style="position:absolute;left:40020;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" path="m,l19812,r,82296l70104,82296r,16764l,99060,,xe" fillcolor="#fefefd" stroked="f" strokeweight="0">
                  <v:stroke miterlimit="83231f" joinstyle="miter"/>
                  <v:path arrowok="t" textboxrect="0,0,70104,99060"/>
                </v:shape>
                <v:shape id="Shape 874" o:spid="_x0000_s1067" style="position:absolute;left:37856;top:457;width:807;height:1021;visibility:visible;mso-wrap-style:square;v-text-anchor:top" coordsize="80772,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" path="m,l19812,r,53340c19812,62484,21336,68580,21336,70104v,4572,3048,7620,6096,10668c30480,82296,35052,83820,41148,83820v4572,,9144,-1524,12192,-3048c56388,77724,57912,74676,59436,71628v,-3048,,-9144,,-16764l59436,,80772,r,51816c80772,64008,79248,73152,79248,77724v-1524,4572,-4572,9144,-6096,12192c70104,92964,65532,96012,60960,99060v-4572,1524,-12192,3048,-19812,3048c32004,102108,24384,100584,19812,97536,15240,96012,10668,92964,7620,89916,4572,85344,3048,82296,1524,77724,1524,73152,,64008,,53340l,xe" fillcolor="#fefefd" stroked="f" strokeweight="0">
                  <v:stroke miterlimit="83231f" joinstyle="miter"/>
                  <v:path arrowok="t" textboxrect="0,0,80772,102108"/>
                </v:shape>
                <v:shape id="Shape 875" o:spid="_x0000_s1068" style="position:absolute;left:36789;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" path="m,l19812,,60960,67056,60960,,80772,r,99060l59436,99060,19812,35052r,64008l,99060,,xe" fillcolor="#fefefd" stroked="f" strokeweight="0">
                  <v:stroke miterlimit="83231f" joinstyle="miter"/>
                  <v:path arrowok="t" textboxrect="0,0,80772,99060"/>
                </v:shape>
                <v:shape id="Shape 876" o:spid="_x0000_s1069" style="position:absolute;left:35433;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" path="m,l19812,r,82296l70104,82296r,16764l,99060,,xe" fillcolor="#fefefd" stroked="f" strokeweight="0">
                  <v:stroke miterlimit="83231f" joinstyle="miter"/>
                  <v:path arrowok="t" textboxrect="0,0,70104,99060"/>
                </v:shape>
                <v:shape id="Shape 877" o:spid="_x0000_s1070" style="position:absolute;left:34427;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" path="m,l74676,r,16764l19812,16764r,21336l71628,38100r,16764l19812,54864r,27432l76200,82296r,16764l,99060,,xe" fillcolor="#fefefd" stroked="f" strokeweight="0">
                  <v:stroke miterlimit="83231f" joinstyle="miter"/>
                  <v:path arrowok="t" textboxrect="0,0,76200,99060"/>
                </v:shape>
                <v:shape id="Shape 878" o:spid="_x0000_s1071" style="position:absolute;left:41864;top:426;width:495;height:1052;visibility:visible;mso-wrap-style:square;v-text-anchor:top" coordsize="49531,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" path="m48768,r763,134l49531,18560r-763,-272c41148,18288,35052,21336,28956,25908v-4572,6096,-7619,15240,-7619,25908c21337,64008,24384,73152,28956,77724v6096,6096,12192,9144,19812,9144l49531,86541r,18488l48768,105156v-13716,,-25907,-4572,-35052,-13716c4573,82296,,68580,,53340,,42672,1525,35052,4573,27432,7620,22860,10668,18288,15241,13716,18289,9144,22861,6096,27432,4572,33528,1524,41148,,48768,xe" fillcolor="#fefefd" stroked="f" strokeweight="0">
                  <v:stroke miterlimit="83231f" joinstyle="miter"/>
                  <v:path arrowok="t" textboxrect="0,0,49531,105156"/>
                </v:shape>
                <v:shape id="Shape 879" o:spid="_x0000_s1072" style="position:absolute;left:38907;top:426;width:869;height:1052;visibility:visible;mso-wrap-style:square;v-text-anchor:top" coordsize="8686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" path="m47244,c59436,,68580,4572,76200,12192v4572,3048,9144,9144,10668,18288l67056,35052c65532,28956,62484,25908,59436,22860,56388,19812,51816,18288,45720,18288v-7620,,-13716,3048,-18288,7620c22860,32004,21336,39624,21336,51816v,12192,1524,21336,6096,27432c32004,83820,38100,86868,45720,86868v4572,,9144,-1524,13716,-4572c62484,79248,65532,73152,67056,65532r19812,6096c83820,83820,79248,91440,71628,96012v-6096,6096,-15240,9144,-25908,9144c32004,105156,21336,100584,12192,91440,4572,82296,,68580,,53340,,36576,4572,24384,12192,15240,21336,6096,32004,,47244,xe" fillcolor="#fefefd" stroked="f" strokeweight="0">
                  <v:stroke miterlimit="83231f" joinstyle="miter"/>
                  <v:path arrowok="t" textboxrect="0,0,86868,105156"/>
                </v:shape>
                <v:shape id="Shape 880" o:spid="_x0000_s1073" style="position:absolute;left:44333;top:457;width:503;height:990;visibility:visible;mso-wrap-style:square;v-text-anchor:top" coordsize="50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" path="m39624,l50292,r,22860l36575,59436r13717,l50292,77724r-19812,l22859,99060,,99060,39624,xe" fillcolor="#fefefd" stroked="f" strokeweight="0">
                  <v:stroke miterlimit="83231f" joinstyle="miter"/>
                  <v:path arrowok="t" textboxrect="0,0,50292,99060"/>
                </v:shape>
                <v:shape id="Shape 881" o:spid="_x0000_s1074" style="position:absolute;left:43525;top:457;width:686;height:990;visibility:visible;mso-wrap-style:square;v-text-anchor:top" coordsize="6858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" path="m,l68580,r,16764l21336,16764r,22860l62484,39624r,16764l21336,56388r,42672l,99060,,xe" fillcolor="#fefefd" stroked="f" strokeweight="0">
                  <v:stroke miterlimit="83231f" joinstyle="miter"/>
                  <v:path arrowok="t" textboxrect="0,0,68580,99060"/>
                </v:shape>
                <v:shape id="Shape 882" o:spid="_x0000_s1075" style="position:absolute;left:42359;top:428;width:480;height:1049;visibility:visible;mso-wrap-style:square;v-text-anchor:top" coordsize="48006,10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" path="m,l19812,3485v6095,2477,11430,6287,16002,11621c43433,24250,48006,36442,48006,53206v,15240,-4573,28956,-12192,38100c31242,95878,25907,99307,19812,101593l,104895,,86407,20574,77590v4572,-4572,7620,-13716,7620,-25908c28194,41014,25146,31870,20574,25774l,18426,,xe" fillcolor="#fefefd" stroked="f" strokeweight="0">
                  <v:stroke miterlimit="83231f" joinstyle="miter"/>
                  <v:path arrowok="t" textboxrect="0,0,48006,104895"/>
                </v:shape>
                <v:shape id="Shape 883" o:spid="_x0000_s1076" style="position:absolute;left:48463;top:457;width:503;height:990;visibility:visible;mso-wrap-style:square;v-text-anchor:top" coordsize="50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" path="m39624,l50292,r,22860l36576,59436r13716,l50292,77724r-19812,l22860,99060,,99060,39624,xe" fillcolor="#fefefd" stroked="f" strokeweight="0">
                  <v:stroke miterlimit="83231f" joinstyle="miter"/>
                  <v:path arrowok="t" textboxrect="0,0,50292,99060"/>
                </v:shape>
                <v:shape id="Shape 26967" o:spid="_x0000_s1077" style="position:absolute;left:48112;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" path="m,l19812,r,99060l,99060,,e" fillcolor="#fefefd" stroked="f" strokeweight="0">
                  <v:stroke miterlimit="83231f" joinstyle="miter"/>
                  <v:path arrowok="t" textboxrect="0,0,19812,99060"/>
                </v:shape>
                <v:shape id="Shape 885" o:spid="_x0000_s1078" style="position:absolute;left:47228;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" path="m,l19812,r,82296l70104,82296r,16764l,99060,,xe" fillcolor="#fefefd" stroked="f" strokeweight="0">
                  <v:stroke miterlimit="83231f" joinstyle="miter"/>
                  <v:path arrowok="t" textboxrect="0,0,70104,99060"/>
                </v:shape>
                <v:shape id="Shape 26968" o:spid="_x0000_s1079" style="position:absolute;left:46756;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" path="m,l19812,r,99060l,99060,,e" fillcolor="#fefefd" stroked="f" strokeweight="0">
                  <v:stroke miterlimit="83231f" joinstyle="miter"/>
                  <v:path arrowok="t" textboxrect="0,0,19812,99060"/>
                </v:shape>
                <v:shape id="Shape 887" o:spid="_x0000_s1080" style="position:absolute;left:45521;top:457;width:976;height:990;visibility:visible;mso-wrap-style:square;v-text-anchor:top" coordsize="9753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" path="m,l30480,,48768,68580,67056,,97536,r,99060l77724,99060r,-77724l57912,99060r-19812,l18288,21336r,77724l,99060,,xe" fillcolor="#fefefd" stroked="f" strokeweight="0">
                  <v:stroke miterlimit="83231f" joinstyle="miter"/>
                  <v:path arrowok="t" textboxrect="0,0,97536,99060"/>
                </v:shape>
                <v:shape id="Shape 888" o:spid="_x0000_s1081" style="position:absolute;left:44836;top:457;width:518;height:990;visibility:visible;mso-wrap-style:square;v-text-anchor:top" coordsize="518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" path="m,l10668,,51816,99060r-22860,l19812,77724,,77724,,59436r13716,l,22860,,xe" fillcolor="#fefefd" stroked="f" strokeweight="0">
                  <v:stroke miterlimit="83231f" joinstyle="miter"/>
                  <v:path arrowok="t" textboxrect="0,0,51816,99060"/>
                </v:shape>
                <v:shape id="Shape 889" o:spid="_x0000_s1082" style="position:absolute;left:49651;top:457;width:412;height:990;visibility:visible;mso-wrap-style:square;v-text-anchor:top" coordsize="4114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" path="m,l41148,r,16764l36576,16764r-15240,l21336,41148r13716,l41148,41148r,21336c39625,60960,36576,59436,35052,59436,32004,57912,28956,57912,24384,57912r-3048,l21336,99060,,99060,,xe" fillcolor="#fefefd" stroked="f" strokeweight="0">
                  <v:stroke miterlimit="83231f" joinstyle="miter"/>
                  <v:path arrowok="t" textboxrect="0,0,41148,99060"/>
                </v:shape>
                <v:shape id="Shape 890" o:spid="_x0000_s1083" style="position:absolute;left:48966;top:457;width:518;height:990;visibility:visible;mso-wrap-style:square;v-text-anchor:top" coordsize="518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" path="m,l10668,,51816,99060r-22860,l19812,77724,,77724,,59436r13716,l,22860,,xe" fillcolor="#fefefd" stroked="f" strokeweight="0">
                  <v:stroke miterlimit="83231f" joinstyle="miter"/>
                  <v:path arrowok="t" textboxrect="0,0,51816,99060"/>
                </v:shape>
                <v:shape id="Shape 891" o:spid="_x0000_s1084" style="position:absolute;left:50718;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" path="m,l74676,r,16764l19812,16764r,21336l71628,38100r,16764l19812,54864r,27432l76200,82296r,16764l,99060,,xe" fillcolor="#fefefd" stroked="f" strokeweight="0">
                  <v:stroke miterlimit="83231f" joinstyle="miter"/>
                  <v:path arrowok="t" textboxrect="0,0,76200,99060"/>
                </v:shape>
                <v:shape id="Shape 892" o:spid="_x0000_s1085" style="position:absolute;left:50063;top:457;width:488;height:990;visibility:visible;mso-wrap-style:square;v-text-anchor:top" coordsize="4876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" path="m,l1524,c12192,,19812,,25908,1524v4572,3048,7620,6096,10668,10668c39624,16764,41148,21336,41148,27432v,7620,-1524,13716,-6096,18288c30480,51816,22860,54864,15240,54864v4572,3048,7620,6096,10668,9144c28956,67056,32004,71628,36576,80772l48768,99060r-22860,l10668,77724c4572,70104,1524,65532,,62484l,41148r6477,c9525,41148,11430,41148,12192,41148v3048,-1524,4572,-3048,6096,-4572c19812,35052,19812,32004,19812,28956v,-3048,,-6096,-1524,-7620c15240,18288,13716,16764,10668,16764v-762,,-2667,,-5334,l,16764,,xe" fillcolor="#fefefd" stroked="f" strokeweight="0">
                  <v:stroke miterlimit="83231f" joinstyle="miter"/>
                  <v:path arrowok="t" textboxrect="0,0,48768,99060"/>
                </v:shape>
                <v:shape id="Shape 893" o:spid="_x0000_s1086" style="position:absolute;left:11094;top:685;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" path="m13716,l,36576r27432,l13716,xe" filled="f" strokecolor="#4471c4" strokeweight=".72pt">
                  <v:path arrowok="t" textboxrect="0,0,27432,36576"/>
                </v:shape>
                <v:shape id="Shape 894" o:spid="_x0000_s1087" style="position:absolute;left:9966;top:624;width:442;height:656;visibility:visible;mso-wrap-style:square;v-text-anchor:top" coordsize="44196,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" path="m,l,65532r15240,c21336,65532,25908,65532,27432,65532v4572,-1524,6096,-3048,9144,-4572c38100,59436,39624,56388,41148,51816v1524,-4572,3048,-10668,3048,-18288c44196,24384,42672,19812,41148,15240,39624,10668,38100,7620,35052,4572,33528,3048,30480,1524,25908,,22860,,18288,,9144,l,xe" filled="f" strokecolor="#4471c4" strokeweight=".72pt">
                  <v:path arrowok="t" textboxrect="0,0,44196,65532"/>
                </v:shape>
                <v:shape id="Shape 895" o:spid="_x0000_s1088" style="position:absolute;left:12847;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" path="m,l19812,r,99060l,99060,,xe" filled="f" strokecolor="#4471c4" strokeweight=".72pt">
                  <v:path arrowok="t" textboxrect="0,0,19812,99060"/>
                </v:shape>
                <v:shape id="Shape 896" o:spid="_x0000_s1089" style="position:absolute;left:11841;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" path="m,l80772,r,16764l50292,16764r,82296l30480,99060r,-82296l,16764,,xe" filled="f" strokecolor="#4471c4" strokeweight=".72pt">
                  <v:path arrowok="t" textboxrect="0,0,80772,99060"/>
                </v:shape>
                <v:shape id="Shape 897" o:spid="_x0000_s1090" style="position:absolute;left:10728;top:457;width:1022;height:990;visibility:visible;mso-wrap-style:square;v-text-anchor:top" coordsize="10210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" path="m39624,l60960,r41148,99060l79248,99060,70104,77724r-39624,l22860,99060,,99060,39624,xe" filled="f" strokecolor="#4471c4" strokeweight=".72pt">
                  <v:path arrowok="t" textboxrect="0,0,102108,99060"/>
                </v:shape>
                <v:shape id="Shape 898" o:spid="_x0000_s1091" style="position:absolute;left:9768;top:457;width:839;height:990;visibility:visible;mso-wrap-style:square;v-text-anchor:top" coordsize="8382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" path="m,l36576,v9144,,15240,,19812,1524c62484,3048,67056,6096,71628,10668v4572,4572,7620,9144,9144,16764c83820,33528,83820,41148,83820,50292v,9144,,15240,-3048,21336c79248,79248,74676,85344,70104,89916v-3048,3048,-7620,6096,-13716,7620c51816,99060,45720,99060,38100,99060l,99060,,xe" filled="f" strokecolor="#4471c4" strokeweight=".72pt">
                  <v:path arrowok="t" textboxrect="0,0,83820,99060"/>
                </v:shape>
                <v:shape id="Shape 899" o:spid="_x0000_s1092" style="position:absolute;left:15041;top:1021;width:427;height:259;visibility:visible;mso-wrap-style:square;v-text-anchor:top" coordsize="4267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" path="m,l,25908r18288,c25908,25908,30480,25908,32004,25908v3048,,6096,-1524,7620,-4572c41148,19812,42672,16764,42672,13716v,-3048,-1524,-6096,-3048,-7620c38100,3048,36576,1524,33528,1524,30480,,24384,,15240,l,xe" filled="f" strokecolor="#4471c4" strokeweight=".72pt">
                  <v:path arrowok="t" textboxrect="0,0,42672,25908"/>
                </v:shape>
                <v:shape id="Shape 900" o:spid="_x0000_s1093" style="position:absolute;left:48828;top:685;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" path="m13716,l,36576r27432,l13716,xe" filled="f" strokecolor="#4471c4" strokeweight=".72pt">
                  <v:path arrowok="t" textboxrect="0,0,27432,36576"/>
                </v:shape>
                <v:shape id="Shape 901" o:spid="_x0000_s1094" style="position:absolute;left:44698;top:685;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" path="m13716,l,36576r27432,l13716,xe" filled="f" strokecolor="#4471c4" strokeweight=".72pt">
                  <v:path arrowok="t" textboxrect="0,0,27432,36576"/>
                </v:shape>
                <v:shape id="Shape 902" o:spid="_x0000_s1095" style="position:absolute;left:29718;top:685;width:274;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" path="m13716,l,36576r27432,l13716,xe" filled="f" strokecolor="#4471c4" strokeweight=".72pt">
                  <v:path arrowok="t" textboxrect="0,0,27432,36576"/>
                </v:shape>
                <v:shape id="Shape 903" o:spid="_x0000_s1096" style="position:absolute;left:17510;top:685;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" path="m13716,l,36576r27432,l13716,xe" filled="f" strokecolor="#4471c4" strokeweight=".72pt">
                  <v:path arrowok="t" textboxrect="0,0,27432,36576"/>
                </v:shape>
                <v:shape id="Shape 904" o:spid="_x0000_s1097" style="position:absolute;left:14005;top:685;width:274;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" path="m13716,l,36576r27432,l13716,xe" filled="f" strokecolor="#4471c4" strokeweight=".72pt">
                  <v:path arrowok="t" textboxrect="0,0,27432,36576"/>
                </v:shape>
                <v:shape id="Shape 905" o:spid="_x0000_s1098" style="position:absolute;left:49865;top:624;width:396;height:244;visibility:visible;mso-wrap-style:square;v-text-anchor:top" coordsize="39625,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" path="m,l,24384r13716,c24384,24384,30480,24384,32005,24384v3047,-1524,4571,-3048,6095,-4572c39625,18288,39625,15240,39625,12192v,-3048,,-6096,-1525,-7620c35052,1524,33528,,30480,,28956,,22861,,15241,l,xe" filled="f" strokecolor="#4471c4" strokeweight=".72pt">
                  <v:path arrowok="t" textboxrect="0,0,39625,24384"/>
                </v:shape>
                <v:shape id="Shape 906" o:spid="_x0000_s1099" style="position:absolute;left:33558;top:624;width:442;height:656;visibility:visible;mso-wrap-style:square;v-text-anchor:top" coordsize="44196,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" path="m,l,65532r15240,c21336,65532,25908,65532,27432,65532v4572,-1524,6096,-3048,9144,-4572c38100,59436,39624,56388,41148,51816v1524,-4572,3048,-10668,3048,-18288c44196,24384,42672,19812,41148,15240,39624,10668,38100,7620,35052,4572,33528,3048,30480,1524,25908,,22860,,18288,,9144,l,xe" filled="f" strokecolor="#4471c4" strokeweight=".72pt">
                  <v:path arrowok="t" textboxrect="0,0,44196,65532"/>
                </v:shape>
                <v:shape id="Shape 907" o:spid="_x0000_s1100" style="position:absolute;left:28666;top:624;width:366;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" path="m,l,27432r12192,c19812,27432,24384,27432,27432,25908v3048,,4572,-1524,6096,-4572c35052,19812,36576,16764,36576,13716v,-3048,-1524,-6096,-3048,-9144c30480,3048,28956,1524,24384,,22860,,18288,,10668,l,xe" filled="f" strokecolor="#4471c4" strokeweight=".72pt">
                  <v:path arrowok="t" textboxrect="0,0,36576,27432"/>
                </v:shape>
                <v:shape id="Shape 908" o:spid="_x0000_s1101" style="position:absolute;left:24566;top:624;width:397;height:244;visibility:visible;mso-wrap-style:square;v-text-anchor:top" coordsize="3962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" path="m,l,24384r13716,c24384,24384,30480,24384,32004,24384v3048,-1524,4572,-3048,6096,-4572c39624,18288,39624,15240,39624,12192v,-3048,,-6096,-1524,-7620c35052,1524,33528,,30480,,28956,,22860,,15240,l,xe" filled="f" strokecolor="#4471c4" strokeweight=".72pt">
                  <v:path arrowok="t" textboxrect="0,0,39624,24384"/>
                </v:shape>
                <v:shape id="Shape 909" o:spid="_x0000_s1102" style="position:absolute;left:23561;top:624;width:365;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" path="m,l,27432r12192,c19812,27432,24384,27432,27432,25908v3048,,4572,-1524,6096,-4572c35052,19812,36576,16764,36576,13716v,-3048,-1524,-6096,-3048,-9144c30480,3048,28956,1524,24384,,22860,,18288,,10668,l,xe" filled="f" strokecolor="#4471c4" strokeweight=".72pt">
                  <v:path arrowok="t" textboxrect="0,0,36576,27432"/>
                </v:shape>
                <v:shape id="Shape 910" o:spid="_x0000_s1103" style="position:absolute;left:15041;top:624;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" path="m,l,22860r12192,c19812,22860,25908,22860,27432,22860v3048,-1524,6096,-1524,7620,-4572c38100,16764,38100,13716,38100,10668v,-3048,,-6096,-1524,-7620c33528,1524,32004,,28956,,25908,,19812,,10668,l,xe" filled="f" strokecolor="#4471c4" strokeweight=".72pt">
                  <v:path arrowok="t" textboxrect="0,0,38100,22860"/>
                </v:shape>
                <v:shape id="Shape 911" o:spid="_x0000_s1104" style="position:absolute;left:42077;top:609;width:564;height:686;visibility:visible;mso-wrap-style:square;v-text-anchor:top" coordsize="56388,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" path="m27432,c19812,,13715,3048,7620,7620,3047,13716,,22860,,33528,,45720,3047,54864,7620,59436v6095,6096,12192,9144,19812,9144c36576,68580,42672,65532,48768,59436v4572,-4572,7620,-13716,7620,-25908c56388,22860,53340,13716,48768,7620,42672,3048,36576,,27432,xe" filled="f" strokecolor="#4471c4" strokeweight=".72pt">
                  <v:path arrowok="t" textboxrect="0,0,56388,68580"/>
                </v:shape>
                <v:shape id="Shape 912" o:spid="_x0000_s1105" style="position:absolute;left:19857;top:609;width:564;height:686;visibility:visible;mso-wrap-style:square;v-text-anchor:top" coordsize="56388,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" path="m27432,c19812,,13716,3048,7620,7620,3048,13716,,22860,,33528,,45720,3048,54864,7620,59436v6096,6096,12192,9144,19812,9144c36576,68580,42672,65532,48768,59436v4572,-4572,7620,-13716,7620,-25908c56388,22860,53340,13716,48768,7620,42672,3048,36576,,27432,xe" filled="f" strokecolor="#4471c4" strokeweight=".72pt">
                  <v:path arrowok="t" textboxrect="0,0,56388,68580"/>
                </v:shape>
                <v:shape id="Shape 913" o:spid="_x0000_s1106" style="position:absolute;left:47228;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" path="m,l19812,r,82296l70104,82296r,16764l,99060,,xe" filled="f" strokecolor="#4471c4" strokeweight=".72pt">
                  <v:path arrowok="t" textboxrect="0,0,70104,99060"/>
                </v:shape>
                <v:shape id="Shape 914" o:spid="_x0000_s1107" style="position:absolute;left:40020;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" path="m,l19812,r,82296l70104,82296r,16764l,99060,,xe" filled="f" strokecolor="#4471c4" strokeweight=".72pt">
                  <v:path arrowok="t" textboxrect="0,0,70104,99060"/>
                </v:shape>
                <v:shape id="Shape 915" o:spid="_x0000_s1108" style="position:absolute;left:35433;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" path="m,l19812,r,82296l70104,82296r,16764l,99060,,xe" filled="f" strokecolor="#4471c4" strokeweight=".72pt">
                  <v:path arrowok="t" textboxrect="0,0,70104,99060"/>
                </v:shape>
                <v:shape id="Shape 916" o:spid="_x0000_s1109" style="position:absolute;left:30556;top:457;width:701;height:990;visibility:visible;mso-wrap-style:square;v-text-anchor:top" coordsize="7010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" path="m,l19812,r,82296l70104,82296r,16764l,99060,,xe" filled="f" strokecolor="#4471c4" strokeweight=".72pt">
                  <v:path arrowok="t" textboxrect="0,0,70104,99060"/>
                </v:shape>
                <v:shape id="Shape 917" o:spid="_x0000_s1110" style="position:absolute;left:50718;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" path="m,l74676,r,16764l19812,16764r,21336l71628,38100r,16764l19812,54864r,27432l76200,82296r,16764l,99060,,xe" filled="f" strokecolor="#4471c4" strokeweight=".72pt">
                  <v:path arrowok="t" textboxrect="0,0,76200,99060"/>
                </v:shape>
                <v:shape id="Shape 918" o:spid="_x0000_s1111" style="position:absolute;left:49651;top:457;width:900;height:990;visibility:visible;mso-wrap-style:square;v-text-anchor:top" coordsize="899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" path="m,l42673,c53341,,60961,,67056,1524v4572,3048,7620,6096,10669,10668c80773,16764,82297,21336,82297,27432v,7620,-1524,13716,-6097,18288c71628,51816,64008,54864,56388,54864v4573,3048,7620,6096,10668,9144c70104,67056,73152,71628,77725,80772l89916,99060r-22860,l51816,77724c45720,70104,42673,65532,41148,62484,39625,60960,36576,59436,35052,59436,32004,57912,28956,57912,24384,57912r-3048,l21336,99060,,99060,,xe" filled="f" strokecolor="#4471c4" strokeweight=".72pt">
                  <v:path arrowok="t" textboxrect="0,0,89916,99060"/>
                </v:shape>
                <v:shape id="Shape 919" o:spid="_x0000_s1112" style="position:absolute;left:48463;top:457;width:1021;height:990;visibility:visible;mso-wrap-style:square;v-text-anchor:top" coordsize="10210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" path="m39624,l60960,r41148,99060l79248,99060,70104,77724r-39624,l22860,99060,,99060,39624,xe" filled="f" strokecolor="#4471c4" strokeweight=".72pt">
                  <v:path arrowok="t" textboxrect="0,0,102108,99060"/>
                </v:shape>
                <v:shape id="Shape 920" o:spid="_x0000_s1113" style="position:absolute;left:48112;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" path="m,l19812,r,99060l,99060,,xe" filled="f" strokecolor="#4471c4" strokeweight=".72pt">
                  <v:path arrowok="t" textboxrect="0,0,19812,99060"/>
                </v:shape>
                <v:shape id="Shape 921" o:spid="_x0000_s1114" style="position:absolute;left:46756;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" path="m,l19812,r,99060l,99060,,xe" filled="f" strokecolor="#4471c4" strokeweight=".72pt">
                  <v:path arrowok="t" textboxrect="0,0,19812,99060"/>
                </v:shape>
                <v:shape id="Shape 922" o:spid="_x0000_s1115" style="position:absolute;left:45521;top:457;width:976;height:990;visibility:visible;mso-wrap-style:square;v-text-anchor:top" coordsize="9753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" path="m,l30480,,48768,68580,67056,,97536,r,99060l77724,99060r,-77724l57912,99060r-19812,l18288,21336r,77724l,99060,,xe" filled="f" strokecolor="#4471c4" strokeweight=".72pt">
                  <v:path arrowok="t" textboxrect="0,0,97536,99060"/>
                </v:shape>
                <v:shape id="Shape 923" o:spid="_x0000_s1116" style="position:absolute;left:44333;top:457;width:1021;height:990;visibility:visible;mso-wrap-style:square;v-text-anchor:top" coordsize="10210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" path="m39624,l60959,r41149,99060l79248,99060,70103,77724r-39623,l22859,99060,,99060,39624,xe" filled="f" strokecolor="#4471c4" strokeweight=".72pt">
                  <v:path arrowok="t" textboxrect="0,0,102108,99060"/>
                </v:shape>
                <v:shape id="Shape 924" o:spid="_x0000_s1117" style="position:absolute;left:43525;top:457;width:686;height:990;visibility:visible;mso-wrap-style:square;v-text-anchor:top" coordsize="6858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" path="m,l68580,r,16764l21336,16764r,22860l62484,39624r,16764l21336,56388r,42672l,99060,,xe" filled="f" strokecolor="#4471c4" strokeweight=".72pt">
                  <v:path arrowok="t" textboxrect="0,0,68580,99060"/>
                </v:shape>
                <v:shape id="Shape 925" o:spid="_x0000_s1118" style="position:absolute;left:40919;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" path="m,l74676,r,16764l19812,16764r,21336l71628,38100r,16764l19812,54864r,27432l76200,82296r,16764l,99060,,xe" filled="f" strokecolor="#4471c4" strokeweight=".72pt">
                  <v:path arrowok="t" textboxrect="0,0,76200,99060"/>
                </v:shape>
                <v:shape id="Shape 926" o:spid="_x0000_s1119" style="position:absolute;left:37856;top:457;width:807;height:1021;visibility:visible;mso-wrap-style:square;v-text-anchor:top" coordsize="80772,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" path="m,l19812,r,53340c19812,62484,21336,68580,21336,70104v,4572,3048,7620,6096,10668c30480,82296,35052,83820,41148,83820v4572,,9144,-1524,12192,-3048c56388,77724,57912,74676,59436,71628v,-3048,,-9144,,-16764l59436,,80772,r,51816c80772,64008,79248,73152,79248,77724v-1524,4572,-4572,9144,-6096,12192c70104,92964,65532,96012,60960,99060v-4572,1524,-12192,3048,-19812,3048c32004,102108,24384,100584,19812,97536,15240,96012,10668,92964,7620,89916,4572,85344,3048,82296,1524,77724,1524,73152,,64008,,53340l,xe" filled="f" strokecolor="#4471c4" strokeweight=".72pt">
                  <v:path arrowok="t" textboxrect="0,0,80772,102108"/>
                </v:shape>
                <v:shape id="Shape 927" o:spid="_x0000_s1120" style="position:absolute;left:36789;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" path="m,l19812,,60960,67056,60960,,80772,r,99060l59436,99060,19812,35052r,64008l,99060,,xe" filled="f" strokecolor="#4471c4" strokeweight=".72pt">
                  <v:path arrowok="t" textboxrect="0,0,80772,99060"/>
                </v:shape>
                <v:shape id="Shape 928" o:spid="_x0000_s1121" style="position:absolute;left:34427;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" path="m,l74676,r,16764l19812,16764r,21336l71628,38100r,16764l19812,54864r,27432l76200,82296r,16764l,99060,,xe" filled="f" strokecolor="#4471c4" strokeweight=".72pt">
                  <v:path arrowok="t" textboxrect="0,0,76200,99060"/>
                </v:shape>
                <v:shape id="Shape 929" o:spid="_x0000_s1122" style="position:absolute;left:33360;top:457;width:838;height:990;visibility:visible;mso-wrap-style:square;v-text-anchor:top" coordsize="8382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" path="m,l36576,v9144,,15240,,19812,1524c62484,3048,67056,6096,71628,10668v4572,4572,7620,9144,9144,16764c83820,33528,83820,41148,83820,50292v,9144,,15240,-3048,21336c79248,79248,74676,85344,70104,89916v-3048,3048,-7620,6096,-13716,7620c51816,99060,45720,99060,38100,99060l,99060,,xe" filled="f" strokecolor="#4471c4" strokeweight=".72pt">
                  <v:path arrowok="t" textboxrect="0,0,83820,99060"/>
                </v:shape>
                <v:shape id="Shape 930" o:spid="_x0000_s1123" style="position:absolute;left:31455;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" path="m,l74676,r,16764l19812,16764r,21336l71628,38100r,16764l19812,54864r,27432l76200,82296r,16764l,99060,,xe" filled="f" strokecolor="#4471c4" strokeweight=".72pt">
                  <v:path arrowok="t" textboxrect="0,0,76200,99060"/>
                </v:shape>
                <v:shape id="Shape 931" o:spid="_x0000_s1124" style="position:absolute;left:29352;top:457;width:1021;height:990;visibility:visible;mso-wrap-style:square;v-text-anchor:top" coordsize="10210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" path="m39624,l60960,r41148,99060l79248,99060,70104,77724r-39624,l22860,99060,,99060,39624,xe" filled="f" strokecolor="#4471c4" strokeweight=".72pt">
                  <v:path arrowok="t" textboxrect="0,0,102108,99060"/>
                </v:shape>
                <v:shape id="Shape 932" o:spid="_x0000_s1125" style="position:absolute;left:28468;top:457;width:777;height:990;visibility:visible;mso-wrap-style:square;v-text-anchor:top" coordsize="7772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" path="m,l32004,c45720,,53340,,56388,1524v6096,1524,10668,4572,15240,9144c74676,15240,77724,22860,77724,30480v,6096,-1524,10668,-4572,15240c71628,50292,68580,53340,65532,56388v-3048,1524,-7620,3048,-10668,4572c50292,60960,42672,62484,33528,62484r-13716,l19812,99060,,99060,,xe" filled="f" strokecolor="#4471c4" strokeweight=".72pt">
                  <v:path arrowok="t" textboxrect="0,0,77724,99060"/>
                </v:shape>
                <v:shape id="Shape 933" o:spid="_x0000_s1126" style="position:absolute;left:28011;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" path="m,l19812,r,99060l,99060,,xe" filled="f" strokecolor="#4471c4" strokeweight=".72pt">
                  <v:path arrowok="t" textboxrect="0,0,19812,99060"/>
                </v:shape>
                <v:shape id="Shape 934" o:spid="_x0000_s1127" style="position:absolute;left:25877;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" path="m,l19812,,60960,67056,60960,,80772,r,99060l59436,99060,19812,35052r,64008l,99060,,xe" filled="f" strokecolor="#4471c4" strokeweight=".72pt">
                  <v:path arrowok="t" textboxrect="0,0,80772,99060"/>
                </v:shape>
                <v:shape id="Shape 935" o:spid="_x0000_s1128" style="position:absolute;left:25420;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" path="m,l19812,r,99060l,99060,,xe" filled="f" strokecolor="#4471c4" strokeweight=".72pt">
                  <v:path arrowok="t" textboxrect="0,0,19812,99060"/>
                </v:shape>
                <v:shape id="Shape 936" o:spid="_x0000_s1129" style="position:absolute;left:24353;top:457;width:899;height:990;visibility:visible;mso-wrap-style:square;v-text-anchor:top" coordsize="8991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" path="m,l42672,c53340,,60960,,67056,1524v4572,3048,7620,6096,10668,10668c80772,16764,82296,21336,82296,27432v,7620,-1524,13716,-6096,18288c71628,51816,64008,54864,56388,54864v4572,3048,7620,6096,10668,9144c70104,67056,73152,71628,77724,80772l89916,99060r-22860,l51816,77724c45720,70104,42672,65532,41148,62484,39624,60960,36576,59436,35052,59436,32004,57912,28956,57912,24384,57912r-3048,l21336,99060,,99060,,xe" filled="f" strokecolor="#4471c4" strokeweight=".72pt">
                  <v:path arrowok="t" textboxrect="0,0,89916,99060"/>
                </v:shape>
                <v:shape id="Shape 937" o:spid="_x0000_s1130" style="position:absolute;left:23362;top:457;width:778;height:990;visibility:visible;mso-wrap-style:square;v-text-anchor:top" coordsize="77724,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" path="m,l32004,c45720,,53340,,56388,1524v6096,1524,10668,4572,15240,9144c74676,15240,77724,22860,77724,30480v,6096,-1524,10668,-4572,15240c71628,50292,68580,53340,65532,56388v-3048,1524,-7620,3048,-10668,4572c50292,60960,42672,62484,33528,62484r-13716,l19812,99060,,99060,,xe" filled="f" strokecolor="#4471c4" strokeweight=".72pt">
                  <v:path arrowok="t" textboxrect="0,0,77724,99060"/>
                </v:shape>
                <v:shape id="Shape 938" o:spid="_x0000_s1131" style="position:absolute;left:21915;top:457;width:762;height:990;visibility:visible;mso-wrap-style:square;v-text-anchor:top" coordsize="762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" path="m,l74676,r,16764l19812,16764r,21336l71628,38100r,16764l19812,54864r,27432l76200,82296r,16764l,99060,,xe" filled="f" strokecolor="#4471c4" strokeweight=".72pt">
                  <v:path arrowok="t" textboxrect="0,0,76200,99060"/>
                </v:shape>
                <v:shape id="Shape 939" o:spid="_x0000_s1132" style="position:absolute;left:20848;top:457;width:808;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" path="m,l19812,,60960,67056,60960,,80772,r,99060l59436,99060,19812,35052r,64008l,99060,,xe" filled="f" strokecolor="#4471c4" strokeweight=".72pt">
                  <v:path arrowok="t" textboxrect="0,0,80772,99060"/>
                </v:shape>
                <v:shape id="Shape 940" o:spid="_x0000_s1133" style="position:absolute;left:19248;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" path="m,l19812,r,99060l,99060,,xe" filled="f" strokecolor="#4471c4" strokeweight=".72pt">
                  <v:path arrowok="t" textboxrect="0,0,19812,99060"/>
                </v:shape>
                <v:shape id="Shape 941" o:spid="_x0000_s1134" style="position:absolute;left:18242;top:457;width:823;height:990;visibility:visible;mso-wrap-style:square;v-text-anchor:top" coordsize="8229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" path="m6096,l80772,r,15240l24384,82296r57912,l82296,99060,,99060,,80772,53340,16764r-47244,l6096,xe" filled="f" strokecolor="#4471c4" strokeweight=".72pt">
                  <v:path arrowok="t" textboxrect="0,0,82296,99060"/>
                </v:shape>
                <v:shape id="Shape 942" o:spid="_x0000_s1135" style="position:absolute;left:17145;top:457;width:1021;height:990;visibility:visible;mso-wrap-style:square;v-text-anchor:top" coordsize="10210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" path="m39624,l60960,r41148,99060l79248,99060,70104,77724r-39624,l22860,99060,,99060,39624,xe" filled="f" strokecolor="#4471c4" strokeweight=".72pt">
                  <v:path arrowok="t" textboxrect="0,0,102108,99060"/>
                </v:shape>
                <v:shape id="Shape 943" o:spid="_x0000_s1136" style="position:absolute;left:16261;top:457;width:807;height:990;visibility:visible;mso-wrap-style:square;v-text-anchor:top" coordsize="807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" path="m,l80772,r,16764l50292,16764r,82296l30480,99060r,-82296l,16764,,xe" filled="f" strokecolor="#4471c4" strokeweight=".72pt">
                  <v:path arrowok="t" textboxrect="0,0,80772,99060"/>
                </v:shape>
                <v:shape id="Shape 944" o:spid="_x0000_s1137" style="position:absolute;left:15895;top:457;width:198;height:990;visibility:visible;mso-wrap-style:square;v-text-anchor:top" coordsize="1981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" path="m,l19812,r,99060l,99060,,xe" filled="f" strokecolor="#4471c4" strokeweight=".72pt">
                  <v:path arrowok="t" textboxrect="0,0,19812,99060"/>
                </v:shape>
                <v:shape id="Shape 945" o:spid="_x0000_s1138" style="position:absolute;left:14828;top:457;width:838;height:990;visibility:visible;mso-wrap-style:square;v-text-anchor:top" coordsize="8382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" path="m,l41148,v7620,,13716,,16764,c62484,1524,65532,3048,68580,4572v3048,1524,6096,4572,7620,7620c77724,16764,79248,19812,79248,24384v,4572,-1524,9144,-3048,13716c73152,41148,70104,44196,65532,45720v6096,3048,10668,6096,13716,9144c82296,59436,83820,65532,83820,70104v,4572,,9144,-3048,13716c79248,88392,76200,91440,73152,94488v-4572,3048,-9144,4572,-13716,4572c54864,99060,47244,99060,35052,99060l,99060,,xe" filled="f" strokecolor="#4471c4" strokeweight=".72pt">
                  <v:path arrowok="t" textboxrect="0,0,83820,99060"/>
                </v:shape>
                <v:shape id="Shape 946" o:spid="_x0000_s1139" style="position:absolute;left:13639;top:457;width:1021;height:990;visibility:visible;mso-wrap-style:square;v-text-anchor:top" coordsize="10210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" path="m39624,l60960,r41148,99060l79248,99060,70104,77724r-39624,l22860,99060,,99060,39624,xe" filled="f" strokecolor="#4471c4" strokeweight=".72pt">
                  <v:path arrowok="t" textboxrect="0,0,102108,99060"/>
                </v:shape>
                <v:shape id="Shape 947" o:spid="_x0000_s1140" style="position:absolute;left:41864;top:426;width:975;height:1052;visibility:visible;mso-wrap-style:square;v-text-anchor:top" coordsize="97537,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" path="m48768,c64008,,76200,4572,85344,15240v7620,9144,12193,21336,12193,38100c97537,68580,92964,82296,85344,91440v-9144,9144,-21336,13716,-36576,13716c35052,105156,22861,100584,13716,91440,4573,82296,,68580,,53340,,42672,1525,35052,4573,27432,7620,22860,10668,18288,15241,13716,18289,9144,22861,6096,27432,4572,33528,1524,41148,,48768,xe" filled="f" strokecolor="#4471c4" strokeweight=".72pt">
                  <v:path arrowok="t" textboxrect="0,0,97537,105156"/>
                </v:shape>
                <v:shape id="Shape 948" o:spid="_x0000_s1141" style="position:absolute;left:38907;top:426;width:869;height:1052;visibility:visible;mso-wrap-style:square;v-text-anchor:top" coordsize="8686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" path="m47244,c59436,,68580,4572,76200,12192v4572,3048,9144,9144,10668,18288l67056,35052c65532,28956,62484,25908,59436,22860,56388,19812,51816,18288,45720,18288v-7620,,-13716,3048,-18288,7620c22860,32004,21336,39624,21336,51816v,12192,1524,21336,6096,27432c32004,83820,38100,86868,45720,86868v4572,,9144,-1524,13716,-4572c62484,79248,65532,73152,67056,65532r19812,6096c83820,83820,79248,91440,71628,96012v-6096,6096,-15240,9144,-25908,9144c32004,105156,21336,100584,12192,91440,4572,82296,,68580,,53340,,36576,4572,24384,12192,15240,21336,6096,32004,,47244,xe" filled="f" strokecolor="#4471c4" strokeweight=".72pt">
                  <v:path arrowok="t" textboxrect="0,0,86868,105156"/>
                </v:shape>
                <v:shape id="Shape 949" o:spid="_x0000_s1142" style="position:absolute;left:26913;top:426;width:869;height:1052;visibility:visible;mso-wrap-style:square;v-text-anchor:top" coordsize="8686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" path="m47244,c59436,,68580,4572,76200,12192v4572,3048,9144,9144,10668,18288l67056,35052c65532,28956,62484,25908,59436,22860,56388,19812,51816,18288,45720,18288v-7620,,-13716,3048,-18288,7620c22860,32004,21336,39624,21336,51816v,12192,1524,21336,6096,27432c32004,83820,38100,86868,45720,86868v4572,,9144,-1524,13716,-4572c62484,79248,65532,73152,67056,65532r19812,6096c83820,83820,79248,91440,71628,96012v-6096,6096,-15240,9144,-25908,9144c32004,105156,21336,100584,12192,91440,4572,82296,,68580,,53340,,36576,4572,24384,12192,15240,21336,6096,32004,,47244,xe" filled="f" strokecolor="#4471c4" strokeweight=".72pt">
                  <v:path arrowok="t" textboxrect="0,0,86868,105156"/>
                </v:shape>
                <v:shape id="Shape 950" o:spid="_x0000_s1143" style="position:absolute;left:19644;top:426;width:975;height:1052;visibility:visible;mso-wrap-style:square;v-text-anchor:top" coordsize="97536,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" path="m48768,c64008,,76200,4572,85344,15240v7620,9144,12192,21336,12192,38100c97536,68580,92964,82296,85344,91440v-9144,9144,-21336,13716,-36576,13716c35052,105156,22860,100584,13716,91440,4572,82296,,68580,,53340,,42672,1524,35052,4572,27432,7620,22860,10668,18288,15240,13716,18288,9144,22860,6096,27432,4572,33528,1524,41148,,48768,xe" filled="f" strokecolor="#4471c4" strokeweight=".72pt">
                  <v:path arrowok="t" textboxrect="0,0,97536,105156"/>
                </v:shape>
                <v:rect id="Rectangle 951" o:spid="_x0000_s1144" style="position:absolute;left:51602;top:926;width:32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33307834" w14:textId="77777777" w:rsidR="00BB4A9A" w:rsidRDefault="00BB4A9A">
                        <w:pPr>
                          <w:spacing w:after="160" w:line="259" w:lineRule="auto"/>
                          <w:ind w:left="0" w:right="0" w:firstLine="0"/>
                          <w:jc w:val="left"/>
                        </w:pPr>
                        <w:r>
                          <w:rPr>
                            <w:color w:val="0070C0"/>
                            <w:sz w:val="14"/>
                          </w:rPr>
                          <w:t xml:space="preserve"> </w:t>
                        </w:r>
                      </w:p>
                    </w:txbxContent>
                  </v:textbox>
                </v:rect>
                <v:shape id="Shape 26969" o:spid="_x0000_s1145" style="position:absolute;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" path="m,l6117336,r,9144l,9144,,e" fillcolor="black" stroked="f" strokeweight="0">
                  <v:stroke miterlimit="83231f" joinstyle="miter"/>
                  <v:path arrowok="t" textboxrect="0,0,6117336,9144"/>
                </v:shape>
                <v:shape id="Shape 26970" o:spid="_x0000_s1146" style="position:absolute;left:611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" path="m,l9144,r,9144l,9144,,e" fillcolor="black" stroked="f" strokeweight="0">
                  <v:stroke miterlimit="83231f" joinstyle="miter"/>
                  <v:path arrowok="t" textboxrect="0,0,9144,9144"/>
                </v:shape>
                <v:shape id="Shape 26971" o:spid="_x0000_s1147" style="position:absolute;top:60;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" path="m,l9144,r,182880l,182880,,e" fillcolor="black" stroked="f" strokeweight="0">
                  <v:stroke miterlimit="83231f" joinstyle="miter"/>
                  <v:path arrowok="t" textboxrect="0,0,9144,182880"/>
                </v:shape>
                <v:shape id="Shape 26972" o:spid="_x0000_s1148" style="position:absolute;top:1828;width:61173;height:92;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" path="m,l6117336,r,9144l,9144,,e" fillcolor="black" stroked="f" strokeweight="0">
                  <v:stroke miterlimit="83231f" joinstyle="miter"/>
                  <v:path arrowok="t" textboxrect="0,0,6117336,9144"/>
                </v:shape>
                <v:shape id="Shape 26973" o:spid="_x0000_s1149" style="position:absolute;left:61173;top:60;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" path="m,l9144,r,182880l,182880,,e" fillcolor="black" stroked="f" strokeweight="0">
                  <v:stroke miterlimit="83231f" joinstyle="miter"/>
                  <v:path arrowok="t" textboxrect="0,0,9144,182880"/>
                </v:shape>
                <v:shape id="Shape 26974" o:spid="_x0000_s1150" style="position:absolute;left:61173;top:18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59863C14" w14:textId="77777777" w:rsidR="00A27ABA" w:rsidRDefault="00E469FF" w:rsidP="00D0351F">
      <w:pPr>
        <w:spacing w:after="33" w:line="259" w:lineRule="auto"/>
        <w:ind w:left="12" w:right="228" w:firstLine="0"/>
        <w:jc w:val="left"/>
      </w:pPr>
      <w:r>
        <w:rPr>
          <w:sz w:val="22"/>
        </w:rPr>
        <w:t xml:space="preserve"> </w:t>
      </w:r>
    </w:p>
    <w:p w14:paraId="0DBBA45C" w14:textId="46FF6CC3" w:rsidR="00A27ABA" w:rsidRDefault="00E469FF" w:rsidP="00D0351F">
      <w:pPr>
        <w:spacing w:after="26" w:line="248" w:lineRule="auto"/>
        <w:ind w:left="7" w:right="228"/>
      </w:pPr>
      <w:r>
        <w:rPr>
          <w:sz w:val="24"/>
        </w:rPr>
        <w:t>Abitazione nella quale il nucleo familiare richiedente il contributo aveva, alla data del provvedimento di sgombero per l’esecuzione di interventi per il ripristino con miglioramento o ad</w:t>
      </w:r>
      <w:r w:rsidR="00496B85">
        <w:rPr>
          <w:sz w:val="24"/>
        </w:rPr>
        <w:t xml:space="preserve">eguamento sismico conseguenti agli eventi calamitosi del 2023 </w:t>
      </w:r>
      <w:r>
        <w:rPr>
          <w:sz w:val="24"/>
        </w:rPr>
        <w:t xml:space="preserve">ovvero per la </w:t>
      </w:r>
      <w:r w:rsidRPr="00241701">
        <w:rPr>
          <w:sz w:val="24"/>
        </w:rPr>
        <w:t>ricostruzione, l’abitazione principale, abituale e continuativa</w:t>
      </w:r>
      <w:r w:rsidRPr="00241701">
        <w:rPr>
          <w:sz w:val="24"/>
          <w:vertAlign w:val="superscript"/>
        </w:rPr>
        <w:footnoteReference w:id="1"/>
      </w:r>
      <w:r w:rsidR="00F23C9C" w:rsidRPr="00241701">
        <w:rPr>
          <w:sz w:val="24"/>
        </w:rPr>
        <w:t xml:space="preserve"> (</w:t>
      </w:r>
      <w:r w:rsidRPr="00241701">
        <w:rPr>
          <w:sz w:val="24"/>
        </w:rPr>
        <w:t>il nucleo familiare per avere diritto al contributo d</w:t>
      </w:r>
      <w:r w:rsidR="00241701" w:rsidRPr="00241701">
        <w:rPr>
          <w:sz w:val="24"/>
        </w:rPr>
        <w:t>oveva</w:t>
      </w:r>
      <w:r w:rsidRPr="00241701">
        <w:rPr>
          <w:sz w:val="24"/>
        </w:rPr>
        <w:t xml:space="preserve"> dimorare nell’unità abitativa per un lasso temporale non inferiore a dodici mesi – art. 2</w:t>
      </w:r>
      <w:r w:rsidR="00F23C9C" w:rsidRPr="00241701">
        <w:rPr>
          <w:sz w:val="24"/>
        </w:rPr>
        <w:t>,</w:t>
      </w:r>
      <w:r w:rsidRPr="00241701">
        <w:rPr>
          <w:sz w:val="24"/>
        </w:rPr>
        <w:t xml:space="preserve"> comma </w:t>
      </w:r>
      <w:r w:rsidR="00241701" w:rsidRPr="00241701">
        <w:rPr>
          <w:sz w:val="24"/>
        </w:rPr>
        <w:t>5</w:t>
      </w:r>
      <w:r w:rsidR="00F23C9C" w:rsidRPr="00241701">
        <w:rPr>
          <w:sz w:val="24"/>
        </w:rPr>
        <w:t>,</w:t>
      </w:r>
      <w:r w:rsidRPr="00241701">
        <w:rPr>
          <w:sz w:val="24"/>
        </w:rPr>
        <w:t xml:space="preserve"> OCSR </w:t>
      </w:r>
      <w:r w:rsidR="00241701" w:rsidRPr="00241701">
        <w:rPr>
          <w:sz w:val="24"/>
        </w:rPr>
        <w:t>n</w:t>
      </w:r>
      <w:r w:rsidRPr="00241701">
        <w:rPr>
          <w:sz w:val="24"/>
        </w:rPr>
        <w:t xml:space="preserve">. </w:t>
      </w:r>
      <w:r w:rsidR="00662C54" w:rsidRPr="00241701">
        <w:rPr>
          <w:sz w:val="24"/>
        </w:rPr>
        <w:t>2</w:t>
      </w:r>
      <w:r w:rsidRPr="00241701">
        <w:rPr>
          <w:sz w:val="24"/>
        </w:rPr>
        <w:t>/202</w:t>
      </w:r>
      <w:r w:rsidR="00662C54" w:rsidRPr="00241701">
        <w:rPr>
          <w:sz w:val="24"/>
        </w:rPr>
        <w:t>6</w:t>
      </w:r>
      <w:r w:rsidRPr="00241701">
        <w:rPr>
          <w:sz w:val="24"/>
        </w:rPr>
        <w:t>)</w:t>
      </w:r>
      <w:r>
        <w:rPr>
          <w:sz w:val="24"/>
        </w:rPr>
        <w:t xml:space="preserve"> </w:t>
      </w:r>
    </w:p>
    <w:p w14:paraId="729D0FC5" w14:textId="77777777" w:rsidR="00A27ABA" w:rsidRDefault="00E469FF" w:rsidP="00D0351F">
      <w:pPr>
        <w:spacing w:after="0" w:line="259" w:lineRule="auto"/>
        <w:ind w:left="12" w:right="228" w:firstLine="0"/>
        <w:jc w:val="left"/>
      </w:pPr>
      <w:r>
        <w:rPr>
          <w:sz w:val="24"/>
        </w:rPr>
        <w:t xml:space="preserve"> </w:t>
      </w:r>
    </w:p>
    <w:tbl>
      <w:tblPr>
        <w:tblStyle w:val="TableGrid"/>
        <w:tblW w:w="9629" w:type="dxa"/>
        <w:tblInd w:w="17" w:type="dxa"/>
        <w:tblCellMar>
          <w:top w:w="54" w:type="dxa"/>
          <w:left w:w="108" w:type="dxa"/>
          <w:right w:w="102" w:type="dxa"/>
        </w:tblCellMar>
        <w:tblLook w:val="04A0" w:firstRow="1" w:lastRow="0" w:firstColumn="1" w:lastColumn="0" w:noHBand="0" w:noVBand="1"/>
      </w:tblPr>
      <w:tblGrid>
        <w:gridCol w:w="2037"/>
        <w:gridCol w:w="5603"/>
        <w:gridCol w:w="1048"/>
        <w:gridCol w:w="941"/>
      </w:tblGrid>
      <w:tr w:rsidR="00A27ABA" w14:paraId="3758F78A" w14:textId="77777777">
        <w:trPr>
          <w:trHeight w:val="562"/>
        </w:trPr>
        <w:tc>
          <w:tcPr>
            <w:tcW w:w="2045" w:type="dxa"/>
            <w:tcBorders>
              <w:top w:val="single" w:sz="4" w:space="0" w:color="000000"/>
              <w:left w:val="single" w:sz="4" w:space="0" w:color="000000"/>
              <w:bottom w:val="single" w:sz="4" w:space="0" w:color="000000"/>
              <w:right w:val="single" w:sz="4" w:space="0" w:color="000000"/>
            </w:tcBorders>
            <w:vAlign w:val="center"/>
          </w:tcPr>
          <w:p w14:paraId="0E72FB2B" w14:textId="77777777" w:rsidR="00A27ABA" w:rsidRDefault="00E469FF" w:rsidP="00D0351F">
            <w:pPr>
              <w:spacing w:after="0" w:line="259" w:lineRule="auto"/>
              <w:ind w:left="8" w:right="228" w:firstLine="0"/>
              <w:jc w:val="center"/>
            </w:pPr>
            <w:r>
              <w:rPr>
                <w:sz w:val="24"/>
              </w:rPr>
              <w:t xml:space="preserve">Comune </w:t>
            </w:r>
          </w:p>
        </w:tc>
        <w:tc>
          <w:tcPr>
            <w:tcW w:w="5683" w:type="dxa"/>
            <w:tcBorders>
              <w:top w:val="single" w:sz="4" w:space="0" w:color="000000"/>
              <w:left w:val="single" w:sz="4" w:space="0" w:color="000000"/>
              <w:bottom w:val="single" w:sz="4" w:space="0" w:color="000000"/>
              <w:right w:val="single" w:sz="4" w:space="0" w:color="000000"/>
            </w:tcBorders>
          </w:tcPr>
          <w:p w14:paraId="6C1A6B2C" w14:textId="2AE89F6E" w:rsidR="00A27ABA" w:rsidRDefault="00A27ABA" w:rsidP="00D0351F">
            <w:pPr>
              <w:spacing w:after="0" w:line="259" w:lineRule="auto"/>
              <w:ind w:left="0" w:right="228" w:firstLine="0"/>
              <w:jc w:val="left"/>
            </w:pPr>
          </w:p>
          <w:p w14:paraId="4C8E6CEC" w14:textId="77777777" w:rsidR="00A27ABA" w:rsidRDefault="00E469FF" w:rsidP="00D0351F">
            <w:pPr>
              <w:spacing w:after="0" w:line="259" w:lineRule="auto"/>
              <w:ind w:left="0" w:right="228" w:firstLine="0"/>
              <w:jc w:val="left"/>
            </w:pPr>
            <w:r>
              <w:rPr>
                <w:sz w:val="24"/>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0EF56FFB" w14:textId="77777777" w:rsidR="00A27ABA" w:rsidRDefault="00E469FF" w:rsidP="00D0351F">
            <w:pPr>
              <w:spacing w:after="0" w:line="259" w:lineRule="auto"/>
              <w:ind w:left="96" w:right="228" w:firstLine="0"/>
              <w:jc w:val="left"/>
            </w:pPr>
            <w:r>
              <w:rPr>
                <w:sz w:val="24"/>
              </w:rPr>
              <w:t xml:space="preserve">Prov. </w:t>
            </w:r>
          </w:p>
        </w:tc>
        <w:tc>
          <w:tcPr>
            <w:tcW w:w="948" w:type="dxa"/>
            <w:tcBorders>
              <w:top w:val="single" w:sz="4" w:space="0" w:color="000000"/>
              <w:left w:val="single" w:sz="4" w:space="0" w:color="000000"/>
              <w:bottom w:val="single" w:sz="4" w:space="0" w:color="000000"/>
              <w:right w:val="single" w:sz="4" w:space="0" w:color="000000"/>
            </w:tcBorders>
          </w:tcPr>
          <w:p w14:paraId="78D5A647" w14:textId="77777777" w:rsidR="00A27ABA" w:rsidRDefault="00E469FF" w:rsidP="00D0351F">
            <w:pPr>
              <w:spacing w:after="0" w:line="259" w:lineRule="auto"/>
              <w:ind w:left="0" w:right="228" w:firstLine="0"/>
              <w:jc w:val="left"/>
            </w:pPr>
            <w:r>
              <w:rPr>
                <w:sz w:val="24"/>
              </w:rPr>
              <w:t xml:space="preserve"> </w:t>
            </w:r>
          </w:p>
        </w:tc>
      </w:tr>
      <w:tr w:rsidR="00A27ABA" w14:paraId="2E7A0A64" w14:textId="77777777">
        <w:trPr>
          <w:trHeight w:val="643"/>
        </w:trPr>
        <w:tc>
          <w:tcPr>
            <w:tcW w:w="2045" w:type="dxa"/>
            <w:tcBorders>
              <w:top w:val="single" w:sz="4" w:space="0" w:color="000000"/>
              <w:left w:val="single" w:sz="4" w:space="0" w:color="000000"/>
              <w:bottom w:val="single" w:sz="4" w:space="0" w:color="000000"/>
              <w:right w:val="single" w:sz="4" w:space="0" w:color="000000"/>
            </w:tcBorders>
            <w:vAlign w:val="center"/>
          </w:tcPr>
          <w:p w14:paraId="6B1D4BD0" w14:textId="77777777" w:rsidR="00A27ABA" w:rsidRDefault="00E469FF" w:rsidP="00D0351F">
            <w:pPr>
              <w:spacing w:after="0" w:line="259" w:lineRule="auto"/>
              <w:ind w:left="9" w:right="228" w:firstLine="0"/>
              <w:jc w:val="center"/>
            </w:pPr>
            <w:r>
              <w:rPr>
                <w:sz w:val="24"/>
              </w:rPr>
              <w:t xml:space="preserve">Indirizzo </w:t>
            </w:r>
          </w:p>
        </w:tc>
        <w:tc>
          <w:tcPr>
            <w:tcW w:w="7584" w:type="dxa"/>
            <w:gridSpan w:val="3"/>
            <w:tcBorders>
              <w:top w:val="single" w:sz="4" w:space="0" w:color="000000"/>
              <w:left w:val="single" w:sz="4" w:space="0" w:color="000000"/>
              <w:bottom w:val="single" w:sz="4" w:space="0" w:color="000000"/>
              <w:right w:val="single" w:sz="4" w:space="0" w:color="000000"/>
            </w:tcBorders>
          </w:tcPr>
          <w:p w14:paraId="5DF24CDE" w14:textId="77777777" w:rsidR="00A27ABA" w:rsidRDefault="00E469FF" w:rsidP="00D0351F">
            <w:pPr>
              <w:spacing w:after="16" w:line="259" w:lineRule="auto"/>
              <w:ind w:left="70" w:right="228" w:firstLine="0"/>
              <w:jc w:val="center"/>
            </w:pPr>
            <w:r>
              <w:rPr>
                <w:sz w:val="24"/>
              </w:rPr>
              <w:t xml:space="preserve"> </w:t>
            </w:r>
          </w:p>
          <w:p w14:paraId="337BC67A" w14:textId="77777777" w:rsidR="00A27ABA" w:rsidRDefault="00E469FF" w:rsidP="00D0351F">
            <w:pPr>
              <w:spacing w:after="0" w:line="259" w:lineRule="auto"/>
              <w:ind w:left="70" w:right="228" w:firstLine="0"/>
              <w:jc w:val="center"/>
            </w:pPr>
            <w:r>
              <w:rPr>
                <w:sz w:val="24"/>
              </w:rPr>
              <w:t xml:space="preserve"> </w:t>
            </w:r>
          </w:p>
        </w:tc>
      </w:tr>
      <w:tr w:rsidR="00A27ABA" w14:paraId="5B0674C9" w14:textId="77777777">
        <w:trPr>
          <w:trHeight w:val="646"/>
        </w:trPr>
        <w:tc>
          <w:tcPr>
            <w:tcW w:w="2045" w:type="dxa"/>
            <w:tcBorders>
              <w:top w:val="single" w:sz="4" w:space="0" w:color="000000"/>
              <w:left w:val="single" w:sz="4" w:space="0" w:color="000000"/>
              <w:bottom w:val="single" w:sz="4" w:space="0" w:color="000000"/>
              <w:right w:val="single" w:sz="4" w:space="0" w:color="000000"/>
            </w:tcBorders>
          </w:tcPr>
          <w:p w14:paraId="1AED7087" w14:textId="77777777" w:rsidR="00A27ABA" w:rsidRDefault="00E469FF" w:rsidP="00D0351F">
            <w:pPr>
              <w:spacing w:after="0" w:line="259" w:lineRule="auto"/>
              <w:ind w:left="0" w:right="228" w:firstLine="0"/>
              <w:jc w:val="center"/>
            </w:pPr>
            <w:r>
              <w:rPr>
                <w:sz w:val="24"/>
              </w:rPr>
              <w:t xml:space="preserve">Riferimenti catastali </w:t>
            </w:r>
          </w:p>
        </w:tc>
        <w:tc>
          <w:tcPr>
            <w:tcW w:w="7584" w:type="dxa"/>
            <w:gridSpan w:val="3"/>
            <w:tcBorders>
              <w:top w:val="single" w:sz="4" w:space="0" w:color="000000"/>
              <w:left w:val="single" w:sz="4" w:space="0" w:color="000000"/>
              <w:bottom w:val="single" w:sz="4" w:space="0" w:color="000000"/>
              <w:right w:val="single" w:sz="4" w:space="0" w:color="000000"/>
            </w:tcBorders>
            <w:vAlign w:val="center"/>
          </w:tcPr>
          <w:p w14:paraId="2202A87C" w14:textId="77777777" w:rsidR="00A27ABA" w:rsidRDefault="00E469FF" w:rsidP="00D0351F">
            <w:pPr>
              <w:spacing w:after="0" w:line="259" w:lineRule="auto"/>
              <w:ind w:left="0" w:right="228" w:firstLine="0"/>
              <w:jc w:val="left"/>
            </w:pPr>
            <w:r>
              <w:rPr>
                <w:sz w:val="24"/>
              </w:rPr>
              <w:t xml:space="preserve">Foglio                              Particella                              sub  </w:t>
            </w:r>
          </w:p>
        </w:tc>
      </w:tr>
      <w:tr w:rsidR="00A27ABA" w14:paraId="332685F9" w14:textId="77777777">
        <w:trPr>
          <w:trHeight w:val="2232"/>
        </w:trPr>
        <w:tc>
          <w:tcPr>
            <w:tcW w:w="2045" w:type="dxa"/>
            <w:tcBorders>
              <w:top w:val="single" w:sz="4" w:space="0" w:color="000000"/>
              <w:left w:val="single" w:sz="4" w:space="0" w:color="000000"/>
              <w:bottom w:val="single" w:sz="4" w:space="0" w:color="000000"/>
              <w:right w:val="single" w:sz="4" w:space="0" w:color="000000"/>
            </w:tcBorders>
            <w:vAlign w:val="center"/>
          </w:tcPr>
          <w:p w14:paraId="21BB37C3" w14:textId="77777777" w:rsidR="00A27ABA" w:rsidRDefault="00E469FF" w:rsidP="00D0351F">
            <w:pPr>
              <w:spacing w:after="16" w:line="259" w:lineRule="auto"/>
              <w:ind w:left="5" w:right="228" w:firstLine="0"/>
              <w:jc w:val="center"/>
            </w:pPr>
            <w:r>
              <w:rPr>
                <w:sz w:val="24"/>
              </w:rPr>
              <w:t xml:space="preserve">Titolo </w:t>
            </w:r>
          </w:p>
          <w:p w14:paraId="2656E72B" w14:textId="77777777" w:rsidR="00A27ABA" w:rsidRDefault="00E469FF" w:rsidP="00D0351F">
            <w:pPr>
              <w:spacing w:after="0" w:line="259" w:lineRule="auto"/>
              <w:ind w:left="8" w:right="228" w:firstLine="0"/>
              <w:jc w:val="center"/>
            </w:pPr>
            <w:r>
              <w:rPr>
                <w:sz w:val="24"/>
              </w:rPr>
              <w:t xml:space="preserve">occupazione </w:t>
            </w:r>
          </w:p>
        </w:tc>
        <w:tc>
          <w:tcPr>
            <w:tcW w:w="7584" w:type="dxa"/>
            <w:gridSpan w:val="3"/>
            <w:tcBorders>
              <w:top w:val="single" w:sz="4" w:space="0" w:color="000000"/>
              <w:left w:val="single" w:sz="4" w:space="0" w:color="000000"/>
              <w:bottom w:val="single" w:sz="4" w:space="0" w:color="000000"/>
              <w:right w:val="single" w:sz="4" w:space="0" w:color="000000"/>
            </w:tcBorders>
          </w:tcPr>
          <w:p w14:paraId="6EEF205B" w14:textId="77777777" w:rsidR="00A27ABA" w:rsidRDefault="00E469FF" w:rsidP="00D0351F">
            <w:pPr>
              <w:spacing w:after="29" w:line="259" w:lineRule="auto"/>
              <w:ind w:left="0" w:right="228" w:firstLine="0"/>
              <w:jc w:val="left"/>
            </w:pPr>
            <w:r>
              <w:rPr>
                <w:sz w:val="24"/>
              </w:rPr>
              <w:t xml:space="preserve"> Proprietà      </w:t>
            </w:r>
          </w:p>
          <w:p w14:paraId="66B924B0" w14:textId="77777777" w:rsidR="00A27ABA" w:rsidRDefault="00E469FF" w:rsidP="00D0351F">
            <w:pPr>
              <w:spacing w:after="26" w:line="259" w:lineRule="auto"/>
              <w:ind w:left="0" w:right="228" w:firstLine="0"/>
              <w:jc w:val="left"/>
            </w:pPr>
            <w:r>
              <w:rPr>
                <w:sz w:val="24"/>
              </w:rPr>
              <w:t xml:space="preserve"> Altro diritto reale di godimento (usufrutto, uso, abitazione) </w:t>
            </w:r>
          </w:p>
          <w:p w14:paraId="67C167D9" w14:textId="77777777" w:rsidR="00A27ABA" w:rsidRDefault="00E469FF" w:rsidP="00D0351F">
            <w:pPr>
              <w:spacing w:after="26" w:line="259" w:lineRule="auto"/>
              <w:ind w:left="0" w:right="228" w:firstLine="0"/>
              <w:jc w:val="left"/>
            </w:pPr>
            <w:r>
              <w:rPr>
                <w:sz w:val="24"/>
              </w:rPr>
              <w:t xml:space="preserve"> Comodato (verbale o scritto) </w:t>
            </w:r>
          </w:p>
          <w:p w14:paraId="01B9EFF7" w14:textId="77777777" w:rsidR="00A27ABA" w:rsidRDefault="00E469FF" w:rsidP="00D0351F">
            <w:pPr>
              <w:spacing w:after="26" w:line="259" w:lineRule="auto"/>
              <w:ind w:left="0" w:right="228" w:firstLine="0"/>
              <w:jc w:val="left"/>
            </w:pPr>
            <w:r>
              <w:rPr>
                <w:sz w:val="24"/>
              </w:rPr>
              <w:t xml:space="preserve"> Contratto di locazione </w:t>
            </w:r>
          </w:p>
          <w:p w14:paraId="4C793F0D" w14:textId="77777777" w:rsidR="00A27ABA" w:rsidRDefault="00E469FF" w:rsidP="00D0351F">
            <w:pPr>
              <w:spacing w:after="19" w:line="259" w:lineRule="auto"/>
              <w:ind w:left="0" w:right="228" w:firstLine="0"/>
              <w:jc w:val="left"/>
            </w:pPr>
            <w:r>
              <w:rPr>
                <w:sz w:val="24"/>
              </w:rPr>
              <w:t xml:space="preserve"> Alloggio servizio    </w:t>
            </w:r>
          </w:p>
          <w:p w14:paraId="6274BA93" w14:textId="77777777" w:rsidR="00A27ABA" w:rsidRDefault="00E469FF" w:rsidP="00D0351F">
            <w:pPr>
              <w:spacing w:after="0" w:line="259" w:lineRule="auto"/>
              <w:ind w:left="0" w:right="228" w:firstLine="0"/>
              <w:jc w:val="left"/>
            </w:pPr>
            <w:r>
              <w:rPr>
                <w:sz w:val="24"/>
              </w:rPr>
              <w:t xml:space="preserve"> </w:t>
            </w:r>
          </w:p>
        </w:tc>
      </w:tr>
      <w:tr w:rsidR="00A27ABA" w14:paraId="323D0C29" w14:textId="77777777">
        <w:trPr>
          <w:trHeight w:val="1598"/>
        </w:trPr>
        <w:tc>
          <w:tcPr>
            <w:tcW w:w="2045" w:type="dxa"/>
            <w:tcBorders>
              <w:top w:val="single" w:sz="4" w:space="0" w:color="000000"/>
              <w:left w:val="single" w:sz="4" w:space="0" w:color="000000"/>
              <w:bottom w:val="single" w:sz="4" w:space="0" w:color="000000"/>
              <w:right w:val="single" w:sz="4" w:space="0" w:color="000000"/>
            </w:tcBorders>
            <w:vAlign w:val="center"/>
          </w:tcPr>
          <w:p w14:paraId="67EE82DD" w14:textId="77777777" w:rsidR="00A27ABA" w:rsidRDefault="00E469FF" w:rsidP="00D0351F">
            <w:pPr>
              <w:spacing w:after="0" w:line="259" w:lineRule="auto"/>
              <w:ind w:left="0" w:right="228" w:firstLine="0"/>
              <w:jc w:val="center"/>
            </w:pPr>
            <w:r>
              <w:rPr>
                <w:sz w:val="24"/>
              </w:rPr>
              <w:t xml:space="preserve">Ordinanza di sgombero </w:t>
            </w:r>
          </w:p>
        </w:tc>
        <w:tc>
          <w:tcPr>
            <w:tcW w:w="7584" w:type="dxa"/>
            <w:gridSpan w:val="3"/>
            <w:tcBorders>
              <w:top w:val="single" w:sz="4" w:space="0" w:color="000000"/>
              <w:left w:val="single" w:sz="4" w:space="0" w:color="000000"/>
              <w:bottom w:val="single" w:sz="4" w:space="0" w:color="000000"/>
              <w:right w:val="single" w:sz="4" w:space="0" w:color="000000"/>
            </w:tcBorders>
          </w:tcPr>
          <w:p w14:paraId="441F3738" w14:textId="3938F8CE" w:rsidR="00A27ABA" w:rsidRDefault="00A27ABA" w:rsidP="00D0351F">
            <w:pPr>
              <w:spacing w:after="16" w:line="259" w:lineRule="auto"/>
              <w:ind w:left="0" w:right="228" w:firstLine="0"/>
              <w:jc w:val="left"/>
            </w:pPr>
          </w:p>
          <w:p w14:paraId="7C963E80" w14:textId="59ADD95E" w:rsidR="00A27ABA" w:rsidRDefault="00A27ABA" w:rsidP="00D0351F">
            <w:pPr>
              <w:spacing w:after="16" w:line="259" w:lineRule="auto"/>
              <w:ind w:left="0" w:right="228" w:firstLine="0"/>
              <w:jc w:val="left"/>
            </w:pPr>
          </w:p>
          <w:p w14:paraId="2AE8A891" w14:textId="6DD5C0EA" w:rsidR="00A27ABA" w:rsidRDefault="00E469FF" w:rsidP="00D0351F">
            <w:pPr>
              <w:spacing w:after="16" w:line="259" w:lineRule="auto"/>
              <w:ind w:left="0" w:right="228" w:firstLine="0"/>
              <w:jc w:val="left"/>
            </w:pPr>
            <w:r>
              <w:rPr>
                <w:sz w:val="24"/>
              </w:rPr>
              <w:t>N. ___________       del _________________________</w:t>
            </w:r>
          </w:p>
          <w:p w14:paraId="3A978417" w14:textId="7D78BF84" w:rsidR="00A27ABA" w:rsidRDefault="00A27ABA" w:rsidP="00D0351F">
            <w:pPr>
              <w:spacing w:after="19" w:line="259" w:lineRule="auto"/>
              <w:ind w:left="0" w:right="228" w:firstLine="0"/>
              <w:jc w:val="left"/>
            </w:pPr>
          </w:p>
          <w:p w14:paraId="61B32FC9" w14:textId="77777777" w:rsidR="00A27ABA" w:rsidRDefault="00E469FF" w:rsidP="00D0351F">
            <w:pPr>
              <w:spacing w:after="0" w:line="259" w:lineRule="auto"/>
              <w:ind w:left="0" w:right="228" w:firstLine="0"/>
              <w:jc w:val="left"/>
            </w:pPr>
            <w:r>
              <w:rPr>
                <w:sz w:val="24"/>
              </w:rPr>
              <w:t xml:space="preserve"> </w:t>
            </w:r>
          </w:p>
        </w:tc>
      </w:tr>
    </w:tbl>
    <w:p w14:paraId="6B084813" w14:textId="5B57EA54" w:rsidR="00A27ABA" w:rsidRDefault="00A27ABA" w:rsidP="00D0351F">
      <w:pPr>
        <w:spacing w:after="14" w:line="259" w:lineRule="auto"/>
        <w:ind w:left="12" w:right="228" w:firstLine="0"/>
        <w:jc w:val="left"/>
      </w:pPr>
    </w:p>
    <w:p w14:paraId="37C1F02C" w14:textId="56C58D07" w:rsidR="00A27ABA" w:rsidRDefault="00A27ABA" w:rsidP="00D0351F">
      <w:pPr>
        <w:spacing w:after="33" w:line="259" w:lineRule="auto"/>
        <w:ind w:left="12" w:right="228" w:firstLine="0"/>
        <w:jc w:val="left"/>
      </w:pPr>
    </w:p>
    <w:p w14:paraId="262797C9" w14:textId="77777777" w:rsidR="00A27ABA" w:rsidRDefault="00A27ABA" w:rsidP="00D0351F">
      <w:pPr>
        <w:spacing w:after="33" w:line="259" w:lineRule="auto"/>
        <w:ind w:left="12" w:right="228" w:firstLine="0"/>
        <w:jc w:val="left"/>
      </w:pPr>
    </w:p>
    <w:p w14:paraId="57F6BEA7" w14:textId="73C030B0" w:rsidR="00A27ABA" w:rsidRDefault="00E469FF" w:rsidP="00D0351F">
      <w:pPr>
        <w:spacing w:after="10"/>
        <w:ind w:left="7" w:right="228"/>
      </w:pPr>
      <w:r>
        <w:rPr>
          <w:sz w:val="24"/>
        </w:rPr>
        <w:t xml:space="preserve">Eventuali altre abitazioni rese inagibili dagli eventi </w:t>
      </w:r>
      <w:r w:rsidR="00496B85">
        <w:rPr>
          <w:sz w:val="24"/>
        </w:rPr>
        <w:t>calamitosi</w:t>
      </w:r>
      <w:r>
        <w:rPr>
          <w:sz w:val="24"/>
        </w:rPr>
        <w:t xml:space="preserve"> di proprietà di uno o più componenti del nucleo familiare ubicato nel medesimo comune, oppure in un comune confinante</w:t>
      </w:r>
    </w:p>
    <w:p w14:paraId="2FFCF532" w14:textId="77777777" w:rsidR="00A27ABA" w:rsidRDefault="00E469FF" w:rsidP="00D0351F">
      <w:pPr>
        <w:spacing w:after="0" w:line="259" w:lineRule="auto"/>
        <w:ind w:left="12" w:right="228" w:firstLine="0"/>
        <w:jc w:val="left"/>
      </w:pPr>
      <w:r>
        <w:rPr>
          <w:sz w:val="22"/>
        </w:rPr>
        <w:t xml:space="preserve"> </w:t>
      </w:r>
    </w:p>
    <w:tbl>
      <w:tblPr>
        <w:tblStyle w:val="TableGrid"/>
        <w:tblW w:w="9629" w:type="dxa"/>
        <w:tblInd w:w="17" w:type="dxa"/>
        <w:tblCellMar>
          <w:top w:w="56" w:type="dxa"/>
          <w:left w:w="108" w:type="dxa"/>
          <w:right w:w="102" w:type="dxa"/>
        </w:tblCellMar>
        <w:tblLook w:val="04A0" w:firstRow="1" w:lastRow="0" w:firstColumn="1" w:lastColumn="0" w:noHBand="0" w:noVBand="1"/>
      </w:tblPr>
      <w:tblGrid>
        <w:gridCol w:w="2035"/>
        <w:gridCol w:w="5605"/>
        <w:gridCol w:w="1048"/>
        <w:gridCol w:w="941"/>
      </w:tblGrid>
      <w:tr w:rsidR="00A27ABA" w14:paraId="6C3F2915" w14:textId="77777777">
        <w:trPr>
          <w:trHeight w:val="562"/>
        </w:trPr>
        <w:tc>
          <w:tcPr>
            <w:tcW w:w="2045" w:type="dxa"/>
            <w:tcBorders>
              <w:top w:val="single" w:sz="4" w:space="0" w:color="000000"/>
              <w:left w:val="single" w:sz="4" w:space="0" w:color="000000"/>
              <w:bottom w:val="single" w:sz="4" w:space="0" w:color="000000"/>
              <w:right w:val="single" w:sz="4" w:space="0" w:color="000000"/>
            </w:tcBorders>
            <w:vAlign w:val="center"/>
          </w:tcPr>
          <w:p w14:paraId="1657418E" w14:textId="77777777" w:rsidR="00A27ABA" w:rsidRDefault="00E469FF" w:rsidP="00D0351F">
            <w:pPr>
              <w:spacing w:after="0" w:line="259" w:lineRule="auto"/>
              <w:ind w:left="8" w:right="228" w:firstLine="0"/>
              <w:jc w:val="center"/>
            </w:pPr>
            <w:r>
              <w:rPr>
                <w:sz w:val="24"/>
              </w:rPr>
              <w:t xml:space="preserve">Comune </w:t>
            </w:r>
          </w:p>
        </w:tc>
        <w:tc>
          <w:tcPr>
            <w:tcW w:w="5683" w:type="dxa"/>
            <w:tcBorders>
              <w:top w:val="single" w:sz="4" w:space="0" w:color="000000"/>
              <w:left w:val="single" w:sz="4" w:space="0" w:color="000000"/>
              <w:bottom w:val="single" w:sz="4" w:space="0" w:color="000000"/>
              <w:right w:val="single" w:sz="4" w:space="0" w:color="000000"/>
            </w:tcBorders>
          </w:tcPr>
          <w:p w14:paraId="2C7A9584" w14:textId="7AC4CE92" w:rsidR="00A27ABA" w:rsidRDefault="00A27ABA" w:rsidP="00D0351F">
            <w:pPr>
              <w:spacing w:after="0" w:line="259" w:lineRule="auto"/>
              <w:ind w:left="0" w:right="228" w:firstLine="0"/>
              <w:jc w:val="left"/>
            </w:pPr>
          </w:p>
          <w:p w14:paraId="75C6B3E1" w14:textId="77777777" w:rsidR="00A27ABA" w:rsidRDefault="00E469FF" w:rsidP="00D0351F">
            <w:pPr>
              <w:spacing w:after="0" w:line="259" w:lineRule="auto"/>
              <w:ind w:left="0" w:right="228" w:firstLine="0"/>
              <w:jc w:val="left"/>
            </w:pPr>
            <w:r>
              <w:rPr>
                <w:sz w:val="24"/>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62EFB127" w14:textId="77777777" w:rsidR="00A27ABA" w:rsidRDefault="00E469FF" w:rsidP="00D0351F">
            <w:pPr>
              <w:spacing w:after="0" w:line="259" w:lineRule="auto"/>
              <w:ind w:left="96" w:right="228" w:firstLine="0"/>
              <w:jc w:val="left"/>
            </w:pPr>
            <w:r>
              <w:rPr>
                <w:sz w:val="24"/>
              </w:rPr>
              <w:t xml:space="preserve">Prov. </w:t>
            </w:r>
          </w:p>
        </w:tc>
        <w:tc>
          <w:tcPr>
            <w:tcW w:w="948" w:type="dxa"/>
            <w:tcBorders>
              <w:top w:val="single" w:sz="4" w:space="0" w:color="000000"/>
              <w:left w:val="single" w:sz="4" w:space="0" w:color="000000"/>
              <w:bottom w:val="single" w:sz="4" w:space="0" w:color="000000"/>
              <w:right w:val="single" w:sz="4" w:space="0" w:color="000000"/>
            </w:tcBorders>
          </w:tcPr>
          <w:p w14:paraId="206C0D19" w14:textId="77777777" w:rsidR="00A27ABA" w:rsidRDefault="00E469FF" w:rsidP="00D0351F">
            <w:pPr>
              <w:spacing w:after="0" w:line="259" w:lineRule="auto"/>
              <w:ind w:left="0" w:right="228" w:firstLine="0"/>
              <w:jc w:val="left"/>
            </w:pPr>
            <w:r>
              <w:rPr>
                <w:sz w:val="24"/>
              </w:rPr>
              <w:t xml:space="preserve"> </w:t>
            </w:r>
          </w:p>
        </w:tc>
      </w:tr>
      <w:tr w:rsidR="00A27ABA" w14:paraId="1F580E29" w14:textId="77777777">
        <w:trPr>
          <w:trHeight w:val="646"/>
        </w:trPr>
        <w:tc>
          <w:tcPr>
            <w:tcW w:w="2045" w:type="dxa"/>
            <w:tcBorders>
              <w:top w:val="single" w:sz="4" w:space="0" w:color="000000"/>
              <w:left w:val="single" w:sz="4" w:space="0" w:color="000000"/>
              <w:bottom w:val="single" w:sz="4" w:space="0" w:color="000000"/>
              <w:right w:val="single" w:sz="4" w:space="0" w:color="000000"/>
            </w:tcBorders>
            <w:vAlign w:val="center"/>
          </w:tcPr>
          <w:p w14:paraId="4E1802E3" w14:textId="77777777" w:rsidR="00A27ABA" w:rsidRDefault="00E469FF" w:rsidP="00D0351F">
            <w:pPr>
              <w:spacing w:after="0" w:line="259" w:lineRule="auto"/>
              <w:ind w:left="9" w:right="228" w:firstLine="0"/>
              <w:jc w:val="center"/>
            </w:pPr>
            <w:r>
              <w:rPr>
                <w:sz w:val="24"/>
              </w:rPr>
              <w:t xml:space="preserve">Indirizzo </w:t>
            </w:r>
          </w:p>
        </w:tc>
        <w:tc>
          <w:tcPr>
            <w:tcW w:w="7584" w:type="dxa"/>
            <w:gridSpan w:val="3"/>
            <w:tcBorders>
              <w:top w:val="single" w:sz="4" w:space="0" w:color="000000"/>
              <w:left w:val="single" w:sz="4" w:space="0" w:color="000000"/>
              <w:bottom w:val="single" w:sz="4" w:space="0" w:color="000000"/>
              <w:right w:val="single" w:sz="4" w:space="0" w:color="000000"/>
            </w:tcBorders>
          </w:tcPr>
          <w:p w14:paraId="0A33ACD6" w14:textId="6B35BD9C" w:rsidR="00A27ABA" w:rsidRDefault="00A27ABA" w:rsidP="00D0351F">
            <w:pPr>
              <w:spacing w:after="16" w:line="259" w:lineRule="auto"/>
              <w:ind w:left="70" w:right="228" w:firstLine="0"/>
              <w:jc w:val="center"/>
            </w:pPr>
          </w:p>
          <w:p w14:paraId="7B7A5692" w14:textId="77777777" w:rsidR="00A27ABA" w:rsidRDefault="00E469FF" w:rsidP="00D0351F">
            <w:pPr>
              <w:spacing w:after="0" w:line="259" w:lineRule="auto"/>
              <w:ind w:left="70" w:right="228" w:firstLine="0"/>
              <w:jc w:val="center"/>
            </w:pPr>
            <w:r>
              <w:rPr>
                <w:sz w:val="24"/>
              </w:rPr>
              <w:t xml:space="preserve"> </w:t>
            </w:r>
          </w:p>
        </w:tc>
      </w:tr>
      <w:tr w:rsidR="00A27ABA" w14:paraId="71B74378" w14:textId="77777777">
        <w:trPr>
          <w:trHeight w:val="646"/>
        </w:trPr>
        <w:tc>
          <w:tcPr>
            <w:tcW w:w="2045" w:type="dxa"/>
            <w:tcBorders>
              <w:top w:val="single" w:sz="4" w:space="0" w:color="000000"/>
              <w:left w:val="single" w:sz="4" w:space="0" w:color="000000"/>
              <w:bottom w:val="single" w:sz="4" w:space="0" w:color="000000"/>
              <w:right w:val="single" w:sz="4" w:space="0" w:color="000000"/>
            </w:tcBorders>
          </w:tcPr>
          <w:p w14:paraId="1023FCC2" w14:textId="77777777" w:rsidR="00A27ABA" w:rsidRDefault="00E469FF" w:rsidP="00D0351F">
            <w:pPr>
              <w:spacing w:after="0" w:line="259" w:lineRule="auto"/>
              <w:ind w:left="0" w:right="228" w:firstLine="0"/>
              <w:jc w:val="center"/>
            </w:pPr>
            <w:r>
              <w:rPr>
                <w:sz w:val="24"/>
              </w:rPr>
              <w:t xml:space="preserve">Riferimenti catastali </w:t>
            </w:r>
          </w:p>
        </w:tc>
        <w:tc>
          <w:tcPr>
            <w:tcW w:w="7584" w:type="dxa"/>
            <w:gridSpan w:val="3"/>
            <w:tcBorders>
              <w:top w:val="single" w:sz="4" w:space="0" w:color="000000"/>
              <w:left w:val="single" w:sz="4" w:space="0" w:color="000000"/>
              <w:bottom w:val="single" w:sz="4" w:space="0" w:color="000000"/>
              <w:right w:val="single" w:sz="4" w:space="0" w:color="000000"/>
            </w:tcBorders>
            <w:vAlign w:val="center"/>
          </w:tcPr>
          <w:p w14:paraId="4FA46B5A" w14:textId="77777777" w:rsidR="00A27ABA" w:rsidRDefault="00E469FF" w:rsidP="00D0351F">
            <w:pPr>
              <w:spacing w:after="0" w:line="259" w:lineRule="auto"/>
              <w:ind w:left="0" w:right="228" w:firstLine="0"/>
              <w:jc w:val="left"/>
            </w:pPr>
            <w:r>
              <w:rPr>
                <w:sz w:val="24"/>
              </w:rPr>
              <w:t xml:space="preserve">Foglio                              Particella                              sub  </w:t>
            </w:r>
          </w:p>
        </w:tc>
      </w:tr>
      <w:tr w:rsidR="00496B85" w14:paraId="4BED9D2E" w14:textId="77777777">
        <w:trPr>
          <w:trHeight w:val="646"/>
        </w:trPr>
        <w:tc>
          <w:tcPr>
            <w:tcW w:w="2045" w:type="dxa"/>
            <w:tcBorders>
              <w:top w:val="single" w:sz="4" w:space="0" w:color="000000"/>
              <w:left w:val="single" w:sz="4" w:space="0" w:color="000000"/>
              <w:bottom w:val="single" w:sz="4" w:space="0" w:color="000000"/>
              <w:right w:val="single" w:sz="4" w:space="0" w:color="000000"/>
            </w:tcBorders>
          </w:tcPr>
          <w:p w14:paraId="1EA44264" w14:textId="77777777" w:rsidR="00496B85" w:rsidRDefault="00496B85" w:rsidP="00D0351F">
            <w:pPr>
              <w:spacing w:after="0" w:line="259" w:lineRule="auto"/>
              <w:ind w:left="0" w:right="228" w:firstLine="0"/>
              <w:jc w:val="center"/>
              <w:rPr>
                <w:sz w:val="24"/>
              </w:rPr>
            </w:pPr>
            <w:r>
              <w:rPr>
                <w:sz w:val="24"/>
              </w:rPr>
              <w:t>Ordinanza di sgombero</w:t>
            </w:r>
          </w:p>
        </w:tc>
        <w:tc>
          <w:tcPr>
            <w:tcW w:w="7584" w:type="dxa"/>
            <w:gridSpan w:val="3"/>
            <w:tcBorders>
              <w:top w:val="single" w:sz="4" w:space="0" w:color="000000"/>
              <w:left w:val="single" w:sz="4" w:space="0" w:color="000000"/>
              <w:bottom w:val="single" w:sz="4" w:space="0" w:color="000000"/>
              <w:right w:val="single" w:sz="4" w:space="0" w:color="000000"/>
            </w:tcBorders>
            <w:vAlign w:val="center"/>
          </w:tcPr>
          <w:p w14:paraId="1E93AA1B" w14:textId="35ED5B56" w:rsidR="00496B85" w:rsidRDefault="00496B85" w:rsidP="00D0351F">
            <w:pPr>
              <w:spacing w:after="16" w:line="259" w:lineRule="auto"/>
              <w:ind w:left="0" w:right="228" w:firstLine="0"/>
              <w:jc w:val="left"/>
            </w:pPr>
            <w:r>
              <w:rPr>
                <w:sz w:val="24"/>
              </w:rPr>
              <w:t>N. ___________       del ________________________</w:t>
            </w:r>
          </w:p>
          <w:p w14:paraId="21F194FE" w14:textId="77777777" w:rsidR="00496B85" w:rsidRDefault="00496B85" w:rsidP="00D0351F">
            <w:pPr>
              <w:spacing w:after="0" w:line="259" w:lineRule="auto"/>
              <w:ind w:left="0" w:right="228" w:firstLine="0"/>
              <w:jc w:val="left"/>
              <w:rPr>
                <w:sz w:val="24"/>
              </w:rPr>
            </w:pPr>
          </w:p>
        </w:tc>
      </w:tr>
    </w:tbl>
    <w:p w14:paraId="75B3BD6F" w14:textId="2F18C667" w:rsidR="00A27ABA" w:rsidRDefault="00A27ABA" w:rsidP="00D0351F">
      <w:pPr>
        <w:spacing w:after="0" w:line="259" w:lineRule="auto"/>
        <w:ind w:left="12" w:right="228" w:firstLine="0"/>
        <w:jc w:val="left"/>
      </w:pPr>
    </w:p>
    <w:tbl>
      <w:tblPr>
        <w:tblStyle w:val="TableGrid"/>
        <w:tblW w:w="9629" w:type="dxa"/>
        <w:tblInd w:w="17" w:type="dxa"/>
        <w:tblCellMar>
          <w:top w:w="56" w:type="dxa"/>
          <w:left w:w="108" w:type="dxa"/>
          <w:right w:w="102" w:type="dxa"/>
        </w:tblCellMar>
        <w:tblLook w:val="04A0" w:firstRow="1" w:lastRow="0" w:firstColumn="1" w:lastColumn="0" w:noHBand="0" w:noVBand="1"/>
      </w:tblPr>
      <w:tblGrid>
        <w:gridCol w:w="2035"/>
        <w:gridCol w:w="5605"/>
        <w:gridCol w:w="1048"/>
        <w:gridCol w:w="941"/>
      </w:tblGrid>
      <w:tr w:rsidR="00A27ABA" w14:paraId="40044B42" w14:textId="77777777">
        <w:trPr>
          <w:trHeight w:val="562"/>
        </w:trPr>
        <w:tc>
          <w:tcPr>
            <w:tcW w:w="2045" w:type="dxa"/>
            <w:tcBorders>
              <w:top w:val="single" w:sz="4" w:space="0" w:color="000000"/>
              <w:left w:val="single" w:sz="4" w:space="0" w:color="000000"/>
              <w:bottom w:val="single" w:sz="4" w:space="0" w:color="000000"/>
              <w:right w:val="single" w:sz="4" w:space="0" w:color="000000"/>
            </w:tcBorders>
            <w:vAlign w:val="center"/>
          </w:tcPr>
          <w:p w14:paraId="0B772F5B" w14:textId="77777777" w:rsidR="00A27ABA" w:rsidRDefault="00E469FF" w:rsidP="00D0351F">
            <w:pPr>
              <w:spacing w:after="0" w:line="259" w:lineRule="auto"/>
              <w:ind w:left="8" w:right="228" w:firstLine="0"/>
              <w:jc w:val="center"/>
            </w:pPr>
            <w:r>
              <w:rPr>
                <w:sz w:val="24"/>
              </w:rPr>
              <w:lastRenderedPageBreak/>
              <w:t xml:space="preserve">Comune </w:t>
            </w:r>
          </w:p>
        </w:tc>
        <w:tc>
          <w:tcPr>
            <w:tcW w:w="5683" w:type="dxa"/>
            <w:tcBorders>
              <w:top w:val="single" w:sz="4" w:space="0" w:color="000000"/>
              <w:left w:val="single" w:sz="4" w:space="0" w:color="000000"/>
              <w:bottom w:val="single" w:sz="4" w:space="0" w:color="000000"/>
              <w:right w:val="single" w:sz="4" w:space="0" w:color="000000"/>
            </w:tcBorders>
          </w:tcPr>
          <w:p w14:paraId="76607C6A" w14:textId="680CA8BA" w:rsidR="00A27ABA" w:rsidRDefault="00A27ABA" w:rsidP="00D0351F">
            <w:pPr>
              <w:spacing w:after="0" w:line="259" w:lineRule="auto"/>
              <w:ind w:left="0" w:right="228" w:firstLine="0"/>
              <w:jc w:val="left"/>
            </w:pPr>
          </w:p>
          <w:p w14:paraId="6E91DDD9" w14:textId="48B1D1AB" w:rsidR="00A27ABA" w:rsidRDefault="00A27ABA" w:rsidP="00D0351F">
            <w:pPr>
              <w:spacing w:after="0" w:line="259" w:lineRule="auto"/>
              <w:ind w:left="0" w:right="228" w:firstLine="0"/>
              <w:jc w:val="left"/>
            </w:pPr>
          </w:p>
        </w:tc>
        <w:tc>
          <w:tcPr>
            <w:tcW w:w="953" w:type="dxa"/>
            <w:tcBorders>
              <w:top w:val="single" w:sz="4" w:space="0" w:color="000000"/>
              <w:left w:val="single" w:sz="4" w:space="0" w:color="000000"/>
              <w:bottom w:val="single" w:sz="4" w:space="0" w:color="000000"/>
              <w:right w:val="single" w:sz="4" w:space="0" w:color="000000"/>
            </w:tcBorders>
            <w:vAlign w:val="center"/>
          </w:tcPr>
          <w:p w14:paraId="6CF8CB09" w14:textId="77777777" w:rsidR="00A27ABA" w:rsidRDefault="00E469FF" w:rsidP="00D0351F">
            <w:pPr>
              <w:spacing w:after="0" w:line="259" w:lineRule="auto"/>
              <w:ind w:left="96" w:right="228" w:firstLine="0"/>
              <w:jc w:val="left"/>
            </w:pPr>
            <w:r>
              <w:rPr>
                <w:sz w:val="24"/>
              </w:rPr>
              <w:t xml:space="preserve">Prov. </w:t>
            </w:r>
          </w:p>
        </w:tc>
        <w:tc>
          <w:tcPr>
            <w:tcW w:w="948" w:type="dxa"/>
            <w:tcBorders>
              <w:top w:val="single" w:sz="4" w:space="0" w:color="000000"/>
              <w:left w:val="single" w:sz="4" w:space="0" w:color="000000"/>
              <w:bottom w:val="single" w:sz="4" w:space="0" w:color="000000"/>
              <w:right w:val="single" w:sz="4" w:space="0" w:color="000000"/>
            </w:tcBorders>
          </w:tcPr>
          <w:p w14:paraId="1F920631" w14:textId="77777777" w:rsidR="00A27ABA" w:rsidRDefault="00E469FF" w:rsidP="00D0351F">
            <w:pPr>
              <w:spacing w:after="0" w:line="259" w:lineRule="auto"/>
              <w:ind w:left="0" w:right="228" w:firstLine="0"/>
              <w:jc w:val="left"/>
            </w:pPr>
            <w:r>
              <w:rPr>
                <w:sz w:val="24"/>
              </w:rPr>
              <w:t xml:space="preserve"> </w:t>
            </w:r>
          </w:p>
        </w:tc>
      </w:tr>
      <w:tr w:rsidR="00A27ABA" w14:paraId="41FF6B18" w14:textId="77777777">
        <w:trPr>
          <w:trHeight w:val="646"/>
        </w:trPr>
        <w:tc>
          <w:tcPr>
            <w:tcW w:w="2045" w:type="dxa"/>
            <w:tcBorders>
              <w:top w:val="single" w:sz="4" w:space="0" w:color="000000"/>
              <w:left w:val="single" w:sz="4" w:space="0" w:color="000000"/>
              <w:bottom w:val="single" w:sz="4" w:space="0" w:color="000000"/>
              <w:right w:val="single" w:sz="4" w:space="0" w:color="000000"/>
            </w:tcBorders>
            <w:vAlign w:val="center"/>
          </w:tcPr>
          <w:p w14:paraId="7FC80B6C" w14:textId="77777777" w:rsidR="00A27ABA" w:rsidRDefault="00E469FF" w:rsidP="00D0351F">
            <w:pPr>
              <w:spacing w:after="0" w:line="259" w:lineRule="auto"/>
              <w:ind w:left="9" w:right="228" w:firstLine="0"/>
              <w:jc w:val="center"/>
            </w:pPr>
            <w:r>
              <w:rPr>
                <w:sz w:val="24"/>
              </w:rPr>
              <w:t xml:space="preserve">Indirizzo </w:t>
            </w:r>
          </w:p>
        </w:tc>
        <w:tc>
          <w:tcPr>
            <w:tcW w:w="7584" w:type="dxa"/>
            <w:gridSpan w:val="3"/>
            <w:tcBorders>
              <w:top w:val="single" w:sz="4" w:space="0" w:color="000000"/>
              <w:left w:val="single" w:sz="4" w:space="0" w:color="000000"/>
              <w:bottom w:val="single" w:sz="4" w:space="0" w:color="000000"/>
              <w:right w:val="single" w:sz="4" w:space="0" w:color="000000"/>
            </w:tcBorders>
          </w:tcPr>
          <w:p w14:paraId="386B3661" w14:textId="68C56EC0" w:rsidR="00A27ABA" w:rsidRDefault="00A27ABA" w:rsidP="00D0351F">
            <w:pPr>
              <w:spacing w:after="16" w:line="259" w:lineRule="auto"/>
              <w:ind w:left="70" w:right="228" w:firstLine="0"/>
              <w:jc w:val="center"/>
            </w:pPr>
          </w:p>
          <w:p w14:paraId="041202BB" w14:textId="77777777" w:rsidR="00A27ABA" w:rsidRDefault="00E469FF" w:rsidP="00D0351F">
            <w:pPr>
              <w:spacing w:after="0" w:line="259" w:lineRule="auto"/>
              <w:ind w:left="70" w:right="228" w:firstLine="0"/>
              <w:jc w:val="center"/>
            </w:pPr>
            <w:r>
              <w:rPr>
                <w:sz w:val="24"/>
              </w:rPr>
              <w:t xml:space="preserve"> </w:t>
            </w:r>
          </w:p>
        </w:tc>
      </w:tr>
      <w:tr w:rsidR="00A27ABA" w14:paraId="4FC8BE4B" w14:textId="77777777">
        <w:trPr>
          <w:trHeight w:val="646"/>
        </w:trPr>
        <w:tc>
          <w:tcPr>
            <w:tcW w:w="2045" w:type="dxa"/>
            <w:tcBorders>
              <w:top w:val="single" w:sz="4" w:space="0" w:color="000000"/>
              <w:left w:val="single" w:sz="4" w:space="0" w:color="000000"/>
              <w:bottom w:val="single" w:sz="4" w:space="0" w:color="000000"/>
              <w:right w:val="single" w:sz="4" w:space="0" w:color="000000"/>
            </w:tcBorders>
          </w:tcPr>
          <w:p w14:paraId="7EBC432B" w14:textId="77777777" w:rsidR="00A27ABA" w:rsidRDefault="00E469FF" w:rsidP="00D0351F">
            <w:pPr>
              <w:spacing w:after="0" w:line="259" w:lineRule="auto"/>
              <w:ind w:left="0" w:right="228" w:firstLine="0"/>
              <w:jc w:val="center"/>
            </w:pPr>
            <w:r>
              <w:rPr>
                <w:sz w:val="24"/>
              </w:rPr>
              <w:t xml:space="preserve">Riferimenti catastali </w:t>
            </w:r>
          </w:p>
        </w:tc>
        <w:tc>
          <w:tcPr>
            <w:tcW w:w="7584" w:type="dxa"/>
            <w:gridSpan w:val="3"/>
            <w:tcBorders>
              <w:top w:val="single" w:sz="4" w:space="0" w:color="000000"/>
              <w:left w:val="single" w:sz="4" w:space="0" w:color="000000"/>
              <w:bottom w:val="single" w:sz="4" w:space="0" w:color="000000"/>
              <w:right w:val="single" w:sz="4" w:space="0" w:color="000000"/>
            </w:tcBorders>
            <w:vAlign w:val="center"/>
          </w:tcPr>
          <w:p w14:paraId="1769C574" w14:textId="77777777" w:rsidR="00A27ABA" w:rsidRDefault="00E469FF" w:rsidP="00D0351F">
            <w:pPr>
              <w:spacing w:after="0" w:line="259" w:lineRule="auto"/>
              <w:ind w:left="0" w:right="228" w:firstLine="0"/>
              <w:jc w:val="left"/>
            </w:pPr>
            <w:r>
              <w:rPr>
                <w:sz w:val="24"/>
              </w:rPr>
              <w:t xml:space="preserve">Foglio                              Particella                              sub  </w:t>
            </w:r>
          </w:p>
        </w:tc>
      </w:tr>
      <w:tr w:rsidR="00496B85" w14:paraId="1F77C04C" w14:textId="77777777">
        <w:trPr>
          <w:trHeight w:val="646"/>
        </w:trPr>
        <w:tc>
          <w:tcPr>
            <w:tcW w:w="2045" w:type="dxa"/>
            <w:tcBorders>
              <w:top w:val="single" w:sz="4" w:space="0" w:color="000000"/>
              <w:left w:val="single" w:sz="4" w:space="0" w:color="000000"/>
              <w:bottom w:val="single" w:sz="4" w:space="0" w:color="000000"/>
              <w:right w:val="single" w:sz="4" w:space="0" w:color="000000"/>
            </w:tcBorders>
          </w:tcPr>
          <w:p w14:paraId="63392434" w14:textId="77777777" w:rsidR="00496B85" w:rsidRDefault="00496B85" w:rsidP="00D0351F">
            <w:pPr>
              <w:spacing w:after="0" w:line="259" w:lineRule="auto"/>
              <w:ind w:left="0" w:right="228" w:firstLine="0"/>
              <w:jc w:val="center"/>
              <w:rPr>
                <w:sz w:val="24"/>
              </w:rPr>
            </w:pPr>
            <w:r>
              <w:rPr>
                <w:sz w:val="24"/>
              </w:rPr>
              <w:t>Ordinanza di sgombero</w:t>
            </w:r>
          </w:p>
        </w:tc>
        <w:tc>
          <w:tcPr>
            <w:tcW w:w="7584" w:type="dxa"/>
            <w:gridSpan w:val="3"/>
            <w:tcBorders>
              <w:top w:val="single" w:sz="4" w:space="0" w:color="000000"/>
              <w:left w:val="single" w:sz="4" w:space="0" w:color="000000"/>
              <w:bottom w:val="single" w:sz="4" w:space="0" w:color="000000"/>
              <w:right w:val="single" w:sz="4" w:space="0" w:color="000000"/>
            </w:tcBorders>
            <w:vAlign w:val="center"/>
          </w:tcPr>
          <w:p w14:paraId="222EBA61" w14:textId="77777777" w:rsidR="00496B85" w:rsidRDefault="00496B85" w:rsidP="00D0351F">
            <w:pPr>
              <w:spacing w:after="16" w:line="259" w:lineRule="auto"/>
              <w:ind w:left="0" w:right="228" w:firstLine="0"/>
              <w:jc w:val="left"/>
            </w:pPr>
            <w:r>
              <w:rPr>
                <w:sz w:val="24"/>
              </w:rPr>
              <w:t xml:space="preserve">N. ___________       del _________________________ </w:t>
            </w:r>
          </w:p>
          <w:p w14:paraId="75B0ECC2" w14:textId="77777777" w:rsidR="00496B85" w:rsidRDefault="00496B85" w:rsidP="00D0351F">
            <w:pPr>
              <w:spacing w:after="0" w:line="259" w:lineRule="auto"/>
              <w:ind w:left="0" w:right="228" w:firstLine="0"/>
              <w:jc w:val="left"/>
              <w:rPr>
                <w:sz w:val="24"/>
              </w:rPr>
            </w:pPr>
          </w:p>
        </w:tc>
      </w:tr>
    </w:tbl>
    <w:p w14:paraId="5018D3CA" w14:textId="77777777" w:rsidR="00496B85" w:rsidRDefault="00496B85" w:rsidP="00D0351F">
      <w:pPr>
        <w:spacing w:after="0" w:line="259" w:lineRule="auto"/>
        <w:ind w:left="12" w:right="228" w:firstLine="0"/>
        <w:jc w:val="left"/>
        <w:rPr>
          <w:sz w:val="22"/>
        </w:rPr>
      </w:pPr>
    </w:p>
    <w:p w14:paraId="6381BE5A" w14:textId="77777777" w:rsidR="00496B85" w:rsidRDefault="00496B85" w:rsidP="00D0351F">
      <w:pPr>
        <w:spacing w:after="0" w:line="259" w:lineRule="auto"/>
        <w:ind w:left="12" w:right="228" w:firstLine="0"/>
        <w:jc w:val="left"/>
        <w:rPr>
          <w:sz w:val="22"/>
        </w:rPr>
      </w:pPr>
    </w:p>
    <w:p w14:paraId="037077F6" w14:textId="77777777" w:rsidR="00A27ABA" w:rsidRDefault="00E469FF" w:rsidP="00D0351F">
      <w:pPr>
        <w:spacing w:after="0" w:line="259" w:lineRule="auto"/>
        <w:ind w:left="12" w:right="228" w:firstLine="0"/>
        <w:jc w:val="left"/>
      </w:pPr>
      <w:r>
        <w:rPr>
          <w:sz w:val="22"/>
        </w:rPr>
        <w:t xml:space="preserve"> </w:t>
      </w:r>
    </w:p>
    <w:tbl>
      <w:tblPr>
        <w:tblStyle w:val="TableGrid"/>
        <w:tblW w:w="9629" w:type="dxa"/>
        <w:tblInd w:w="17" w:type="dxa"/>
        <w:tblCellMar>
          <w:top w:w="56" w:type="dxa"/>
          <w:left w:w="108" w:type="dxa"/>
          <w:right w:w="102" w:type="dxa"/>
        </w:tblCellMar>
        <w:tblLook w:val="04A0" w:firstRow="1" w:lastRow="0" w:firstColumn="1" w:lastColumn="0" w:noHBand="0" w:noVBand="1"/>
      </w:tblPr>
      <w:tblGrid>
        <w:gridCol w:w="2035"/>
        <w:gridCol w:w="5605"/>
        <w:gridCol w:w="1048"/>
        <w:gridCol w:w="941"/>
      </w:tblGrid>
      <w:tr w:rsidR="00A27ABA" w14:paraId="03D31A29" w14:textId="77777777">
        <w:trPr>
          <w:trHeight w:val="562"/>
        </w:trPr>
        <w:tc>
          <w:tcPr>
            <w:tcW w:w="2045" w:type="dxa"/>
            <w:tcBorders>
              <w:top w:val="single" w:sz="4" w:space="0" w:color="000000"/>
              <w:left w:val="single" w:sz="4" w:space="0" w:color="000000"/>
              <w:bottom w:val="single" w:sz="4" w:space="0" w:color="000000"/>
              <w:right w:val="single" w:sz="4" w:space="0" w:color="000000"/>
            </w:tcBorders>
            <w:vAlign w:val="center"/>
          </w:tcPr>
          <w:p w14:paraId="0CB6D61D" w14:textId="77777777" w:rsidR="00A27ABA" w:rsidRDefault="00E469FF" w:rsidP="00D0351F">
            <w:pPr>
              <w:spacing w:after="0" w:line="259" w:lineRule="auto"/>
              <w:ind w:left="8" w:right="228" w:firstLine="0"/>
              <w:jc w:val="center"/>
            </w:pPr>
            <w:r>
              <w:rPr>
                <w:sz w:val="24"/>
              </w:rPr>
              <w:t xml:space="preserve">Comune </w:t>
            </w:r>
          </w:p>
        </w:tc>
        <w:tc>
          <w:tcPr>
            <w:tcW w:w="5683" w:type="dxa"/>
            <w:tcBorders>
              <w:top w:val="single" w:sz="4" w:space="0" w:color="000000"/>
              <w:left w:val="single" w:sz="4" w:space="0" w:color="000000"/>
              <w:bottom w:val="single" w:sz="4" w:space="0" w:color="000000"/>
              <w:right w:val="single" w:sz="4" w:space="0" w:color="000000"/>
            </w:tcBorders>
          </w:tcPr>
          <w:p w14:paraId="5D40BD6C" w14:textId="41FB06A7" w:rsidR="00A27ABA" w:rsidRDefault="00A27ABA" w:rsidP="00D0351F">
            <w:pPr>
              <w:spacing w:after="0" w:line="259" w:lineRule="auto"/>
              <w:ind w:left="0" w:right="228" w:firstLine="0"/>
              <w:jc w:val="left"/>
            </w:pPr>
          </w:p>
          <w:p w14:paraId="17AFBC7E" w14:textId="77777777" w:rsidR="00A27ABA" w:rsidRDefault="00E469FF" w:rsidP="00D0351F">
            <w:pPr>
              <w:spacing w:after="0" w:line="259" w:lineRule="auto"/>
              <w:ind w:left="0" w:right="228" w:firstLine="0"/>
              <w:jc w:val="left"/>
            </w:pPr>
            <w:r>
              <w:rPr>
                <w:sz w:val="24"/>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4BDEE299" w14:textId="77777777" w:rsidR="00A27ABA" w:rsidRDefault="00E469FF" w:rsidP="00D0351F">
            <w:pPr>
              <w:spacing w:after="0" w:line="259" w:lineRule="auto"/>
              <w:ind w:left="96" w:right="228" w:firstLine="0"/>
              <w:jc w:val="left"/>
            </w:pPr>
            <w:r>
              <w:rPr>
                <w:sz w:val="24"/>
              </w:rPr>
              <w:t xml:space="preserve">Prov. </w:t>
            </w:r>
          </w:p>
        </w:tc>
        <w:tc>
          <w:tcPr>
            <w:tcW w:w="948" w:type="dxa"/>
            <w:tcBorders>
              <w:top w:val="single" w:sz="4" w:space="0" w:color="000000"/>
              <w:left w:val="single" w:sz="4" w:space="0" w:color="000000"/>
              <w:bottom w:val="single" w:sz="4" w:space="0" w:color="000000"/>
              <w:right w:val="single" w:sz="4" w:space="0" w:color="000000"/>
            </w:tcBorders>
          </w:tcPr>
          <w:p w14:paraId="40A7E398" w14:textId="77777777" w:rsidR="00A27ABA" w:rsidRDefault="00E469FF" w:rsidP="00D0351F">
            <w:pPr>
              <w:spacing w:after="0" w:line="259" w:lineRule="auto"/>
              <w:ind w:left="0" w:right="228" w:firstLine="0"/>
              <w:jc w:val="left"/>
            </w:pPr>
            <w:r>
              <w:rPr>
                <w:sz w:val="24"/>
              </w:rPr>
              <w:t xml:space="preserve"> </w:t>
            </w:r>
          </w:p>
        </w:tc>
      </w:tr>
      <w:tr w:rsidR="00A27ABA" w14:paraId="59508A46" w14:textId="77777777">
        <w:trPr>
          <w:trHeight w:val="643"/>
        </w:trPr>
        <w:tc>
          <w:tcPr>
            <w:tcW w:w="2045" w:type="dxa"/>
            <w:tcBorders>
              <w:top w:val="single" w:sz="4" w:space="0" w:color="000000"/>
              <w:left w:val="single" w:sz="4" w:space="0" w:color="000000"/>
              <w:bottom w:val="single" w:sz="4" w:space="0" w:color="000000"/>
              <w:right w:val="single" w:sz="4" w:space="0" w:color="000000"/>
            </w:tcBorders>
            <w:vAlign w:val="center"/>
          </w:tcPr>
          <w:p w14:paraId="549F4580" w14:textId="77777777" w:rsidR="00A27ABA" w:rsidRDefault="00E469FF" w:rsidP="00D0351F">
            <w:pPr>
              <w:spacing w:after="0" w:line="259" w:lineRule="auto"/>
              <w:ind w:left="9" w:right="228" w:firstLine="0"/>
              <w:jc w:val="center"/>
            </w:pPr>
            <w:r>
              <w:rPr>
                <w:sz w:val="24"/>
              </w:rPr>
              <w:t xml:space="preserve">Indirizzo </w:t>
            </w:r>
          </w:p>
        </w:tc>
        <w:tc>
          <w:tcPr>
            <w:tcW w:w="7584" w:type="dxa"/>
            <w:gridSpan w:val="3"/>
            <w:tcBorders>
              <w:top w:val="single" w:sz="4" w:space="0" w:color="000000"/>
              <w:left w:val="single" w:sz="4" w:space="0" w:color="000000"/>
              <w:bottom w:val="single" w:sz="4" w:space="0" w:color="000000"/>
              <w:right w:val="single" w:sz="4" w:space="0" w:color="000000"/>
            </w:tcBorders>
          </w:tcPr>
          <w:p w14:paraId="7D3A1896" w14:textId="563B0391" w:rsidR="00A27ABA" w:rsidRDefault="00A27ABA" w:rsidP="00D0351F">
            <w:pPr>
              <w:spacing w:after="16" w:line="259" w:lineRule="auto"/>
              <w:ind w:left="70" w:right="228" w:firstLine="0"/>
              <w:jc w:val="center"/>
            </w:pPr>
          </w:p>
          <w:p w14:paraId="38CE3192" w14:textId="77777777" w:rsidR="00A27ABA" w:rsidRDefault="00E469FF" w:rsidP="00D0351F">
            <w:pPr>
              <w:spacing w:after="0" w:line="259" w:lineRule="auto"/>
              <w:ind w:left="70" w:right="228" w:firstLine="0"/>
              <w:jc w:val="center"/>
            </w:pPr>
            <w:r>
              <w:rPr>
                <w:sz w:val="24"/>
              </w:rPr>
              <w:t xml:space="preserve"> </w:t>
            </w:r>
          </w:p>
        </w:tc>
      </w:tr>
      <w:tr w:rsidR="00A27ABA" w14:paraId="72E4B17C" w14:textId="77777777">
        <w:trPr>
          <w:trHeight w:val="646"/>
        </w:trPr>
        <w:tc>
          <w:tcPr>
            <w:tcW w:w="2045" w:type="dxa"/>
            <w:tcBorders>
              <w:top w:val="single" w:sz="4" w:space="0" w:color="000000"/>
              <w:left w:val="single" w:sz="4" w:space="0" w:color="000000"/>
              <w:bottom w:val="single" w:sz="4" w:space="0" w:color="000000"/>
              <w:right w:val="single" w:sz="4" w:space="0" w:color="000000"/>
            </w:tcBorders>
          </w:tcPr>
          <w:p w14:paraId="01D59047" w14:textId="77777777" w:rsidR="00A27ABA" w:rsidRDefault="00E469FF" w:rsidP="00D0351F">
            <w:pPr>
              <w:spacing w:after="0" w:line="259" w:lineRule="auto"/>
              <w:ind w:left="0" w:right="228" w:firstLine="0"/>
              <w:jc w:val="center"/>
            </w:pPr>
            <w:r>
              <w:rPr>
                <w:sz w:val="24"/>
              </w:rPr>
              <w:t xml:space="preserve">Riferimenti catastali </w:t>
            </w:r>
          </w:p>
        </w:tc>
        <w:tc>
          <w:tcPr>
            <w:tcW w:w="7584" w:type="dxa"/>
            <w:gridSpan w:val="3"/>
            <w:tcBorders>
              <w:top w:val="single" w:sz="4" w:space="0" w:color="000000"/>
              <w:left w:val="single" w:sz="4" w:space="0" w:color="000000"/>
              <w:bottom w:val="single" w:sz="4" w:space="0" w:color="000000"/>
              <w:right w:val="single" w:sz="4" w:space="0" w:color="000000"/>
            </w:tcBorders>
            <w:vAlign w:val="center"/>
          </w:tcPr>
          <w:p w14:paraId="790C9608" w14:textId="77777777" w:rsidR="00A27ABA" w:rsidRDefault="00E469FF" w:rsidP="00D0351F">
            <w:pPr>
              <w:spacing w:after="0" w:line="259" w:lineRule="auto"/>
              <w:ind w:left="0" w:right="228" w:firstLine="0"/>
              <w:jc w:val="left"/>
            </w:pPr>
            <w:r>
              <w:rPr>
                <w:sz w:val="24"/>
              </w:rPr>
              <w:t xml:space="preserve">Foglio                              Particella                              sub  </w:t>
            </w:r>
          </w:p>
        </w:tc>
      </w:tr>
      <w:tr w:rsidR="00496B85" w14:paraId="490647BF" w14:textId="77777777">
        <w:trPr>
          <w:trHeight w:val="646"/>
        </w:trPr>
        <w:tc>
          <w:tcPr>
            <w:tcW w:w="2045" w:type="dxa"/>
            <w:tcBorders>
              <w:top w:val="single" w:sz="4" w:space="0" w:color="000000"/>
              <w:left w:val="single" w:sz="4" w:space="0" w:color="000000"/>
              <w:bottom w:val="single" w:sz="4" w:space="0" w:color="000000"/>
              <w:right w:val="single" w:sz="4" w:space="0" w:color="000000"/>
            </w:tcBorders>
          </w:tcPr>
          <w:p w14:paraId="4A79C746" w14:textId="77777777" w:rsidR="00496B85" w:rsidRDefault="00496B85" w:rsidP="00D0351F">
            <w:pPr>
              <w:spacing w:after="0" w:line="259" w:lineRule="auto"/>
              <w:ind w:left="0" w:right="228" w:firstLine="0"/>
              <w:jc w:val="center"/>
              <w:rPr>
                <w:sz w:val="24"/>
              </w:rPr>
            </w:pPr>
            <w:r>
              <w:rPr>
                <w:sz w:val="24"/>
              </w:rPr>
              <w:t>Ordinanza di sgombero</w:t>
            </w:r>
          </w:p>
        </w:tc>
        <w:tc>
          <w:tcPr>
            <w:tcW w:w="7584" w:type="dxa"/>
            <w:gridSpan w:val="3"/>
            <w:tcBorders>
              <w:top w:val="single" w:sz="4" w:space="0" w:color="000000"/>
              <w:left w:val="single" w:sz="4" w:space="0" w:color="000000"/>
              <w:bottom w:val="single" w:sz="4" w:space="0" w:color="000000"/>
              <w:right w:val="single" w:sz="4" w:space="0" w:color="000000"/>
            </w:tcBorders>
            <w:vAlign w:val="center"/>
          </w:tcPr>
          <w:p w14:paraId="3CDEB18E" w14:textId="77777777" w:rsidR="00496B85" w:rsidRDefault="00496B85" w:rsidP="00D0351F">
            <w:pPr>
              <w:spacing w:after="16" w:line="259" w:lineRule="auto"/>
              <w:ind w:left="0" w:right="228" w:firstLine="0"/>
              <w:jc w:val="left"/>
            </w:pPr>
            <w:r>
              <w:rPr>
                <w:sz w:val="24"/>
              </w:rPr>
              <w:t xml:space="preserve">N. ___________       del _________________________ </w:t>
            </w:r>
          </w:p>
          <w:p w14:paraId="464E685B" w14:textId="77777777" w:rsidR="00496B85" w:rsidRDefault="00496B85" w:rsidP="00D0351F">
            <w:pPr>
              <w:spacing w:after="0" w:line="259" w:lineRule="auto"/>
              <w:ind w:left="0" w:right="228" w:firstLine="0"/>
              <w:jc w:val="left"/>
              <w:rPr>
                <w:sz w:val="24"/>
              </w:rPr>
            </w:pPr>
          </w:p>
        </w:tc>
      </w:tr>
    </w:tbl>
    <w:p w14:paraId="10FB3851" w14:textId="3104B5C8" w:rsidR="00A27ABA" w:rsidRDefault="00A27ABA" w:rsidP="00D0351F">
      <w:pPr>
        <w:spacing w:after="69" w:line="259" w:lineRule="auto"/>
        <w:ind w:left="12" w:right="228" w:firstLine="0"/>
        <w:jc w:val="left"/>
      </w:pPr>
    </w:p>
    <w:p w14:paraId="10AC2B4F" w14:textId="2457F247" w:rsidR="00A27ABA" w:rsidRDefault="00A27ABA" w:rsidP="00D0351F">
      <w:pPr>
        <w:spacing w:after="18" w:line="259" w:lineRule="auto"/>
        <w:ind w:left="14" w:right="228" w:firstLine="0"/>
      </w:pPr>
    </w:p>
    <w:p w14:paraId="38062BCC" w14:textId="5662B8CA" w:rsidR="00A27ABA" w:rsidRDefault="00A27ABA" w:rsidP="00D0351F">
      <w:pPr>
        <w:spacing w:after="18" w:line="259" w:lineRule="auto"/>
        <w:ind w:left="14" w:right="228" w:firstLine="0"/>
      </w:pPr>
    </w:p>
    <w:p w14:paraId="5FCB107E" w14:textId="6C1AACC3" w:rsidR="00A27ABA" w:rsidRDefault="00A27ABA" w:rsidP="00D0351F">
      <w:pPr>
        <w:spacing w:after="18" w:line="259" w:lineRule="auto"/>
        <w:ind w:left="14" w:right="228" w:firstLine="0"/>
      </w:pPr>
    </w:p>
    <w:p w14:paraId="0C449462" w14:textId="72CA70D7" w:rsidR="00A27ABA" w:rsidRDefault="00E469FF" w:rsidP="00AD3752">
      <w:pPr>
        <w:spacing w:after="18" w:line="259" w:lineRule="auto"/>
        <w:ind w:left="0" w:right="228" w:firstLine="0"/>
        <w:jc w:val="center"/>
      </w:pPr>
      <w:r>
        <w:rPr>
          <w:sz w:val="28"/>
        </w:rPr>
        <w:t>DICHIARA</w:t>
      </w:r>
    </w:p>
    <w:p w14:paraId="3DFD2894" w14:textId="5CF65FEA" w:rsidR="00A27ABA" w:rsidRDefault="00A27ABA" w:rsidP="00AD3752">
      <w:pPr>
        <w:spacing w:after="0" w:line="259" w:lineRule="auto"/>
        <w:ind w:left="0" w:right="228" w:firstLine="0"/>
      </w:pPr>
    </w:p>
    <w:p w14:paraId="340A795A" w14:textId="11AB1A3F" w:rsidR="00A27ABA" w:rsidRDefault="00A27ABA" w:rsidP="00D0351F">
      <w:pPr>
        <w:spacing w:after="0" w:line="259" w:lineRule="auto"/>
        <w:ind w:left="12" w:right="228" w:firstLine="0"/>
        <w:jc w:val="left"/>
      </w:pPr>
    </w:p>
    <w:tbl>
      <w:tblPr>
        <w:tblStyle w:val="TableGrid"/>
        <w:tblW w:w="9351" w:type="dxa"/>
        <w:tblInd w:w="17" w:type="dxa"/>
        <w:tblCellMar>
          <w:top w:w="55" w:type="dxa"/>
          <w:left w:w="84" w:type="dxa"/>
          <w:right w:w="28" w:type="dxa"/>
        </w:tblCellMar>
        <w:tblLook w:val="04A0" w:firstRow="1" w:lastRow="0" w:firstColumn="1" w:lastColumn="0" w:noHBand="0" w:noVBand="1"/>
      </w:tblPr>
      <w:tblGrid>
        <w:gridCol w:w="9351"/>
      </w:tblGrid>
      <w:tr w:rsidR="00496B85" w14:paraId="3A18E30C" w14:textId="77777777" w:rsidTr="00496B85">
        <w:trPr>
          <w:trHeight w:val="827"/>
        </w:trPr>
        <w:tc>
          <w:tcPr>
            <w:tcW w:w="9351" w:type="dxa"/>
            <w:tcBorders>
              <w:top w:val="single" w:sz="4" w:space="0" w:color="000000"/>
              <w:left w:val="single" w:sz="4" w:space="0" w:color="000000"/>
              <w:bottom w:val="single" w:sz="4" w:space="0" w:color="000000"/>
              <w:right w:val="single" w:sz="4" w:space="0" w:color="000000"/>
            </w:tcBorders>
          </w:tcPr>
          <w:p w14:paraId="10DE4565" w14:textId="77777777" w:rsidR="00496B85" w:rsidRDefault="00496B85" w:rsidP="00D0351F">
            <w:pPr>
              <w:spacing w:after="0" w:line="274" w:lineRule="auto"/>
              <w:ind w:left="26" w:right="228" w:firstLine="0"/>
            </w:pPr>
            <w:r>
              <w:rPr>
                <w:sz w:val="24"/>
              </w:rPr>
              <w:t xml:space="preserve"> Di aver provveduto o essere nei termini previsti dal decreto legge n. 116/2025 e dalle ordinanze commissariali ai fini della domanda di contributo per il ripristino dell’immobile.  </w:t>
            </w:r>
          </w:p>
        </w:tc>
      </w:tr>
      <w:tr w:rsidR="00496B85" w14:paraId="75010CA5" w14:textId="77777777" w:rsidTr="00496B85">
        <w:trPr>
          <w:trHeight w:val="1648"/>
        </w:trPr>
        <w:tc>
          <w:tcPr>
            <w:tcW w:w="9351" w:type="dxa"/>
            <w:tcBorders>
              <w:top w:val="single" w:sz="4" w:space="0" w:color="000000"/>
              <w:left w:val="single" w:sz="4" w:space="0" w:color="000000"/>
              <w:bottom w:val="single" w:sz="4" w:space="0" w:color="000000"/>
              <w:right w:val="single" w:sz="4" w:space="0" w:color="000000"/>
            </w:tcBorders>
          </w:tcPr>
          <w:p w14:paraId="67CB1567" w14:textId="77777777" w:rsidR="00496B85" w:rsidRDefault="00496B85" w:rsidP="00D0351F">
            <w:pPr>
              <w:spacing w:after="0" w:line="259" w:lineRule="auto"/>
              <w:ind w:left="26" w:right="228" w:firstLine="0"/>
            </w:pPr>
            <w:r>
              <w:rPr>
                <w:sz w:val="24"/>
              </w:rPr>
              <w:t xml:space="preserve"> Di non essere proprietari di un immobile idoneo all’uso per il nucleo familiare e che non sia stato già locato in forza di contratto o concesso in comodato d’uso regolarmente registrati, ubicato nel medesimo comune, oppure in un comune confinante, oppure nel comune ove il nucleo familiare beneficiario del contributo usufruisca o abbia usufruito della sistemazione alberghiera.  </w:t>
            </w:r>
          </w:p>
        </w:tc>
      </w:tr>
      <w:tr w:rsidR="00496B85" w14:paraId="29FD1096" w14:textId="77777777" w:rsidTr="00496B85">
        <w:trPr>
          <w:trHeight w:val="1205"/>
        </w:trPr>
        <w:tc>
          <w:tcPr>
            <w:tcW w:w="9351" w:type="dxa"/>
            <w:tcBorders>
              <w:top w:val="single" w:sz="4" w:space="0" w:color="000000"/>
              <w:left w:val="single" w:sz="4" w:space="0" w:color="000000"/>
              <w:bottom w:val="single" w:sz="4" w:space="0" w:color="000000"/>
              <w:right w:val="single" w:sz="4" w:space="0" w:color="000000"/>
            </w:tcBorders>
          </w:tcPr>
          <w:p w14:paraId="444F1C4A" w14:textId="35E2B4EB" w:rsidR="00496B85" w:rsidRDefault="00496B85" w:rsidP="00D0351F">
            <w:pPr>
              <w:spacing w:after="14" w:line="238" w:lineRule="auto"/>
              <w:ind w:left="26" w:right="228" w:firstLine="0"/>
            </w:pPr>
            <w:r>
              <w:rPr>
                <w:sz w:val="24"/>
              </w:rPr>
              <w:t xml:space="preserve"> Di non avere </w:t>
            </w:r>
            <w:r w:rsidRPr="00241701">
              <w:rPr>
                <w:sz w:val="24"/>
              </w:rPr>
              <w:t xml:space="preserve">trasferito la residenza o il domicilio del nucleo familiare al di fuori del territorio del Comune di appartenenza e di possedere il requisito della dimora nell’abitazione principale, abituale e continuativa di cui al comma </w:t>
            </w:r>
            <w:r w:rsidR="00241701" w:rsidRPr="00241701">
              <w:rPr>
                <w:sz w:val="24"/>
              </w:rPr>
              <w:t>5</w:t>
            </w:r>
            <w:r w:rsidRPr="00241701">
              <w:rPr>
                <w:sz w:val="24"/>
              </w:rPr>
              <w:t xml:space="preserve">, dell’art. 2 OCSR </w:t>
            </w:r>
            <w:r w:rsidR="00644EC6">
              <w:rPr>
                <w:sz w:val="24"/>
              </w:rPr>
              <w:t>n</w:t>
            </w:r>
            <w:r w:rsidRPr="00241701">
              <w:rPr>
                <w:sz w:val="24"/>
              </w:rPr>
              <w:t xml:space="preserve">. </w:t>
            </w:r>
            <w:r w:rsidR="00241701" w:rsidRPr="00241701">
              <w:rPr>
                <w:sz w:val="24"/>
              </w:rPr>
              <w:t>2</w:t>
            </w:r>
            <w:r w:rsidRPr="00241701">
              <w:rPr>
                <w:sz w:val="24"/>
              </w:rPr>
              <w:t>/202</w:t>
            </w:r>
            <w:r w:rsidR="00241701">
              <w:rPr>
                <w:sz w:val="24"/>
              </w:rPr>
              <w:t>6.</w:t>
            </w:r>
          </w:p>
        </w:tc>
      </w:tr>
      <w:tr w:rsidR="00496B85" w14:paraId="6E3CACD6" w14:textId="77777777" w:rsidTr="00496B85">
        <w:trPr>
          <w:trHeight w:val="874"/>
        </w:trPr>
        <w:tc>
          <w:tcPr>
            <w:tcW w:w="9351" w:type="dxa"/>
            <w:tcBorders>
              <w:top w:val="single" w:sz="4" w:space="0" w:color="000000"/>
              <w:left w:val="single" w:sz="4" w:space="0" w:color="000000"/>
              <w:bottom w:val="single" w:sz="4" w:space="0" w:color="000000"/>
              <w:right w:val="single" w:sz="4" w:space="0" w:color="000000"/>
            </w:tcBorders>
          </w:tcPr>
          <w:p w14:paraId="6C720BD4" w14:textId="77777777" w:rsidR="00496B85" w:rsidRDefault="00496B85" w:rsidP="00D0351F">
            <w:pPr>
              <w:spacing w:after="120" w:line="259" w:lineRule="auto"/>
              <w:ind w:left="26" w:right="228" w:firstLine="0"/>
            </w:pPr>
            <w:r>
              <w:rPr>
                <w:sz w:val="24"/>
              </w:rPr>
              <w:t xml:space="preserve"> Di non trovarsi nella condizione di poter far rientro nell’abitazione o aver provveduto ad altra sistemazione avente carattere di stabilità, o non essere assegnatari di un alloggio di servizio messo a disposizione dall’amministrazione di appartenenza. </w:t>
            </w:r>
          </w:p>
        </w:tc>
      </w:tr>
    </w:tbl>
    <w:p w14:paraId="28BF9271" w14:textId="2D6B8A73" w:rsidR="00A27ABA" w:rsidRDefault="00A27ABA" w:rsidP="00AD3752">
      <w:pPr>
        <w:spacing w:after="16" w:line="259" w:lineRule="auto"/>
        <w:ind w:right="228"/>
        <w:jc w:val="left"/>
      </w:pPr>
    </w:p>
    <w:p w14:paraId="5861C6E6" w14:textId="40D4591D" w:rsidR="00A27ABA" w:rsidRDefault="00A27ABA" w:rsidP="00D0351F">
      <w:pPr>
        <w:spacing w:after="0" w:line="259" w:lineRule="auto"/>
        <w:ind w:right="228"/>
        <w:jc w:val="left"/>
      </w:pPr>
    </w:p>
    <w:p w14:paraId="3A185B31" w14:textId="09E56806" w:rsidR="00A27ABA" w:rsidRDefault="00A27ABA" w:rsidP="00D0351F">
      <w:pPr>
        <w:spacing w:after="0" w:line="259" w:lineRule="auto"/>
        <w:ind w:left="12" w:right="228" w:firstLine="0"/>
        <w:jc w:val="left"/>
      </w:pPr>
    </w:p>
    <w:p w14:paraId="536F4762" w14:textId="389A135B" w:rsidR="00A27ABA" w:rsidRDefault="00A27ABA" w:rsidP="00D0351F">
      <w:pPr>
        <w:spacing w:after="0" w:line="259" w:lineRule="auto"/>
        <w:ind w:left="12" w:right="228" w:firstLine="0"/>
        <w:jc w:val="left"/>
      </w:pPr>
    </w:p>
    <w:p w14:paraId="6F12599C" w14:textId="12B1586D" w:rsidR="00A27ABA" w:rsidRDefault="00A27ABA" w:rsidP="00D0351F">
      <w:pPr>
        <w:spacing w:after="0" w:line="259" w:lineRule="auto"/>
        <w:ind w:left="12" w:right="228" w:firstLine="0"/>
        <w:jc w:val="left"/>
      </w:pPr>
    </w:p>
    <w:p w14:paraId="2E049BCD" w14:textId="6B540E31" w:rsidR="00A27ABA" w:rsidRDefault="00E469FF" w:rsidP="00D0351F">
      <w:pPr>
        <w:spacing w:after="0" w:line="259" w:lineRule="auto"/>
        <w:ind w:left="12" w:right="228" w:firstLine="0"/>
      </w:pPr>
      <w:r>
        <w:rPr>
          <w:sz w:val="24"/>
        </w:rPr>
        <w:lastRenderedPageBreak/>
        <w:t>Parte riservata ai nuclei familiari che, con contratto di comodato (scritto o verbale) o con contratto di locazione, occupano l’immobile da sgomberare per l’esecuzione di interventi di ripristino con miglioramento o ade</w:t>
      </w:r>
      <w:r w:rsidR="00496B85">
        <w:rPr>
          <w:sz w:val="24"/>
        </w:rPr>
        <w:t xml:space="preserve">guamento sismico conseguenti agli eventi calamitosi del 2023 </w:t>
      </w:r>
      <w:r>
        <w:rPr>
          <w:sz w:val="24"/>
        </w:rPr>
        <w:t xml:space="preserve">ovvero per la ricostruzione </w:t>
      </w:r>
      <w:r w:rsidR="00496B85">
        <w:rPr>
          <w:sz w:val="24"/>
        </w:rPr>
        <w:t xml:space="preserve">dell’immobile </w:t>
      </w:r>
      <w:r>
        <w:rPr>
          <w:sz w:val="24"/>
        </w:rPr>
        <w:t>stesso</w:t>
      </w:r>
      <w:r w:rsidR="00496B85">
        <w:rPr>
          <w:sz w:val="24"/>
        </w:rPr>
        <w:t>.</w:t>
      </w:r>
    </w:p>
    <w:p w14:paraId="01D9D122" w14:textId="3AFF32FE" w:rsidR="00A27ABA" w:rsidRDefault="00A27ABA" w:rsidP="00D0351F">
      <w:pPr>
        <w:spacing w:after="0" w:line="259" w:lineRule="auto"/>
        <w:ind w:left="12" w:right="228" w:firstLine="0"/>
        <w:jc w:val="left"/>
      </w:pPr>
    </w:p>
    <w:p w14:paraId="1C38A7AC" w14:textId="32A2AEA3" w:rsidR="00A27ABA" w:rsidRDefault="00E469FF" w:rsidP="00D0351F">
      <w:pPr>
        <w:spacing w:after="0" w:line="259" w:lineRule="auto"/>
        <w:ind w:left="19" w:right="228"/>
        <w:jc w:val="center"/>
        <w:rPr>
          <w:sz w:val="24"/>
        </w:rPr>
      </w:pPr>
      <w:r>
        <w:rPr>
          <w:sz w:val="24"/>
        </w:rPr>
        <w:t>DICHIARA</w:t>
      </w:r>
    </w:p>
    <w:p w14:paraId="2A5501CD" w14:textId="77777777" w:rsidR="00644EC6" w:rsidRDefault="00644EC6" w:rsidP="00D0351F">
      <w:pPr>
        <w:spacing w:after="0" w:line="259" w:lineRule="auto"/>
        <w:ind w:left="19" w:right="228"/>
      </w:pPr>
    </w:p>
    <w:p w14:paraId="57FD47BB" w14:textId="28ED4CA9" w:rsidR="00A27ABA" w:rsidRDefault="00E469FF" w:rsidP="00D0351F">
      <w:pPr>
        <w:spacing w:after="26" w:line="248" w:lineRule="auto"/>
        <w:ind w:left="0" w:right="228" w:firstLine="0"/>
      </w:pPr>
      <w:r>
        <w:rPr>
          <w:sz w:val="24"/>
        </w:rPr>
        <w:t>di essere a conoscenza:</w:t>
      </w:r>
    </w:p>
    <w:p w14:paraId="2AB5B2B7" w14:textId="6B5F61E1" w:rsidR="00A27ABA" w:rsidRPr="00A226A2" w:rsidRDefault="00E469FF" w:rsidP="00D0351F">
      <w:pPr>
        <w:numPr>
          <w:ilvl w:val="0"/>
          <w:numId w:val="1"/>
        </w:numPr>
        <w:spacing w:after="0" w:line="248" w:lineRule="auto"/>
        <w:ind w:left="552" w:right="228" w:hanging="361"/>
      </w:pPr>
      <w:r w:rsidRPr="00A226A2">
        <w:rPr>
          <w:sz w:val="24"/>
        </w:rPr>
        <w:t>dell’obbligo, previsto dall’art. 2</w:t>
      </w:r>
      <w:r w:rsidR="00662C54" w:rsidRPr="00A226A2">
        <w:rPr>
          <w:sz w:val="24"/>
        </w:rPr>
        <w:t>,</w:t>
      </w:r>
      <w:r w:rsidRPr="00A226A2">
        <w:rPr>
          <w:sz w:val="24"/>
        </w:rPr>
        <w:t xml:space="preserve"> comma </w:t>
      </w:r>
      <w:r w:rsidR="00A226A2" w:rsidRPr="00A226A2">
        <w:rPr>
          <w:sz w:val="24"/>
        </w:rPr>
        <w:t>7</w:t>
      </w:r>
      <w:r w:rsidR="00662C54" w:rsidRPr="00A226A2">
        <w:rPr>
          <w:sz w:val="24"/>
        </w:rPr>
        <w:t>,</w:t>
      </w:r>
      <w:r w:rsidRPr="00A226A2">
        <w:rPr>
          <w:sz w:val="24"/>
        </w:rPr>
        <w:t xml:space="preserve"> dell’OCSR n. </w:t>
      </w:r>
      <w:r w:rsidR="00662C54" w:rsidRPr="00A226A2">
        <w:rPr>
          <w:sz w:val="24"/>
        </w:rPr>
        <w:t>2</w:t>
      </w:r>
      <w:r w:rsidRPr="00A226A2">
        <w:rPr>
          <w:sz w:val="24"/>
        </w:rPr>
        <w:t>/202</w:t>
      </w:r>
      <w:r w:rsidR="00662C54" w:rsidRPr="00A226A2">
        <w:rPr>
          <w:sz w:val="24"/>
        </w:rPr>
        <w:t>6</w:t>
      </w:r>
      <w:r w:rsidRPr="00A226A2">
        <w:rPr>
          <w:sz w:val="24"/>
        </w:rPr>
        <w:t xml:space="preserve">, </w:t>
      </w:r>
      <w:r w:rsidR="001D6419" w:rsidRPr="00A226A2">
        <w:rPr>
          <w:sz w:val="24"/>
          <w:u w:val="single" w:color="000000"/>
        </w:rPr>
        <w:t>a pena di</w:t>
      </w:r>
      <w:r w:rsidR="001D6419" w:rsidRPr="00A226A2">
        <w:rPr>
          <w:sz w:val="24"/>
        </w:rPr>
        <w:t xml:space="preserve"> </w:t>
      </w:r>
      <w:r w:rsidRPr="00A226A2">
        <w:rPr>
          <w:sz w:val="24"/>
          <w:u w:val="single" w:color="000000"/>
        </w:rPr>
        <w:t>decadenza</w:t>
      </w:r>
      <w:r w:rsidR="001D6419" w:rsidRPr="00A226A2">
        <w:rPr>
          <w:sz w:val="24"/>
        </w:rPr>
        <w:t xml:space="preserve">, </w:t>
      </w:r>
      <w:r w:rsidRPr="00A226A2">
        <w:rPr>
          <w:sz w:val="24"/>
        </w:rPr>
        <w:t>di comunicare al Comune presso il quale è stata depositata la richiesta di contributo ogni variazione circa il possesso dei requisiti di cui al comma 1</w:t>
      </w:r>
      <w:r w:rsidR="00A226A2" w:rsidRPr="00A226A2">
        <w:rPr>
          <w:sz w:val="24"/>
        </w:rPr>
        <w:t xml:space="preserve"> del medesimo art. 2</w:t>
      </w:r>
      <w:r w:rsidRPr="00A226A2">
        <w:rPr>
          <w:sz w:val="24"/>
        </w:rPr>
        <w:t xml:space="preserve"> </w:t>
      </w:r>
      <w:r w:rsidRPr="00A226A2">
        <w:rPr>
          <w:sz w:val="24"/>
          <w:u w:val="single" w:color="000000"/>
        </w:rPr>
        <w:t>entro e non oltre</w:t>
      </w:r>
      <w:r w:rsidRPr="00A226A2">
        <w:rPr>
          <w:sz w:val="24"/>
        </w:rPr>
        <w:t xml:space="preserve"> </w:t>
      </w:r>
      <w:r w:rsidRPr="00A226A2">
        <w:rPr>
          <w:sz w:val="24"/>
          <w:u w:val="single" w:color="000000"/>
        </w:rPr>
        <w:t>trenta giorni dal verificarsi dell’evento</w:t>
      </w:r>
      <w:r w:rsidR="001D6419" w:rsidRPr="00A226A2">
        <w:rPr>
          <w:sz w:val="24"/>
          <w:u w:val="single" w:color="000000"/>
        </w:rPr>
        <w:t>;</w:t>
      </w:r>
    </w:p>
    <w:p w14:paraId="1795F1E5" w14:textId="16C8C3D1" w:rsidR="00A27ABA" w:rsidRPr="00A226A2" w:rsidRDefault="00E469FF" w:rsidP="00D0351F">
      <w:pPr>
        <w:numPr>
          <w:ilvl w:val="0"/>
          <w:numId w:val="1"/>
        </w:numPr>
        <w:spacing w:after="0" w:line="248" w:lineRule="auto"/>
        <w:ind w:left="552" w:right="228" w:hanging="361"/>
      </w:pPr>
      <w:r w:rsidRPr="00A226A2">
        <w:rPr>
          <w:sz w:val="24"/>
        </w:rPr>
        <w:t>che la presentazione di questa domanda non esonera dal dover presentare la dichiarazione annuale, nei periodi e con le scadenze stabilite con ordinanze commissariali, a pena di decadenza.</w:t>
      </w:r>
    </w:p>
    <w:p w14:paraId="6E6DA8BE" w14:textId="0680DD2C" w:rsidR="00A27ABA" w:rsidRDefault="00A27ABA" w:rsidP="00D0351F">
      <w:pPr>
        <w:spacing w:after="0" w:line="259" w:lineRule="auto"/>
        <w:ind w:left="12" w:right="228" w:firstLine="0"/>
        <w:jc w:val="left"/>
      </w:pPr>
    </w:p>
    <w:p w14:paraId="7FEF76F5" w14:textId="77777777" w:rsidR="00A27ABA" w:rsidRDefault="00E469FF" w:rsidP="00D0351F">
      <w:pPr>
        <w:spacing w:after="0" w:line="248" w:lineRule="auto"/>
        <w:ind w:left="7" w:right="228"/>
      </w:pPr>
      <w:r>
        <w:rPr>
          <w:sz w:val="24"/>
        </w:rPr>
        <w:t xml:space="preserve">CODICE IBAN PER ACCREDITO CONTRIBUTO DISAGIO ABITATIVO (il conto deve essere intestato o cointestato al richiedente) </w:t>
      </w:r>
    </w:p>
    <w:p w14:paraId="20B3919D" w14:textId="472C3883" w:rsidR="00A27ABA" w:rsidRDefault="00A27ABA" w:rsidP="00D0351F">
      <w:pPr>
        <w:spacing w:after="0" w:line="259" w:lineRule="auto"/>
        <w:ind w:left="12" w:right="228" w:firstLine="0"/>
        <w:jc w:val="left"/>
      </w:pPr>
    </w:p>
    <w:tbl>
      <w:tblPr>
        <w:tblStyle w:val="TableGrid"/>
        <w:tblW w:w="9629" w:type="dxa"/>
        <w:tblInd w:w="17" w:type="dxa"/>
        <w:tblCellMar>
          <w:top w:w="50" w:type="dxa"/>
          <w:left w:w="107" w:type="dxa"/>
          <w:right w:w="115" w:type="dxa"/>
        </w:tblCellMar>
        <w:tblLook w:val="04A0" w:firstRow="1" w:lastRow="0" w:firstColumn="1" w:lastColumn="0" w:noHBand="0" w:noVBand="1"/>
      </w:tblPr>
      <w:tblGrid>
        <w:gridCol w:w="359"/>
        <w:gridCol w:w="359"/>
        <w:gridCol w:w="358"/>
        <w:gridCol w:w="360"/>
        <w:gridCol w:w="360"/>
        <w:gridCol w:w="358"/>
        <w:gridCol w:w="360"/>
        <w:gridCol w:w="360"/>
        <w:gridCol w:w="359"/>
        <w:gridCol w:w="360"/>
        <w:gridCol w:w="360"/>
        <w:gridCol w:w="359"/>
        <w:gridCol w:w="359"/>
        <w:gridCol w:w="360"/>
        <w:gridCol w:w="359"/>
        <w:gridCol w:w="358"/>
        <w:gridCol w:w="358"/>
        <w:gridCol w:w="360"/>
        <w:gridCol w:w="359"/>
        <w:gridCol w:w="359"/>
        <w:gridCol w:w="359"/>
        <w:gridCol w:w="360"/>
        <w:gridCol w:w="359"/>
        <w:gridCol w:w="359"/>
        <w:gridCol w:w="359"/>
        <w:gridCol w:w="360"/>
        <w:gridCol w:w="359"/>
      </w:tblGrid>
      <w:tr w:rsidR="00A27ABA" w14:paraId="34897E12" w14:textId="77777777">
        <w:trPr>
          <w:trHeight w:val="730"/>
        </w:trPr>
        <w:tc>
          <w:tcPr>
            <w:tcW w:w="355" w:type="dxa"/>
            <w:tcBorders>
              <w:top w:val="single" w:sz="4" w:space="0" w:color="000000"/>
              <w:left w:val="single" w:sz="4" w:space="0" w:color="000000"/>
              <w:bottom w:val="single" w:sz="4" w:space="0" w:color="000000"/>
              <w:right w:val="single" w:sz="4" w:space="0" w:color="000000"/>
            </w:tcBorders>
          </w:tcPr>
          <w:p w14:paraId="23E5EA36" w14:textId="77777777" w:rsidR="00A27ABA" w:rsidRDefault="00E469FF" w:rsidP="00D0351F">
            <w:pPr>
              <w:spacing w:after="0" w:line="259" w:lineRule="auto"/>
              <w:ind w:left="3"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4656D99B" w14:textId="77777777" w:rsidR="00A27ABA" w:rsidRDefault="00E469FF" w:rsidP="00D0351F">
            <w:pPr>
              <w:spacing w:after="0" w:line="259" w:lineRule="auto"/>
              <w:ind w:left="4"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CE6EDCC" w14:textId="77777777" w:rsidR="00A27ABA" w:rsidRDefault="00E469FF" w:rsidP="00D0351F">
            <w:pPr>
              <w:spacing w:after="0" w:line="259" w:lineRule="auto"/>
              <w:ind w:left="2"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123D6076" w14:textId="77777777" w:rsidR="00A27ABA" w:rsidRDefault="00E469FF" w:rsidP="00D0351F">
            <w:pPr>
              <w:spacing w:after="0" w:line="259" w:lineRule="auto"/>
              <w:ind w:left="4"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57AA4EEE" w14:textId="77777777" w:rsidR="00A27ABA" w:rsidRDefault="00E469FF" w:rsidP="00D0351F">
            <w:pPr>
              <w:spacing w:after="0" w:line="259" w:lineRule="auto"/>
              <w:ind w:left="4"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BA2E5EA" w14:textId="77777777" w:rsidR="00A27ABA" w:rsidRDefault="00E469FF" w:rsidP="00D0351F">
            <w:pPr>
              <w:spacing w:after="0" w:line="259" w:lineRule="auto"/>
              <w:ind w:left="0"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735B1999" w14:textId="77777777" w:rsidR="00A27ABA" w:rsidRDefault="00E469FF" w:rsidP="00D0351F">
            <w:pPr>
              <w:spacing w:after="0" w:line="259" w:lineRule="auto"/>
              <w:ind w:left="3"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08F1E963" w14:textId="77777777" w:rsidR="00A27ABA" w:rsidRDefault="00E469FF" w:rsidP="00D0351F">
            <w:pPr>
              <w:spacing w:after="0" w:line="259" w:lineRule="auto"/>
              <w:ind w:left="3"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43933688" w14:textId="77777777" w:rsidR="00A27ABA" w:rsidRDefault="00E469FF" w:rsidP="00D0351F">
            <w:pPr>
              <w:spacing w:after="0" w:line="259" w:lineRule="auto"/>
              <w:ind w:left="1"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19FE8C2" w14:textId="77777777" w:rsidR="00A27ABA" w:rsidRDefault="00E469FF" w:rsidP="00D0351F">
            <w:pPr>
              <w:spacing w:after="0" w:line="259" w:lineRule="auto"/>
              <w:ind w:left="3"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6EB11CC9" w14:textId="77777777" w:rsidR="00A27ABA" w:rsidRDefault="00E469FF" w:rsidP="00D0351F">
            <w:pPr>
              <w:spacing w:after="0" w:line="259" w:lineRule="auto"/>
              <w:ind w:left="4"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1BAA41B6" w14:textId="77777777" w:rsidR="00A27ABA" w:rsidRDefault="00E469FF" w:rsidP="00D0351F">
            <w:pPr>
              <w:spacing w:after="0" w:line="259" w:lineRule="auto"/>
              <w:ind w:left="2"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6DA79757" w14:textId="77777777" w:rsidR="00A27ABA" w:rsidRDefault="00E469FF" w:rsidP="00D0351F">
            <w:pPr>
              <w:spacing w:after="0" w:line="259" w:lineRule="auto"/>
              <w:ind w:left="2"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5165D599" w14:textId="77777777" w:rsidR="00A27ABA" w:rsidRDefault="00E469FF" w:rsidP="00D0351F">
            <w:pPr>
              <w:spacing w:after="0" w:line="259" w:lineRule="auto"/>
              <w:ind w:left="4"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4AC02520" w14:textId="77777777" w:rsidR="00A27ABA" w:rsidRDefault="00E469FF" w:rsidP="00D0351F">
            <w:pPr>
              <w:spacing w:after="0" w:line="259" w:lineRule="auto"/>
              <w:ind w:left="2"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485D0E99" w14:textId="77777777" w:rsidR="00A27ABA" w:rsidRDefault="00E469FF" w:rsidP="00D0351F">
            <w:pPr>
              <w:spacing w:after="0" w:line="259" w:lineRule="auto"/>
              <w:ind w:left="0"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505D27C" w14:textId="77777777" w:rsidR="00A27ABA" w:rsidRDefault="00E469FF" w:rsidP="00D0351F">
            <w:pPr>
              <w:spacing w:after="0" w:line="259" w:lineRule="auto"/>
              <w:ind w:left="0"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3B689CCA" w14:textId="77777777" w:rsidR="00A27ABA" w:rsidRDefault="00E469FF" w:rsidP="00D0351F">
            <w:pPr>
              <w:spacing w:after="0" w:line="259" w:lineRule="auto"/>
              <w:ind w:left="3"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3753BEA2" w14:textId="77777777" w:rsidR="00A27ABA" w:rsidRDefault="00E469FF" w:rsidP="00D0351F">
            <w:pPr>
              <w:spacing w:after="0" w:line="259" w:lineRule="auto"/>
              <w:ind w:left="1"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22C5311C" w14:textId="77777777" w:rsidR="00A27ABA" w:rsidRDefault="00E469FF" w:rsidP="00D0351F">
            <w:pPr>
              <w:spacing w:after="0" w:line="259" w:lineRule="auto"/>
              <w:ind w:left="1"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1F9B400" w14:textId="77777777" w:rsidR="00A27ABA" w:rsidRDefault="00E469FF" w:rsidP="00D0351F">
            <w:pPr>
              <w:spacing w:after="0" w:line="259" w:lineRule="auto"/>
              <w:ind w:left="1"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637B19A6" w14:textId="77777777" w:rsidR="00A27ABA" w:rsidRDefault="00E469FF" w:rsidP="00D0351F">
            <w:pPr>
              <w:spacing w:after="0" w:line="259" w:lineRule="auto"/>
              <w:ind w:left="3"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0493D13F" w14:textId="77777777" w:rsidR="00A27ABA" w:rsidRDefault="00E469FF" w:rsidP="00D0351F">
            <w:pPr>
              <w:spacing w:after="0" w:line="259" w:lineRule="auto"/>
              <w:ind w:left="1"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35CF237F" w14:textId="77777777" w:rsidR="00A27ABA" w:rsidRDefault="00E469FF" w:rsidP="00D0351F">
            <w:pPr>
              <w:spacing w:after="0" w:line="259" w:lineRule="auto"/>
              <w:ind w:left="1" w:right="228" w:firstLine="0"/>
              <w:jc w:val="left"/>
            </w:pPr>
            <w:r>
              <w:rPr>
                <w:sz w:val="22"/>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66918F28" w14:textId="77777777" w:rsidR="00A27ABA" w:rsidRDefault="00E469FF" w:rsidP="00D0351F">
            <w:pPr>
              <w:spacing w:after="0" w:line="259" w:lineRule="auto"/>
              <w:ind w:left="1"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792DF16E" w14:textId="77777777" w:rsidR="00A27ABA" w:rsidRDefault="00E469FF" w:rsidP="00D0351F">
            <w:pPr>
              <w:spacing w:after="0" w:line="259" w:lineRule="auto"/>
              <w:ind w:left="4" w:right="228" w:firstLine="0"/>
              <w:jc w:val="left"/>
            </w:pPr>
            <w:r>
              <w:rPr>
                <w:sz w:val="22"/>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72940B7C" w14:textId="77777777" w:rsidR="00A27ABA" w:rsidRDefault="00E469FF" w:rsidP="00D0351F">
            <w:pPr>
              <w:spacing w:after="0" w:line="259" w:lineRule="auto"/>
              <w:ind w:left="2" w:right="228" w:firstLine="0"/>
              <w:jc w:val="left"/>
            </w:pPr>
            <w:r>
              <w:rPr>
                <w:sz w:val="22"/>
              </w:rPr>
              <w:t xml:space="preserve"> </w:t>
            </w:r>
          </w:p>
        </w:tc>
      </w:tr>
    </w:tbl>
    <w:p w14:paraId="19B65348" w14:textId="1C1405B9" w:rsidR="00A27ABA" w:rsidRDefault="00A27ABA" w:rsidP="00D0351F">
      <w:pPr>
        <w:spacing w:after="0" w:line="259" w:lineRule="auto"/>
        <w:ind w:left="12" w:right="228" w:firstLine="0"/>
        <w:jc w:val="left"/>
      </w:pPr>
    </w:p>
    <w:p w14:paraId="02A5A35D" w14:textId="2F0CE0AC" w:rsidR="00A27ABA" w:rsidRDefault="00A27ABA" w:rsidP="00D0351F">
      <w:pPr>
        <w:spacing w:after="0" w:line="259" w:lineRule="auto"/>
        <w:ind w:left="12" w:right="228" w:firstLine="0"/>
        <w:jc w:val="left"/>
      </w:pPr>
    </w:p>
    <w:p w14:paraId="2778CEB9" w14:textId="344A071C" w:rsidR="00A27ABA" w:rsidRDefault="00E469FF" w:rsidP="00D0351F">
      <w:pPr>
        <w:spacing w:after="12"/>
        <w:ind w:left="7" w:right="228"/>
      </w:pPr>
      <w:r>
        <w:t>La presente domanda costituisce dichiarazione sostitutiva di certificato e di atto notorio (artt.  46 e 47 del DPR n. 445/2000).  Ai sensi dell’art 75, DPR n. 445/2000 chiunque rilascia dichiarazioni mendaci, forma atti falsi o ne fa uso è punito ai sensi del codice penale e delle leggi speciali in materia. L’esibizione di un atto contenente dati non più rispondenti a verità equivale ad uso di atto falso.</w:t>
      </w:r>
    </w:p>
    <w:p w14:paraId="609F61EE" w14:textId="18B1A3D3" w:rsidR="00A27ABA" w:rsidRDefault="00A27ABA" w:rsidP="00D0351F">
      <w:pPr>
        <w:spacing w:after="0" w:line="259" w:lineRule="auto"/>
        <w:ind w:left="12" w:right="228" w:firstLine="0"/>
        <w:jc w:val="left"/>
      </w:pPr>
    </w:p>
    <w:p w14:paraId="5D7CC652" w14:textId="16FF8BA0" w:rsidR="00A27ABA" w:rsidRDefault="00A27ABA" w:rsidP="00D0351F">
      <w:pPr>
        <w:spacing w:after="0" w:line="259" w:lineRule="auto"/>
        <w:ind w:left="12" w:right="228" w:firstLine="0"/>
        <w:jc w:val="left"/>
      </w:pPr>
    </w:p>
    <w:p w14:paraId="16D10FFC" w14:textId="649C336B" w:rsidR="00A27ABA" w:rsidRDefault="00E469FF" w:rsidP="00D0351F">
      <w:pPr>
        <w:tabs>
          <w:tab w:val="right" w:pos="9726"/>
        </w:tabs>
        <w:spacing w:after="0" w:line="259" w:lineRule="auto"/>
        <w:ind w:left="-3" w:right="228" w:firstLine="0"/>
        <w:jc w:val="left"/>
      </w:pPr>
      <w:r>
        <w:rPr>
          <w:sz w:val="22"/>
        </w:rPr>
        <w:t xml:space="preserve">Data ___________________________ </w:t>
      </w:r>
      <w:r>
        <w:rPr>
          <w:sz w:val="22"/>
        </w:rPr>
        <w:tab/>
        <w:t>Firma ______________________________________</w:t>
      </w:r>
    </w:p>
    <w:p w14:paraId="6D5EE201" w14:textId="576D75D9" w:rsidR="00A27ABA" w:rsidRDefault="00A27ABA" w:rsidP="00D0351F">
      <w:pPr>
        <w:spacing w:after="0" w:line="259" w:lineRule="auto"/>
        <w:ind w:left="12" w:right="228" w:firstLine="0"/>
        <w:jc w:val="left"/>
      </w:pPr>
    </w:p>
    <w:p w14:paraId="6C1127B0" w14:textId="1D4EE7D7" w:rsidR="00A27ABA" w:rsidRDefault="00A27ABA" w:rsidP="00D0351F">
      <w:pPr>
        <w:spacing w:after="0" w:line="259" w:lineRule="auto"/>
        <w:ind w:left="12" w:right="228" w:firstLine="0"/>
        <w:jc w:val="left"/>
      </w:pPr>
    </w:p>
    <w:p w14:paraId="692C775B" w14:textId="7720ED0F" w:rsidR="00A27ABA" w:rsidRDefault="00A27ABA" w:rsidP="00D0351F">
      <w:pPr>
        <w:spacing w:after="0" w:line="259" w:lineRule="auto"/>
        <w:ind w:left="12" w:right="228" w:firstLine="0"/>
        <w:jc w:val="left"/>
      </w:pPr>
    </w:p>
    <w:p w14:paraId="69EBD7F7" w14:textId="59B82036" w:rsidR="00A27ABA" w:rsidRDefault="00E469FF" w:rsidP="00D0351F">
      <w:pPr>
        <w:pBdr>
          <w:top w:val="single" w:sz="4" w:space="0" w:color="000000"/>
          <w:left w:val="single" w:sz="4" w:space="0" w:color="000000"/>
          <w:bottom w:val="single" w:sz="4" w:space="0" w:color="000000"/>
          <w:right w:val="single" w:sz="4" w:space="0" w:color="000000"/>
        </w:pBdr>
        <w:spacing w:after="9"/>
        <w:ind w:left="137" w:right="228"/>
        <w:jc w:val="left"/>
      </w:pPr>
      <w:r>
        <w:rPr>
          <w:sz w:val="22"/>
        </w:rPr>
        <w:t>Note:</w:t>
      </w:r>
    </w:p>
    <w:p w14:paraId="17C90CE1" w14:textId="07B89116" w:rsidR="00A27ABA" w:rsidRDefault="00A27ABA" w:rsidP="00D0351F">
      <w:pPr>
        <w:pBdr>
          <w:top w:val="single" w:sz="4" w:space="0" w:color="000000"/>
          <w:left w:val="single" w:sz="4" w:space="0" w:color="000000"/>
          <w:bottom w:val="single" w:sz="4" w:space="0" w:color="000000"/>
          <w:right w:val="single" w:sz="4" w:space="0" w:color="000000"/>
        </w:pBdr>
        <w:spacing w:after="0" w:line="259" w:lineRule="auto"/>
        <w:ind w:left="127" w:right="228" w:firstLine="0"/>
        <w:jc w:val="left"/>
      </w:pPr>
    </w:p>
    <w:p w14:paraId="16FFC7AB" w14:textId="4EA2A7D2" w:rsidR="00A27ABA" w:rsidRDefault="00A27ABA" w:rsidP="00D0351F">
      <w:pPr>
        <w:pBdr>
          <w:top w:val="single" w:sz="4" w:space="0" w:color="000000"/>
          <w:left w:val="single" w:sz="4" w:space="0" w:color="000000"/>
          <w:bottom w:val="single" w:sz="4" w:space="0" w:color="000000"/>
          <w:right w:val="single" w:sz="4" w:space="0" w:color="000000"/>
        </w:pBdr>
        <w:spacing w:after="0" w:line="259" w:lineRule="auto"/>
        <w:ind w:left="127" w:right="228" w:firstLine="0"/>
        <w:jc w:val="left"/>
      </w:pPr>
    </w:p>
    <w:p w14:paraId="6D9B99E0" w14:textId="510D1148" w:rsidR="00A27ABA" w:rsidRDefault="00A27ABA" w:rsidP="00D0351F">
      <w:pPr>
        <w:pBdr>
          <w:top w:val="single" w:sz="4" w:space="0" w:color="000000"/>
          <w:left w:val="single" w:sz="4" w:space="0" w:color="000000"/>
          <w:bottom w:val="single" w:sz="4" w:space="0" w:color="000000"/>
          <w:right w:val="single" w:sz="4" w:space="0" w:color="000000"/>
        </w:pBdr>
        <w:spacing w:after="0" w:line="259" w:lineRule="auto"/>
        <w:ind w:left="127" w:right="228" w:firstLine="0"/>
        <w:jc w:val="left"/>
      </w:pPr>
    </w:p>
    <w:p w14:paraId="056B0D68" w14:textId="7D5CE9DE" w:rsidR="00A27ABA" w:rsidRDefault="00A27ABA" w:rsidP="00D0351F">
      <w:pPr>
        <w:pBdr>
          <w:top w:val="single" w:sz="4" w:space="0" w:color="000000"/>
          <w:left w:val="single" w:sz="4" w:space="0" w:color="000000"/>
          <w:bottom w:val="single" w:sz="4" w:space="0" w:color="000000"/>
          <w:right w:val="single" w:sz="4" w:space="0" w:color="000000"/>
        </w:pBdr>
        <w:spacing w:after="0" w:line="259" w:lineRule="auto"/>
        <w:ind w:left="127" w:right="228" w:firstLine="0"/>
        <w:jc w:val="left"/>
      </w:pPr>
    </w:p>
    <w:p w14:paraId="76EDF8F6" w14:textId="7084ED5F" w:rsidR="00A27ABA" w:rsidRDefault="00A27ABA" w:rsidP="00D0351F">
      <w:pPr>
        <w:spacing w:after="0" w:line="259" w:lineRule="auto"/>
        <w:ind w:left="12" w:right="228" w:firstLine="0"/>
        <w:jc w:val="left"/>
      </w:pPr>
    </w:p>
    <w:p w14:paraId="2274FFB0" w14:textId="36933BF1" w:rsidR="00A27ABA" w:rsidRDefault="00A27ABA" w:rsidP="00D0351F">
      <w:pPr>
        <w:spacing w:after="0" w:line="259" w:lineRule="auto"/>
        <w:ind w:left="12" w:right="228" w:firstLine="0"/>
        <w:jc w:val="left"/>
      </w:pPr>
    </w:p>
    <w:p w14:paraId="7D81C266" w14:textId="3B948450" w:rsidR="00A27ABA" w:rsidRDefault="00E469FF" w:rsidP="00D0351F">
      <w:pPr>
        <w:spacing w:after="284" w:line="248" w:lineRule="auto"/>
        <w:ind w:left="7" w:right="228"/>
      </w:pPr>
      <w:r>
        <w:rPr>
          <w:sz w:val="24"/>
        </w:rPr>
        <w:t>Allegati</w:t>
      </w:r>
      <w:r w:rsidR="00A226A2">
        <w:rPr>
          <w:sz w:val="24"/>
        </w:rPr>
        <w:t>:</w:t>
      </w:r>
    </w:p>
    <w:p w14:paraId="760BBD7C" w14:textId="0D4DA2FB" w:rsidR="00A27ABA" w:rsidRDefault="00E469FF" w:rsidP="00D0351F">
      <w:pPr>
        <w:numPr>
          <w:ilvl w:val="0"/>
          <w:numId w:val="1"/>
        </w:numPr>
        <w:spacing w:after="291" w:line="248" w:lineRule="auto"/>
        <w:ind w:left="552" w:right="228" w:hanging="361"/>
      </w:pPr>
      <w:r>
        <w:rPr>
          <w:sz w:val="24"/>
        </w:rPr>
        <w:t>Documento di identità del richiedente in corso di validità</w:t>
      </w:r>
    </w:p>
    <w:p w14:paraId="3B7136C2" w14:textId="767224E3" w:rsidR="00A27ABA" w:rsidRDefault="00E469FF" w:rsidP="00D0351F">
      <w:pPr>
        <w:numPr>
          <w:ilvl w:val="0"/>
          <w:numId w:val="1"/>
        </w:numPr>
        <w:spacing w:after="259" w:line="259" w:lineRule="auto"/>
        <w:ind w:left="552" w:right="228" w:hanging="361"/>
      </w:pPr>
      <w:r>
        <w:rPr>
          <w:sz w:val="24"/>
        </w:rPr>
        <w:t>Certificato attestante l’handicap o l’invalidità con percentuale non inferiore al 67%</w:t>
      </w:r>
    </w:p>
    <w:p w14:paraId="3AF52FEE" w14:textId="13FE1107" w:rsidR="00A27ABA" w:rsidRDefault="00E469FF" w:rsidP="00D0351F">
      <w:pPr>
        <w:numPr>
          <w:ilvl w:val="0"/>
          <w:numId w:val="1"/>
        </w:numPr>
        <w:spacing w:after="270" w:line="248" w:lineRule="auto"/>
        <w:ind w:left="552" w:right="228" w:hanging="361"/>
      </w:pPr>
      <w:r>
        <w:rPr>
          <w:sz w:val="24"/>
        </w:rPr>
        <w:t>Altro ______________________________________</w:t>
      </w:r>
    </w:p>
    <w:p w14:paraId="70197919" w14:textId="00C9BFF3" w:rsidR="00A27ABA" w:rsidRDefault="00A27ABA" w:rsidP="00D0351F">
      <w:pPr>
        <w:spacing w:after="0" w:line="259" w:lineRule="auto"/>
        <w:ind w:left="12" w:right="228" w:firstLine="0"/>
        <w:jc w:val="left"/>
      </w:pPr>
    </w:p>
    <w:p w14:paraId="1C47956B" w14:textId="54ED7DFD" w:rsidR="00A27ABA" w:rsidRDefault="00E469FF" w:rsidP="00D0351F">
      <w:pPr>
        <w:spacing w:after="9"/>
        <w:ind w:left="7" w:right="228"/>
      </w:pPr>
      <w:r>
        <w:t>NOTE.</w:t>
      </w:r>
    </w:p>
    <w:p w14:paraId="013BDB8D" w14:textId="36072E19" w:rsidR="00A27ABA" w:rsidRDefault="00E469FF" w:rsidP="00D0351F">
      <w:pPr>
        <w:spacing w:after="0" w:line="259" w:lineRule="auto"/>
        <w:ind w:left="12" w:right="228" w:firstLine="0"/>
        <w:jc w:val="left"/>
      </w:pPr>
      <w:r>
        <w:rPr>
          <w:u w:val="single" w:color="000000"/>
        </w:rPr>
        <w:t>LEGGERE CON ATTENZIONE</w:t>
      </w:r>
      <w:r>
        <w:t>:</w:t>
      </w:r>
    </w:p>
    <w:p w14:paraId="7062741B" w14:textId="252CE8A7" w:rsidR="00A27ABA" w:rsidRPr="00A226A2" w:rsidRDefault="00E469FF" w:rsidP="00D0351F">
      <w:pPr>
        <w:numPr>
          <w:ilvl w:val="0"/>
          <w:numId w:val="2"/>
        </w:numPr>
        <w:spacing w:after="0"/>
        <w:ind w:right="228" w:hanging="361"/>
      </w:pPr>
      <w:r>
        <w:t>Il richiedente il contributo è tenuto a leggere con attenzione l</w:t>
      </w:r>
      <w:r w:rsidR="00A226A2">
        <w:t>’ordinanza</w:t>
      </w:r>
      <w:r>
        <w:t xml:space="preserve"> che disciplina termini, criteri e modalità per la presentazione delle domande e l’erogazione dei contributi per il disagio abitativo finalizzato alla ricostruzione </w:t>
      </w:r>
      <w:r w:rsidR="00A226A2">
        <w:lastRenderedPageBreak/>
        <w:t xml:space="preserve">in favore </w:t>
      </w:r>
      <w:r>
        <w:t xml:space="preserve">dei nuclei </w:t>
      </w:r>
      <w:r w:rsidRPr="00A226A2">
        <w:t>familiari sfollati dalla propria abitazione principale (</w:t>
      </w:r>
      <w:r w:rsidR="00A226A2" w:rsidRPr="00A226A2">
        <w:t>o</w:t>
      </w:r>
      <w:r w:rsidRPr="00A226A2">
        <w:t xml:space="preserve">rdinanza Commissario </w:t>
      </w:r>
      <w:r w:rsidR="00662C54" w:rsidRPr="00A226A2">
        <w:t>s</w:t>
      </w:r>
      <w:r w:rsidRPr="00A226A2">
        <w:t xml:space="preserve">traordinario n. </w:t>
      </w:r>
      <w:r w:rsidR="00A226A2" w:rsidRPr="00A226A2">
        <w:t>2</w:t>
      </w:r>
      <w:r w:rsidR="001D6419" w:rsidRPr="00A226A2">
        <w:t xml:space="preserve"> del </w:t>
      </w:r>
      <w:r w:rsidR="00493FA7">
        <w:t>1</w:t>
      </w:r>
      <w:r w:rsidR="00D84C06">
        <w:t>7</w:t>
      </w:r>
      <w:r w:rsidR="00493FA7">
        <w:t>/06/2026</w:t>
      </w:r>
      <w:r w:rsidRPr="00A226A2">
        <w:t>).</w:t>
      </w:r>
    </w:p>
    <w:p w14:paraId="0C0D1F62" w14:textId="4271A7C4" w:rsidR="00A27ABA" w:rsidRPr="00A226A2" w:rsidRDefault="00E469FF" w:rsidP="00D0351F">
      <w:pPr>
        <w:numPr>
          <w:ilvl w:val="0"/>
          <w:numId w:val="2"/>
        </w:numPr>
        <w:spacing w:after="0"/>
        <w:ind w:right="228" w:hanging="361"/>
      </w:pPr>
      <w:r w:rsidRPr="00A226A2">
        <w:t>Per abitazione principale abituale e continuativa si intende quella in cui alla data del provvedimento di sgombero risulta stabilita la dimora abituale da almeno dodici mesi.</w:t>
      </w:r>
    </w:p>
    <w:p w14:paraId="6E799D15" w14:textId="310A0763" w:rsidR="00A27ABA" w:rsidRPr="00A226A2" w:rsidRDefault="00E469FF" w:rsidP="00D0351F">
      <w:pPr>
        <w:numPr>
          <w:ilvl w:val="0"/>
          <w:numId w:val="2"/>
        </w:numPr>
        <w:spacing w:after="9"/>
        <w:ind w:right="228" w:hanging="361"/>
      </w:pPr>
      <w:r w:rsidRPr="00A226A2">
        <w:t xml:space="preserve">Il contributo, persistendo i requisiti richiesti, è riconosciuto fino alla data prevista dall’art. 3 </w:t>
      </w:r>
      <w:r w:rsidR="001D6419" w:rsidRPr="00A226A2">
        <w:t>dell’</w:t>
      </w:r>
      <w:r w:rsidRPr="00A226A2">
        <w:t xml:space="preserve">OCSR </w:t>
      </w:r>
      <w:r w:rsidR="00662C54" w:rsidRPr="00A226A2">
        <w:t>2</w:t>
      </w:r>
      <w:r w:rsidRPr="00A226A2">
        <w:t>/202</w:t>
      </w:r>
      <w:r w:rsidR="00662C54" w:rsidRPr="00A226A2">
        <w:t>6.</w:t>
      </w:r>
    </w:p>
    <w:p w14:paraId="4A8C2E75" w14:textId="241D23A9" w:rsidR="00A27ABA" w:rsidRDefault="00E469FF" w:rsidP="00D0351F">
      <w:pPr>
        <w:numPr>
          <w:ilvl w:val="0"/>
          <w:numId w:val="2"/>
        </w:numPr>
        <w:spacing w:after="0"/>
        <w:ind w:right="228" w:hanging="361"/>
      </w:pPr>
      <w:r w:rsidRPr="00A226A2">
        <w:t>La presente domanda costituisce dichiarazione sostitutiva di certificato e di atto notorio</w:t>
      </w:r>
      <w:r>
        <w:t xml:space="preserve"> (artt. 46 e 47 del DPR n. 445/2000).  Ai sensi dell’art 75, DPR n. 445/2000 chiunque rilascia dichiarazioni mendaci, forma atti falsi o ne fa uso è punito ai sensi del codice penale e delle leggi speciali in materia. L’esibizione di un atto contenente dati non più rispondenti a verità equivale ad uso di atto falso.</w:t>
      </w:r>
    </w:p>
    <w:p w14:paraId="7EDF13D8" w14:textId="3C578C68" w:rsidR="00A27ABA" w:rsidRDefault="00E469FF" w:rsidP="00D0351F">
      <w:pPr>
        <w:numPr>
          <w:ilvl w:val="0"/>
          <w:numId w:val="2"/>
        </w:numPr>
        <w:spacing w:after="0"/>
        <w:ind w:right="228" w:hanging="361"/>
      </w:pPr>
      <w:r>
        <w:t xml:space="preserve">Ai sensi dell’art. 71 del DPR 445/2000 il Comune è tenuto ad effettuare idonei controlli </w:t>
      </w:r>
      <w:r w:rsidR="00874616">
        <w:t>s</w:t>
      </w:r>
      <w:r>
        <w:t>ulla veridicità delle dichiarazioni sostitutive di cui ai richiamati artt. 46 e 47 DPR n. 445/2000.</w:t>
      </w:r>
    </w:p>
    <w:p w14:paraId="4F094166" w14:textId="0CEDCB10" w:rsidR="00A27ABA" w:rsidRDefault="00E469FF" w:rsidP="00D0351F">
      <w:pPr>
        <w:numPr>
          <w:ilvl w:val="0"/>
          <w:numId w:val="2"/>
        </w:numPr>
        <w:spacing w:after="0"/>
        <w:ind w:right="228" w:hanging="361"/>
      </w:pPr>
      <w:r>
        <w:t>Qualora dal controllo emerga la non veridicità del contenuto della dichiarazione, il dichiarante decade dai benefici conseguenti al provvedimento emanato sulla base de</w:t>
      </w:r>
      <w:r w:rsidR="001D6419">
        <w:t>lla dichiarazione non veritiera (a</w:t>
      </w:r>
      <w:r>
        <w:t>rt. 75 DPR 445/2000).</w:t>
      </w:r>
    </w:p>
    <w:p w14:paraId="1CE4BF01" w14:textId="0B7AA6A5" w:rsidR="00A226A2" w:rsidRDefault="00E469FF" w:rsidP="00D0351F">
      <w:pPr>
        <w:numPr>
          <w:ilvl w:val="0"/>
          <w:numId w:val="2"/>
        </w:numPr>
        <w:spacing w:after="10"/>
        <w:ind w:right="228" w:hanging="361"/>
      </w:pPr>
      <w:r>
        <w:t>Qualora la domanda non venga sottoscritta davanti a un pubblico ufficiale del Comune abilitato a riceverla, ma venga presentata da terzi o spedita tramite posta, alla domanda dovrà essere allegata la fotocopia di un documento di identità del dichiarante in corso di validità.</w:t>
      </w:r>
    </w:p>
    <w:p w14:paraId="24605931" w14:textId="1F4A8345" w:rsidR="00A226A2" w:rsidRDefault="00A226A2" w:rsidP="00D0351F">
      <w:pPr>
        <w:spacing w:after="160" w:line="259" w:lineRule="auto"/>
        <w:ind w:left="0" w:right="228" w:firstLine="0"/>
        <w:jc w:val="left"/>
      </w:pPr>
      <w:r>
        <w:br w:type="page"/>
      </w:r>
    </w:p>
    <w:p w14:paraId="063868E6" w14:textId="04925AFD" w:rsidR="00A27ABA" w:rsidRDefault="00E469FF" w:rsidP="00D0351F">
      <w:pPr>
        <w:pStyle w:val="Titolo1"/>
        <w:numPr>
          <w:ilvl w:val="0"/>
          <w:numId w:val="0"/>
        </w:numPr>
        <w:spacing w:after="9"/>
        <w:ind w:left="123" w:right="228" w:hanging="10"/>
      </w:pPr>
      <w:r>
        <w:lastRenderedPageBreak/>
        <w:t>ALLEGATO 1 – INFORMATIVA RELATIVA AL TRATTAMENTO DEI DATI PERSONALI PER LA CONCESSIONE O MANTENIMENTO DELLE MISURE EMERGENZIALI DI ASSISTENZA ABITATIVA</w:t>
      </w:r>
    </w:p>
    <w:p w14:paraId="3D1CF02F" w14:textId="32BABA90" w:rsidR="00A27ABA" w:rsidRDefault="00A27ABA" w:rsidP="00D0351F">
      <w:pPr>
        <w:spacing w:after="0" w:line="259" w:lineRule="auto"/>
        <w:ind w:left="12" w:right="228" w:firstLine="0"/>
        <w:jc w:val="left"/>
      </w:pPr>
    </w:p>
    <w:p w14:paraId="4D808E4F" w14:textId="33751E44" w:rsidR="00A27ABA" w:rsidRDefault="00E469FF" w:rsidP="00D0351F">
      <w:pPr>
        <w:ind w:left="7" w:right="228"/>
      </w:pPr>
      <w:r>
        <w:t>Ai sensi della normativa sulla protezione dei dati personali, e in particolare, del Regolamento UE n. 679/2016 (di seguito indicato come “GDP</w:t>
      </w:r>
      <w:r w:rsidR="002D5DEA">
        <w:t xml:space="preserve">R” o “Regolamento”), il Comune </w:t>
      </w:r>
      <w:r>
        <w:t xml:space="preserve">e il Commissario Straordinario del Governo per la ricostruzione nei territori dei Comuni </w:t>
      </w:r>
      <w:r w:rsidR="009C63BA">
        <w:t>di Chieti e Bucchianico interessati dagli eventi</w:t>
      </w:r>
      <w:r>
        <w:t xml:space="preserve"> </w:t>
      </w:r>
      <w:r w:rsidR="009C63BA">
        <w:t>calamitosi di maggio e giugno 2023</w:t>
      </w:r>
      <w:r>
        <w:t>, in qualità di Contitolari del trattamento, informano gli interessati di quanto segue.</w:t>
      </w:r>
    </w:p>
    <w:p w14:paraId="57E0530D" w14:textId="4892668E" w:rsidR="00A27ABA" w:rsidRDefault="00A27ABA" w:rsidP="00D0351F">
      <w:pPr>
        <w:spacing w:after="0" w:line="259" w:lineRule="auto"/>
        <w:ind w:left="12" w:right="228" w:firstLine="0"/>
        <w:jc w:val="left"/>
      </w:pPr>
    </w:p>
    <w:p w14:paraId="53DEF835" w14:textId="7520DB07" w:rsidR="00A27ABA" w:rsidRDefault="00E469FF" w:rsidP="00D0351F">
      <w:pPr>
        <w:pStyle w:val="Titolo1"/>
        <w:ind w:left="732" w:right="228" w:hanging="360"/>
      </w:pPr>
      <w:r>
        <w:t>OGGETTO DELLA PRESENTE INFORMATIVA</w:t>
      </w:r>
    </w:p>
    <w:p w14:paraId="2BE4E4F8" w14:textId="77777777" w:rsidR="00A27ABA" w:rsidRDefault="00E469FF" w:rsidP="00D0351F">
      <w:pPr>
        <w:ind w:left="7" w:right="228"/>
      </w:pPr>
      <w:r>
        <w:t>La presente informativa riguarda l’acquisizione ed il successivo trattamento dei dati personali relativi ai soggetti (di seguito “Interessati”) che presentano la domanda di concessione del contributo per il disagio abit</w:t>
      </w:r>
      <w:r w:rsidR="009C63BA">
        <w:t>ativo di cui all’art. 1 dell’ordinanza n. 2 del 2026</w:t>
      </w:r>
      <w:r>
        <w:t xml:space="preserve">.  </w:t>
      </w:r>
    </w:p>
    <w:p w14:paraId="0730BE29" w14:textId="6177B61D" w:rsidR="00A27ABA" w:rsidRDefault="00A27ABA" w:rsidP="00D0351F">
      <w:pPr>
        <w:spacing w:after="0" w:line="259" w:lineRule="auto"/>
        <w:ind w:left="12" w:right="228" w:firstLine="0"/>
        <w:jc w:val="left"/>
      </w:pPr>
    </w:p>
    <w:p w14:paraId="73FBE9FB" w14:textId="210B5135" w:rsidR="00A27ABA" w:rsidRDefault="00E469FF" w:rsidP="00D0351F">
      <w:pPr>
        <w:pStyle w:val="Titolo1"/>
        <w:ind w:left="732" w:right="228" w:hanging="360"/>
      </w:pPr>
      <w:r>
        <w:t>CONTITOLARI DEL TRATTAMENTO</w:t>
      </w:r>
    </w:p>
    <w:p w14:paraId="224C4024" w14:textId="1F30897F" w:rsidR="00A27ABA" w:rsidRDefault="00E469FF" w:rsidP="00D0351F">
      <w:pPr>
        <w:ind w:left="7" w:right="228"/>
      </w:pPr>
      <w:r>
        <w:t>Sono Contitolari del trattamento:</w:t>
      </w:r>
    </w:p>
    <w:p w14:paraId="62456597" w14:textId="2F504C08" w:rsidR="00A27ABA" w:rsidRDefault="00E469FF" w:rsidP="00D0351F">
      <w:pPr>
        <w:numPr>
          <w:ilvl w:val="0"/>
          <w:numId w:val="3"/>
        </w:numPr>
        <w:spacing w:after="0"/>
        <w:ind w:right="228"/>
      </w:pPr>
      <w:r>
        <w:t>Il Comune di____________________ Via __________ Tel_______ PEC: ____________.</w:t>
      </w:r>
    </w:p>
    <w:p w14:paraId="1B573AC2" w14:textId="694BE30A" w:rsidR="00A27ABA" w:rsidRPr="00B92BE1" w:rsidRDefault="00E469FF" w:rsidP="00D0351F">
      <w:pPr>
        <w:numPr>
          <w:ilvl w:val="0"/>
          <w:numId w:val="3"/>
        </w:numPr>
        <w:spacing w:after="0" w:line="248" w:lineRule="auto"/>
        <w:ind w:right="228"/>
      </w:pPr>
      <w:r>
        <w:t xml:space="preserve">il Commissario </w:t>
      </w:r>
      <w:r w:rsidR="00AD3752">
        <w:t>s</w:t>
      </w:r>
      <w:r>
        <w:t xml:space="preserve">traordinario del Governo per la ricostruzione nei territori dei Comuni </w:t>
      </w:r>
      <w:r w:rsidR="009C63BA">
        <w:t xml:space="preserve">di Chieti e Bucchianico </w:t>
      </w:r>
      <w:r w:rsidR="00785201">
        <w:t>interessati dagli eventi calamitosi</w:t>
      </w:r>
      <w:r>
        <w:t xml:space="preserve"> </w:t>
      </w:r>
      <w:r w:rsidR="00785201">
        <w:t>di maggio e giugno 2023</w:t>
      </w:r>
      <w:r>
        <w:t xml:space="preserve"> (di seguito anche </w:t>
      </w:r>
      <w:r w:rsidR="00785201">
        <w:t>“Commissario straordinario” o “</w:t>
      </w:r>
      <w:r w:rsidRPr="00B92BE1">
        <w:t>Commissario”</w:t>
      </w:r>
      <w:r w:rsidR="00785201" w:rsidRPr="00B92BE1">
        <w:t>)</w:t>
      </w:r>
      <w:r w:rsidRPr="00B92BE1">
        <w:t xml:space="preserve">. La Struttura </w:t>
      </w:r>
      <w:r w:rsidR="00FD31F5" w:rsidRPr="00B92BE1">
        <w:t>di supporto al</w:t>
      </w:r>
      <w:r w:rsidRPr="00B92BE1">
        <w:t xml:space="preserve"> Commissario ha sede in </w:t>
      </w:r>
      <w:r w:rsidR="00FD31F5" w:rsidRPr="00B92BE1">
        <w:t>L’Aquila</w:t>
      </w:r>
      <w:r w:rsidRPr="00B92BE1">
        <w:t xml:space="preserve">, </w:t>
      </w:r>
      <w:r w:rsidR="00B92BE1" w:rsidRPr="00B92BE1">
        <w:t xml:space="preserve">via Salaria Antica est n. 27. </w:t>
      </w:r>
      <w:r w:rsidRPr="00B92BE1">
        <w:t xml:space="preserve">Email: </w:t>
      </w:r>
      <w:hyperlink r:id="rId12" w:history="1">
        <w:r w:rsidR="00B92BE1" w:rsidRPr="00B92BE1">
          <w:rPr>
            <w:rStyle w:val="Collegamentoipertestuale"/>
          </w:rPr>
          <w:t>usr2016@regione.abruzzo.it</w:t>
        </w:r>
      </w:hyperlink>
      <w:r w:rsidR="00B92BE1" w:rsidRPr="00B92BE1">
        <w:t xml:space="preserve"> </w:t>
      </w:r>
      <w:r w:rsidRPr="00B92BE1">
        <w:t xml:space="preserve"> </w:t>
      </w:r>
      <w:proofErr w:type="spellStart"/>
      <w:r w:rsidRPr="00B92BE1">
        <w:t>Pec</w:t>
      </w:r>
      <w:proofErr w:type="spellEnd"/>
      <w:r w:rsidRPr="00B92BE1">
        <w:t xml:space="preserve">: </w:t>
      </w:r>
      <w:r w:rsidR="00B92BE1" w:rsidRPr="00B92BE1">
        <w:rPr>
          <w:color w:val="0563C1"/>
          <w:u w:val="single" w:color="0563C1"/>
        </w:rPr>
        <w:t>usr2016@pec.regione.abruzzo</w:t>
      </w:r>
      <w:r w:rsidRPr="00B92BE1">
        <w:rPr>
          <w:color w:val="0563C1"/>
          <w:u w:val="single" w:color="0563C1"/>
        </w:rPr>
        <w:t>.it</w:t>
      </w:r>
      <w:r w:rsidRPr="00B92BE1">
        <w:t>.</w:t>
      </w:r>
    </w:p>
    <w:p w14:paraId="7C75E357" w14:textId="65258630" w:rsidR="00A27ABA" w:rsidRDefault="00A27ABA" w:rsidP="00D0351F">
      <w:pPr>
        <w:spacing w:after="101" w:line="259" w:lineRule="auto"/>
        <w:ind w:right="228"/>
        <w:jc w:val="left"/>
      </w:pPr>
    </w:p>
    <w:p w14:paraId="519F69A7" w14:textId="37543A30" w:rsidR="00A27ABA" w:rsidRDefault="00E469FF" w:rsidP="00D0351F">
      <w:pPr>
        <w:pStyle w:val="Titolo1"/>
        <w:ind w:left="732" w:right="228" w:hanging="360"/>
      </w:pPr>
      <w:r>
        <w:t>RESPONSABILI DELLA PROTEZIONE DEI DATI PERSONALI</w:t>
      </w:r>
    </w:p>
    <w:p w14:paraId="6BA51EFB" w14:textId="3FB28D75" w:rsidR="00A27ABA" w:rsidRPr="00B92BE1" w:rsidRDefault="00E469FF" w:rsidP="00D0351F">
      <w:pPr>
        <w:ind w:left="7" w:right="228"/>
      </w:pPr>
      <w:r>
        <w:t xml:space="preserve">Il Comune ha designato come Responsabile per la Protezione dei Dati Personali (il “DPO”) contattabile ai recapiti </w:t>
      </w:r>
      <w:r w:rsidRPr="00B92BE1">
        <w:t xml:space="preserve">precedentemente riportati ovvero </w:t>
      </w:r>
      <w:r w:rsidRPr="00874616">
        <w:t xml:space="preserve">all’Email: </w:t>
      </w:r>
      <w:r w:rsidRPr="00874616">
        <w:rPr>
          <w:highlight w:val="yellow"/>
        </w:rPr>
        <w:t>_______________</w:t>
      </w:r>
    </w:p>
    <w:p w14:paraId="38A271EE" w14:textId="35490F57" w:rsidR="00A27ABA" w:rsidRDefault="00E469FF" w:rsidP="00D0351F">
      <w:pPr>
        <w:ind w:left="7" w:right="228"/>
      </w:pPr>
      <w:r w:rsidRPr="00B92BE1">
        <w:t>Il Commissario straordinario ha designato il proprio Responsabile per la Protezione dei Dati Personali (il “DPO”) contattabil</w:t>
      </w:r>
      <w:r w:rsidR="00B92BE1" w:rsidRPr="00B92BE1">
        <w:t>e all'indirizzo email: usr</w:t>
      </w:r>
      <w:r w:rsidRPr="00B92BE1">
        <w:t>2016@</w:t>
      </w:r>
      <w:r w:rsidR="00B92BE1" w:rsidRPr="00B92BE1">
        <w:t>regione.abruzzo</w:t>
      </w:r>
      <w:r w:rsidRPr="00B92BE1">
        <w:t>.it</w:t>
      </w:r>
    </w:p>
    <w:p w14:paraId="4AF97CEB" w14:textId="6B99C0FE" w:rsidR="00A27ABA" w:rsidRDefault="00A27ABA" w:rsidP="00D0351F">
      <w:pPr>
        <w:spacing w:after="0" w:line="259" w:lineRule="auto"/>
        <w:ind w:left="12" w:right="228" w:firstLine="0"/>
        <w:jc w:val="left"/>
      </w:pPr>
    </w:p>
    <w:p w14:paraId="603A2BD2" w14:textId="4EDE5685" w:rsidR="00A27ABA" w:rsidRDefault="00E469FF" w:rsidP="00D0351F">
      <w:pPr>
        <w:pStyle w:val="Titolo1"/>
        <w:ind w:left="655" w:right="228" w:hanging="360"/>
      </w:pPr>
      <w:r>
        <w:t>FINALITÀ, BASE GIURIDICA DEL TRATTAMENTO</w:t>
      </w:r>
    </w:p>
    <w:p w14:paraId="32AFF912" w14:textId="42AA04F5" w:rsidR="00A27ABA" w:rsidRDefault="00E469FF" w:rsidP="00D0351F">
      <w:pPr>
        <w:ind w:left="7" w:right="228"/>
      </w:pPr>
      <w:r>
        <w:t>Il trattamento dei dati personali di cui alla presente informativa è finalizzato:</w:t>
      </w:r>
    </w:p>
    <w:p w14:paraId="3CC51532" w14:textId="09AF0266" w:rsidR="00A27ABA" w:rsidRDefault="00E469FF" w:rsidP="00D0351F">
      <w:pPr>
        <w:numPr>
          <w:ilvl w:val="0"/>
          <w:numId w:val="4"/>
        </w:numPr>
        <w:spacing w:after="67"/>
        <w:ind w:right="228" w:hanging="360"/>
      </w:pPr>
      <w:r>
        <w:t>all’acquisizione delle dichiarazioni concernenti il possesso, da parte degli Interessati, dei requisiti per la fruizione o il mantenimento delle misure di emergenza abitativa, la conseguente istruttoria delle domande presentate da parte degli Enti comunali territorialmente competenti di cui al seguente punto 8, il monitoraggio e consolidamento dei contributi erogati di cui al seguente punto 8;</w:t>
      </w:r>
    </w:p>
    <w:p w14:paraId="6FCAEEBC" w14:textId="61C1376A" w:rsidR="00A27ABA" w:rsidRDefault="00E469FF" w:rsidP="00D0351F">
      <w:pPr>
        <w:numPr>
          <w:ilvl w:val="0"/>
          <w:numId w:val="4"/>
        </w:numPr>
        <w:spacing w:after="1"/>
        <w:ind w:right="228" w:hanging="360"/>
      </w:pPr>
      <w:r>
        <w:t>all’abbinamento ed interconnessione delle dichiarazioni di cui alla lettera precedente con</w:t>
      </w:r>
      <w:r w:rsidRPr="00874616">
        <w:t xml:space="preserve"> le </w:t>
      </w:r>
      <w:r>
        <w:t>domande (già presentate o che l’interessato abbia già dichiarato l’intenzione di presentare) di contributi per la ricostruzione privata, al fine di verificare e monitorare nel tempo l’allineamento con le tempistiche di ricostruzione, evidenziare le criticità e disporre le eventuali misure correttive, tra cui la pianificazione finanziaria dell’apposito Fondo per la ricostruzione;</w:t>
      </w:r>
    </w:p>
    <w:p w14:paraId="57359EC0" w14:textId="29A45CB9" w:rsidR="00A27ABA" w:rsidRDefault="00E469FF" w:rsidP="00D0351F">
      <w:pPr>
        <w:numPr>
          <w:ilvl w:val="0"/>
          <w:numId w:val="4"/>
        </w:numPr>
        <w:spacing w:after="120" w:line="250" w:lineRule="auto"/>
        <w:ind w:left="743" w:right="228" w:hanging="357"/>
      </w:pPr>
      <w:r>
        <w:t>alla realizzazione di documenti di approfondimento, studi e report di analisi statistica sugli esiti delle strategie finalizzate al superamento dell’emergenza ed all’accelerazione dei processi di ricostruzione privata (in termini di volumi, efficacia, out</w:t>
      </w:r>
      <w:r w:rsidR="00874616">
        <w:t>put</w:t>
      </w:r>
      <w:r>
        <w:t xml:space="preserve"> prodotti), da utilizzare per la rendicontazione agli Stakeholder istituzionali (es. Presidenza del Consiglio, Corte dei conti…), nonché ai cittadini, dei risultati conseguiti.</w:t>
      </w:r>
    </w:p>
    <w:p w14:paraId="1BABD4B7" w14:textId="76B3AD65" w:rsidR="00A27ABA" w:rsidRPr="00D0351F" w:rsidRDefault="00E469FF" w:rsidP="00D0351F">
      <w:pPr>
        <w:ind w:left="7" w:right="228"/>
      </w:pPr>
      <w:r>
        <w:t xml:space="preserve">La base giuridica per le finalità suesposte è da rinvenirsi nell’esecuzione di un compito di interesse pubblico o connesso all'esercizio di pubblici poteri di cui sono investiti i Contitolari del trattamento ai sensi dell’art. 6, par. 1, lett. e del GDPR, </w:t>
      </w:r>
      <w:r w:rsidRPr="00D0351F">
        <w:t>nonché dalle:</w:t>
      </w:r>
    </w:p>
    <w:p w14:paraId="2A0C27DB" w14:textId="60EF3973" w:rsidR="00A27ABA" w:rsidRDefault="00E469FF" w:rsidP="00D0351F">
      <w:pPr>
        <w:numPr>
          <w:ilvl w:val="1"/>
          <w:numId w:val="4"/>
        </w:numPr>
        <w:ind w:right="228" w:hanging="360"/>
      </w:pPr>
      <w:r w:rsidRPr="00D0351F">
        <w:t>disposizioni, art. 1 del</w:t>
      </w:r>
      <w:r w:rsidR="003379D3" w:rsidRPr="00D0351F">
        <w:t>l’OCSR n. 2/2026</w:t>
      </w:r>
      <w:r w:rsidRPr="00D0351F">
        <w:t>, che affidano</w:t>
      </w:r>
      <w:r>
        <w:t xml:space="preserve"> ai Comuni la cura dell’istruttoria, la concessione ed erogazione del contributo </w:t>
      </w:r>
      <w:r w:rsidR="00297C22">
        <w:t>per l’autonoma sistemazione;</w:t>
      </w:r>
    </w:p>
    <w:p w14:paraId="2F61B8F4" w14:textId="361B06C6" w:rsidR="00A27ABA" w:rsidRDefault="00E469FF" w:rsidP="00D0351F">
      <w:pPr>
        <w:numPr>
          <w:ilvl w:val="1"/>
          <w:numId w:val="4"/>
        </w:numPr>
        <w:spacing w:after="0"/>
        <w:ind w:right="228" w:hanging="360"/>
      </w:pPr>
      <w:r w:rsidRPr="003379D3">
        <w:t xml:space="preserve">disposizioni dell’art. </w:t>
      </w:r>
      <w:r w:rsidR="00297C22" w:rsidRPr="003379D3">
        <w:t>3</w:t>
      </w:r>
      <w:r w:rsidRPr="003379D3">
        <w:t>, c</w:t>
      </w:r>
      <w:r w:rsidR="00B92BE1" w:rsidRPr="003379D3">
        <w:t xml:space="preserve">omma </w:t>
      </w:r>
      <w:r w:rsidR="003379D3" w:rsidRPr="003379D3">
        <w:t>6</w:t>
      </w:r>
      <w:r w:rsidR="00B92BE1" w:rsidRPr="003379D3">
        <w:t>, del</w:t>
      </w:r>
      <w:r w:rsidR="00297C22" w:rsidRPr="003379D3">
        <w:t>la legge 40</w:t>
      </w:r>
      <w:r w:rsidR="00B92BE1" w:rsidRPr="003379D3">
        <w:t>/2025</w:t>
      </w:r>
      <w:r w:rsidRPr="003379D3">
        <w:t>, che affida al Commissario straordinario il coordinamento degli interventi di ricostruzione e riparazione</w:t>
      </w:r>
      <w:r>
        <w:t xml:space="preserve"> degli immobili privati.</w:t>
      </w:r>
    </w:p>
    <w:p w14:paraId="53012B8D" w14:textId="048DBD26" w:rsidR="00A27ABA" w:rsidRDefault="00A27ABA" w:rsidP="00D0351F">
      <w:pPr>
        <w:spacing w:after="0" w:line="259" w:lineRule="auto"/>
        <w:ind w:left="12" w:right="228" w:firstLine="0"/>
        <w:jc w:val="left"/>
      </w:pPr>
    </w:p>
    <w:p w14:paraId="2080FBE8" w14:textId="662976BE" w:rsidR="00A27ABA" w:rsidRDefault="00E469FF" w:rsidP="00D0351F">
      <w:pPr>
        <w:pStyle w:val="Titolo1"/>
        <w:ind w:left="655" w:right="228" w:hanging="360"/>
      </w:pPr>
      <w:r>
        <w:t>TIPOLOGIA DI DATI TRATTATI</w:t>
      </w:r>
    </w:p>
    <w:p w14:paraId="0F4CC209" w14:textId="786FDB4C" w:rsidR="00A27ABA" w:rsidRDefault="00E469FF" w:rsidP="00D0351F">
      <w:pPr>
        <w:ind w:left="7" w:right="228"/>
      </w:pPr>
      <w:r>
        <w:t xml:space="preserve">Per le finalità sub. a) e b) del punto precedente, saranno trattati dati personali quali i dati anagrafici ed altre informazioni utili all’istruttoria per la concessione o il mantenimento delle misure di assistenza. Nel caso in cui la domanda sia </w:t>
      </w:r>
      <w:r>
        <w:lastRenderedPageBreak/>
        <w:t>presentata da un intermediario, saranno trattati anche i dati personali dello stesso, compresi quelli contenuti nell’atto di delega formalizzato dall’interessato.</w:t>
      </w:r>
    </w:p>
    <w:p w14:paraId="0EBC8314" w14:textId="15C8E17E" w:rsidR="00A27ABA" w:rsidRDefault="00E469FF" w:rsidP="00D0351F">
      <w:pPr>
        <w:spacing w:after="120" w:line="240" w:lineRule="auto"/>
        <w:ind w:left="12" w:right="228" w:firstLine="0"/>
      </w:pPr>
      <w:r>
        <w:t xml:space="preserve">Per la finalità sub. c) del </w:t>
      </w:r>
      <w:r w:rsidR="00D0351F">
        <w:t xml:space="preserve">primo alinea del </w:t>
      </w:r>
      <w:r>
        <w:t xml:space="preserve">punto precedente, i documenti, studi e report non riporteranno dati riconducibili agli interessati né consentiranno la </w:t>
      </w:r>
      <w:proofErr w:type="spellStart"/>
      <w:r>
        <w:t>riassociazione</w:t>
      </w:r>
      <w:proofErr w:type="spellEnd"/>
      <w:r>
        <w:t xml:space="preserve"> delle informazioni statistiche ad interessati identificati o identificabili.</w:t>
      </w:r>
    </w:p>
    <w:p w14:paraId="70FD4565" w14:textId="1BEE1F4B" w:rsidR="00A27ABA" w:rsidRDefault="00E469FF" w:rsidP="00D0351F">
      <w:pPr>
        <w:ind w:left="7" w:right="228"/>
      </w:pPr>
      <w:r>
        <w:t>(Congiuntamente definiti i “Dati”).</w:t>
      </w:r>
    </w:p>
    <w:p w14:paraId="3F5C1732" w14:textId="5F452FFE" w:rsidR="00A27ABA" w:rsidRDefault="00A27ABA" w:rsidP="00D0351F">
      <w:pPr>
        <w:spacing w:after="0" w:line="259" w:lineRule="auto"/>
        <w:ind w:left="12" w:right="228" w:firstLine="0"/>
        <w:jc w:val="left"/>
      </w:pPr>
    </w:p>
    <w:p w14:paraId="4AF2BB65" w14:textId="1933475B" w:rsidR="00A27ABA" w:rsidRDefault="00E469FF" w:rsidP="00D0351F">
      <w:pPr>
        <w:pStyle w:val="Titolo1"/>
        <w:ind w:left="655" w:right="228" w:hanging="360"/>
      </w:pPr>
      <w:r>
        <w:t>FONTE DEI DATI PERSONALI</w:t>
      </w:r>
    </w:p>
    <w:p w14:paraId="5D0BF08D" w14:textId="022ADB58" w:rsidR="00A27ABA" w:rsidRDefault="00E469FF" w:rsidP="00D0351F">
      <w:pPr>
        <w:ind w:left="7" w:right="228"/>
      </w:pPr>
      <w:r>
        <w:t>I Dati sono conferiti direttamente dall’Interessato, anche per il tramite di intermediari appositamente delegati dallo stesso.</w:t>
      </w:r>
    </w:p>
    <w:p w14:paraId="2E18296A" w14:textId="7C4F1D7A" w:rsidR="00A27ABA" w:rsidRDefault="00A27ABA" w:rsidP="00D0351F">
      <w:pPr>
        <w:spacing w:after="101" w:line="259" w:lineRule="auto"/>
        <w:ind w:left="12" w:right="228" w:firstLine="0"/>
        <w:jc w:val="left"/>
      </w:pPr>
    </w:p>
    <w:p w14:paraId="6FF99954" w14:textId="412D628F" w:rsidR="00A27ABA" w:rsidRDefault="00E469FF" w:rsidP="00D0351F">
      <w:pPr>
        <w:pStyle w:val="Titolo1"/>
        <w:ind w:left="655" w:right="228" w:hanging="360"/>
      </w:pPr>
      <w:r>
        <w:t>NATURA DEL CONFERIMENTO DEI DATI E CONSEGUENZA DI UN EVENTUALE RIFIUTO AL TRATTAMENTO</w:t>
      </w:r>
    </w:p>
    <w:p w14:paraId="557C12D7" w14:textId="052AEC82" w:rsidR="00A27ABA" w:rsidRDefault="00E469FF" w:rsidP="00D0351F">
      <w:pPr>
        <w:ind w:left="7" w:right="228"/>
      </w:pPr>
      <w:r>
        <w:t>Il conferimento dei Dati è facoltativo, tuttavia il loro mancato conferimento (totale o parziale), così come la loro inesattezza o non veridicità potrebbe comportare l’impossibilità di disporre la fruizione o il mantenimento delle misure di assistenza abitativa.</w:t>
      </w:r>
    </w:p>
    <w:p w14:paraId="13EBAE88" w14:textId="5ABFF890" w:rsidR="00A27ABA" w:rsidRDefault="00A27ABA" w:rsidP="00D0351F">
      <w:pPr>
        <w:spacing w:after="0" w:line="259" w:lineRule="auto"/>
        <w:ind w:left="12" w:right="228" w:firstLine="0"/>
        <w:jc w:val="left"/>
      </w:pPr>
    </w:p>
    <w:p w14:paraId="53934483" w14:textId="11AF9524" w:rsidR="00A27ABA" w:rsidRDefault="00E469FF" w:rsidP="00D0351F">
      <w:pPr>
        <w:pStyle w:val="Titolo1"/>
        <w:ind w:left="655" w:right="228" w:hanging="360"/>
      </w:pPr>
      <w:r>
        <w:t>DESTINATARI E DIFFUSIONE DEI DATI PERSONALI</w:t>
      </w:r>
    </w:p>
    <w:p w14:paraId="53B83CC4" w14:textId="4FCB66A0" w:rsidR="00A27ABA" w:rsidRDefault="00E469FF" w:rsidP="00D0351F">
      <w:pPr>
        <w:ind w:left="7" w:right="228"/>
      </w:pPr>
      <w:r>
        <w:t>Potranno venire a conoscenza dei Dati i soggetti riconducibili alle Strutture del Comune e del Commissario straordinario, debitamente autorizzati al trattamento.</w:t>
      </w:r>
    </w:p>
    <w:p w14:paraId="5E00099C" w14:textId="492CFAEA" w:rsidR="00A27ABA" w:rsidRDefault="00E469FF" w:rsidP="00D0351F">
      <w:pPr>
        <w:ind w:left="7" w:right="228"/>
      </w:pPr>
      <w:r>
        <w:t>In aggiunta, i Dati saranno comunicati dai Contitolari a diversi soggetti pubblici e privati – che li tratteranno in qualità di autonomi titolari del trattamento – per l’adempimento dei compiti svolti nel pubblico interesse o per l’esercizio di pubblici poteri attribuiti agli stessi, ovvero per garantire un più efficace esercizio dei poteri attribuiti ai Contitolari e per il raggiungimento delle finalità di pubblico interesse dagli stessi perseguite; tali soggetti includono:</w:t>
      </w:r>
    </w:p>
    <w:p w14:paraId="427DA0C7" w14:textId="5094C2A4" w:rsidR="00A27ABA" w:rsidRDefault="00E469FF" w:rsidP="00D0351F">
      <w:pPr>
        <w:numPr>
          <w:ilvl w:val="0"/>
          <w:numId w:val="5"/>
        </w:numPr>
        <w:spacing w:after="9"/>
        <w:ind w:right="228" w:hanging="360"/>
      </w:pPr>
      <w:r>
        <w:t>l</w:t>
      </w:r>
      <w:r w:rsidR="00D0351F">
        <w:t>a</w:t>
      </w:r>
      <w:r>
        <w:t xml:space="preserve"> Region</w:t>
      </w:r>
      <w:r w:rsidR="00D0351F">
        <w:t>e Abruzzo</w:t>
      </w:r>
      <w:r>
        <w:t>;</w:t>
      </w:r>
    </w:p>
    <w:p w14:paraId="688DDCD7" w14:textId="490D0DA7" w:rsidR="00A27ABA" w:rsidRDefault="00E469FF" w:rsidP="00D0351F">
      <w:pPr>
        <w:numPr>
          <w:ilvl w:val="0"/>
          <w:numId w:val="5"/>
        </w:numPr>
        <w:spacing w:after="120" w:line="250" w:lineRule="auto"/>
        <w:ind w:left="743" w:right="228" w:hanging="357"/>
      </w:pPr>
      <w:r>
        <w:t>altre Pubbliche Amministrazioni ed Autorità di controllo coinvolte nelle verifiche e controlli</w:t>
      </w:r>
      <w:r w:rsidR="00F23C9C">
        <w:t>.</w:t>
      </w:r>
    </w:p>
    <w:p w14:paraId="23932B30" w14:textId="716FF0F1" w:rsidR="00A27ABA" w:rsidRDefault="00E469FF" w:rsidP="00D0351F">
      <w:pPr>
        <w:ind w:left="7" w:right="228"/>
      </w:pPr>
      <w:r>
        <w:t>I Contitolari comunicano i Dati a tali soggetti valutando di volta in volta il rispetto dei principi di necessità e proporzionalità, prevedendo diversi livelli di accesso ai Dati a seconda delle finalità perseguite dagli stessi e assicurando, laddove possibile, la comunicazione dei Dati anche in forma aggregata.</w:t>
      </w:r>
    </w:p>
    <w:p w14:paraId="5FECA57B" w14:textId="5B0F4F5F" w:rsidR="00A27ABA" w:rsidRDefault="00E469FF" w:rsidP="00D0351F">
      <w:pPr>
        <w:ind w:left="7" w:right="228"/>
      </w:pPr>
      <w:r>
        <w:t xml:space="preserve">I Dati non saranno comunicati ad ulteriori soggetti terzi se non in esecuzione di obblighi di legge (ad es., concernenti le richieste di accesso agli atti formulate ai sensi della </w:t>
      </w:r>
      <w:r w:rsidR="00D0351F">
        <w:t>l</w:t>
      </w:r>
      <w:r>
        <w:t>egge 241/1990) ovvero all'Autorità Giudiziaria, amministrativa o ad altro soggetto pubblico legittimato a richiederli nei casi previsti dalla legge.</w:t>
      </w:r>
    </w:p>
    <w:p w14:paraId="7BD3DB30" w14:textId="77777777" w:rsidR="00297C22" w:rsidRDefault="00297C22" w:rsidP="00D0351F">
      <w:pPr>
        <w:ind w:left="7" w:right="228"/>
      </w:pPr>
    </w:p>
    <w:p w14:paraId="7444FA02" w14:textId="61EDEC86" w:rsidR="00A27ABA" w:rsidRDefault="00E469FF" w:rsidP="00D0351F">
      <w:pPr>
        <w:pStyle w:val="Titolo1"/>
        <w:ind w:left="655" w:right="228" w:hanging="360"/>
      </w:pPr>
      <w:r>
        <w:t>TRASFERIMENTO DEI DATI PERSONALI IN PAESI NON APPARTENENTI ALL’UNIONE EUROPEA O AD ORGANIZZAZIONI INTERNAZIONALI</w:t>
      </w:r>
    </w:p>
    <w:p w14:paraId="15380C0D" w14:textId="35F7AA9C" w:rsidR="00A27ABA" w:rsidRDefault="00E469FF" w:rsidP="00D0351F">
      <w:pPr>
        <w:ind w:left="7" w:right="228"/>
      </w:pPr>
      <w:r>
        <w:t>I Dati non vengono trasferiti a paesi terzi al di fuori dell’Unione Europea né ad organizzazioni internazionali.</w:t>
      </w:r>
    </w:p>
    <w:p w14:paraId="223302CD" w14:textId="6E7B5039" w:rsidR="00A27ABA" w:rsidRDefault="00A27ABA" w:rsidP="00D0351F">
      <w:pPr>
        <w:spacing w:after="0" w:line="259" w:lineRule="auto"/>
        <w:ind w:left="12" w:right="228" w:firstLine="0"/>
        <w:jc w:val="left"/>
      </w:pPr>
    </w:p>
    <w:p w14:paraId="19FF2F2B" w14:textId="3A9D0C8F" w:rsidR="00A27ABA" w:rsidRDefault="00E469FF" w:rsidP="00D0351F">
      <w:pPr>
        <w:pStyle w:val="Titolo1"/>
        <w:ind w:left="655" w:right="228" w:hanging="360"/>
      </w:pPr>
      <w:r>
        <w:t>INESISTENZA DI UN PROCESSO DECISIONALE AUTOMATIZZATO</w:t>
      </w:r>
    </w:p>
    <w:p w14:paraId="6DC13D0A" w14:textId="7958E248" w:rsidR="00A27ABA" w:rsidRDefault="00E469FF" w:rsidP="00D0351F">
      <w:pPr>
        <w:ind w:left="7" w:right="228"/>
      </w:pPr>
      <w:r>
        <w:t>I Contitolari non adottano alcun processo automatizzato, compresa la profilazione, di cui all’art. 22, par. 1 e 4, del GDPR.</w:t>
      </w:r>
    </w:p>
    <w:p w14:paraId="294FA038" w14:textId="0BC19285" w:rsidR="00A27ABA" w:rsidRDefault="00A27ABA" w:rsidP="00D0351F">
      <w:pPr>
        <w:spacing w:after="0" w:line="259" w:lineRule="auto"/>
        <w:ind w:left="12" w:right="228" w:firstLine="0"/>
        <w:jc w:val="left"/>
      </w:pPr>
    </w:p>
    <w:p w14:paraId="6EC25A49" w14:textId="77777777" w:rsidR="00A27ABA" w:rsidRDefault="00E469FF" w:rsidP="00D0351F">
      <w:pPr>
        <w:pStyle w:val="Titolo1"/>
        <w:ind w:left="655" w:right="228" w:hanging="360"/>
      </w:pPr>
      <w:r>
        <w:t xml:space="preserve">DURATA DEL TRATTAMENTO </w:t>
      </w:r>
    </w:p>
    <w:p w14:paraId="310E8979" w14:textId="28CDBED1" w:rsidR="00A27ABA" w:rsidRDefault="00E469FF" w:rsidP="00D0351F">
      <w:pPr>
        <w:ind w:left="7" w:right="228"/>
      </w:pPr>
      <w:r>
        <w:t xml:space="preserve">I Dati acquisiti per le finalità precedentemente riportate saranno conservati in una forma che consenta l’identificazione dell’Interessato, per tutto il periodo di vigenza della gestione straordinaria, così come definita dagli atti di legge nel tempo vigenti (comprese le eventuali successive proroghe dello stesso). Alla cessazione della gestione straordinaria, i dati acquisiti potranno essere trasferiti e gestiti dal soggetto cui la legge conferirà competenza per la gestione delle funzioni istituzionali di cui trattasi. Resta fermo che alla cessazione della finalità di interesse pubblico, i dati potranno essere conservati per ulteriori </w:t>
      </w:r>
      <w:proofErr w:type="gramStart"/>
      <w:r>
        <w:t>10</w:t>
      </w:r>
      <w:proofErr w:type="gramEnd"/>
      <w:r>
        <w:t xml:space="preserve"> anni ovvero per il maggior termine previsto dalle norme di volta in volta vigenti.</w:t>
      </w:r>
    </w:p>
    <w:p w14:paraId="15BCB09D" w14:textId="68E99D54" w:rsidR="00A27ABA" w:rsidRDefault="00E469FF" w:rsidP="00D0351F">
      <w:pPr>
        <w:ind w:left="7" w:right="228"/>
      </w:pPr>
      <w:r>
        <w:t xml:space="preserve">Nel caso di contenzioso o richieste di Autorità competenti, il trattamento potrà essere protratto anche oltre i termini sopra indicati, fino al termine di decadenza di eventuali ricorsi e fino alla scadenza dei termini di prescrizione per </w:t>
      </w:r>
      <w:r>
        <w:lastRenderedPageBreak/>
        <w:t>l’esercizio dei diritti e/o per l’adempimento di altri obblighi di legge o richieste dell’Autorità. Sono fatti salvi ulteriori obblighi di conservazione documentale previsti dalla legge.</w:t>
      </w:r>
    </w:p>
    <w:p w14:paraId="02D03FB8" w14:textId="1C1EBCE1" w:rsidR="00A27ABA" w:rsidRDefault="00A27ABA" w:rsidP="00D0351F">
      <w:pPr>
        <w:spacing w:after="0" w:line="259" w:lineRule="auto"/>
        <w:ind w:left="12" w:right="228" w:firstLine="0"/>
        <w:jc w:val="left"/>
      </w:pPr>
    </w:p>
    <w:p w14:paraId="0A2930AB" w14:textId="098CB7A7" w:rsidR="00A27ABA" w:rsidRDefault="00E469FF" w:rsidP="00D0351F">
      <w:pPr>
        <w:pStyle w:val="Titolo1"/>
        <w:ind w:left="655" w:right="228" w:hanging="360"/>
      </w:pPr>
      <w:r>
        <w:t>DIRITTI DEGLI INTERESSATI E MODALITÀ PER IL LORO ESERCIZIO</w:t>
      </w:r>
    </w:p>
    <w:p w14:paraId="693CB3CA" w14:textId="7CEE1EA1" w:rsidR="00A27ABA" w:rsidRDefault="00E469FF" w:rsidP="00D0351F">
      <w:pPr>
        <w:ind w:left="7" w:right="228"/>
      </w:pPr>
      <w:r>
        <w:t>In qualità di Interessato, Le sono garantiti i seguenti diritti, che potrà esercitare in qualsiasi momento secondo le modalità e nei limiti previsti dalla vigente normativa nonché connessi alla base giuridica applicabile:</w:t>
      </w:r>
    </w:p>
    <w:p w14:paraId="5E81EA5B" w14:textId="18DBEB15" w:rsidR="00A27ABA" w:rsidRDefault="00E469FF" w:rsidP="00D0351F">
      <w:pPr>
        <w:numPr>
          <w:ilvl w:val="0"/>
          <w:numId w:val="6"/>
        </w:numPr>
        <w:spacing w:after="7"/>
        <w:ind w:right="228" w:hanging="360"/>
      </w:pPr>
      <w:r>
        <w:t>Diritto di accesso (Art. 15 GDPR), consistente nel diritto di ottenere la conferma che sia o meno in corso il trattamento dei Suoi dati personali e, in tal caso, richiedere l’accesso agli stessi, e alle informazioni di cui all’Art. 15 GDPR;</w:t>
      </w:r>
    </w:p>
    <w:p w14:paraId="3908960D" w14:textId="5619F083" w:rsidR="00A27ABA" w:rsidRDefault="00E469FF" w:rsidP="00D0351F">
      <w:pPr>
        <w:numPr>
          <w:ilvl w:val="0"/>
          <w:numId w:val="6"/>
        </w:numPr>
        <w:spacing w:after="7"/>
        <w:ind w:right="228" w:hanging="360"/>
      </w:pPr>
      <w:r>
        <w:t>Diritto di rettifica (Art. 16 GDPR), consistente nel diritto di segnalare l’eventuale inesattezza dei dati personali che La riguardano per ottenerne la rettifica. Ove fosse necessario, anche il diritto di ottenere l’integrazione dei Suoi dati personali incompleti, anche fornendo dichiarazione integrativa;</w:t>
      </w:r>
    </w:p>
    <w:p w14:paraId="19714744" w14:textId="47D652EE" w:rsidR="00A27ABA" w:rsidRDefault="00E469FF" w:rsidP="00D0351F">
      <w:pPr>
        <w:numPr>
          <w:ilvl w:val="0"/>
          <w:numId w:val="6"/>
        </w:numPr>
        <w:spacing w:after="7"/>
        <w:ind w:right="228" w:hanging="360"/>
      </w:pPr>
      <w:r>
        <w:t>Diritto alla cancellazione (Art. 17 GDPR), consistente nel diritto di ottenere la cancellazione dei dati personali che La riguardano nei casi previsti dall’art. 17 GDPR. In tali casi i Suoi dati saranno cancellati e, se resi pubblici, tenendo conto delle tecnologie disponibili e dei costi di attuazione, saranno adottate misure ragionevoli per informare i titolari che stanno trattando i dati della Sua richiesta di cancellazione;</w:t>
      </w:r>
    </w:p>
    <w:p w14:paraId="29C7CDAD" w14:textId="04384730" w:rsidR="00A27ABA" w:rsidRDefault="00E469FF" w:rsidP="00D0351F">
      <w:pPr>
        <w:numPr>
          <w:ilvl w:val="0"/>
          <w:numId w:val="6"/>
        </w:numPr>
        <w:spacing w:after="7"/>
        <w:ind w:right="228" w:hanging="360"/>
      </w:pPr>
      <w:r>
        <w:t>Diritto alla limitazione del trattamento (Art. 18 GDPR),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712A34BF" w14:textId="7E0F9DED" w:rsidR="00A27ABA" w:rsidRDefault="00E469FF" w:rsidP="00D0351F">
      <w:pPr>
        <w:numPr>
          <w:ilvl w:val="0"/>
          <w:numId w:val="6"/>
        </w:numPr>
        <w:spacing w:after="7"/>
        <w:ind w:right="228" w:hanging="360"/>
      </w:pPr>
      <w:r>
        <w:t>Diritto di opposizione al trattamento (Art. 21 GDPR),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w:t>
      </w:r>
    </w:p>
    <w:p w14:paraId="7B36677D" w14:textId="382A94B8" w:rsidR="00A27ABA" w:rsidRDefault="00E469FF" w:rsidP="00D0351F">
      <w:pPr>
        <w:numPr>
          <w:ilvl w:val="0"/>
          <w:numId w:val="6"/>
        </w:numPr>
        <w:spacing w:after="7"/>
        <w:ind w:right="228" w:hanging="360"/>
      </w:pPr>
      <w:r>
        <w:t>Diritto a non essere sottoposto a processi decisionali automatizzati (Art. 22 GDPR), consistente nel diritto di non essere sottoposto, nei limiti e condizioni di cui dall’art. 22 GDPR, a decisioni basate unicamente sul trattamento automatizzato che produca effetti giuridici che La riguardano o che incida in modo analogo significativamente sulla Sua persona;</w:t>
      </w:r>
    </w:p>
    <w:p w14:paraId="712D1A06" w14:textId="549827FD" w:rsidR="00A27ABA" w:rsidRDefault="00E469FF" w:rsidP="00D0351F">
      <w:pPr>
        <w:numPr>
          <w:ilvl w:val="0"/>
          <w:numId w:val="6"/>
        </w:numPr>
        <w:ind w:right="228" w:hanging="360"/>
      </w:pPr>
      <w:r>
        <w:t>Diritto di proporre reclamo all’autorità di controllo (Art. 13 comma 2, lettera d, GDPR), Art. 14, comma 2, lettera e), GDPR e Art. 77 GDPR, consistente nel diritto di proporre un reclamo all’autorità di controllo in materia di protezione dei dati personali competente. L’interessato potrà proporre reclamo al Garante per la protezione dei dati personali secondo le modalità previste dall’Autorità stessa (in http://www.garanteprivacy.it), nonché, secondo le vigenti disposizioni di legge, adire le opportune sedi giudiziarie a norma dell’art. 79 del GDPR.</w:t>
      </w:r>
    </w:p>
    <w:p w14:paraId="09BA2976" w14:textId="62ECFDF5" w:rsidR="00A27ABA" w:rsidRDefault="00E469FF" w:rsidP="00D0351F">
      <w:pPr>
        <w:ind w:left="7" w:right="228"/>
      </w:pPr>
      <w:r>
        <w:t>Premesso che, ai sensi dell’art. 26 del GDPR, l’interessato può esercitare i propri diritti nei confronti di e contro ciascuno dei Contitolari, nell’accordo di contitolarità è stato stabilito che il Commissario straordinario eserciterà la funzione di “punto di contatto per gli interessati”; gli interessati potranno dunque esercitare i propri diritti in qualunque momento inviando apposita richiesta preferibilme</w:t>
      </w:r>
      <w:r w:rsidR="00B92BE1">
        <w:t>nte all’Email: usr2016@regione.abruzzo.it.</w:t>
      </w:r>
    </w:p>
    <w:p w14:paraId="22DF63FA" w14:textId="12C62677" w:rsidR="00A27ABA" w:rsidRDefault="00E469FF" w:rsidP="00D0351F">
      <w:pPr>
        <w:ind w:left="7" w:right="228"/>
      </w:pPr>
      <w:r>
        <w:t xml:space="preserve">L’istruttoria per il riconoscimento del diritto vantato dall’interessato potrà essere gestita direttamente dalla Struttura commissariale, </w:t>
      </w:r>
      <w:r w:rsidR="00D0351F">
        <w:t xml:space="preserve">dalla Regione o </w:t>
      </w:r>
      <w:r>
        <w:t>dal Comune, a seconda delle rispettive funzioni istituzionali. Nel caso di invio della richiesta al “punto unico di contatto”, la Struttura commissariale provvederà allo smistamento al Titolare competente istituzionalmente per l’istruttoria, comunicandolo all’interessato richiedente.</w:t>
      </w:r>
    </w:p>
    <w:p w14:paraId="6F0B3FA4" w14:textId="17E3A3C3" w:rsidR="00A27ABA" w:rsidRDefault="00A27ABA" w:rsidP="00D0351F">
      <w:pPr>
        <w:spacing w:after="0" w:line="259" w:lineRule="auto"/>
        <w:ind w:left="12" w:right="228" w:firstLine="0"/>
        <w:jc w:val="left"/>
      </w:pPr>
    </w:p>
    <w:p w14:paraId="1D955DE8" w14:textId="130E37A0" w:rsidR="00A27ABA" w:rsidRDefault="00A27ABA" w:rsidP="00D0351F">
      <w:pPr>
        <w:spacing w:after="0" w:line="259" w:lineRule="auto"/>
        <w:ind w:left="12" w:right="228" w:firstLine="0"/>
        <w:jc w:val="left"/>
      </w:pPr>
    </w:p>
    <w:p w14:paraId="6CCA0413" w14:textId="73ACBCF7" w:rsidR="00A27ABA" w:rsidRDefault="00E469FF" w:rsidP="00D0351F">
      <w:pPr>
        <w:spacing w:after="40" w:line="259" w:lineRule="auto"/>
        <w:ind w:left="0" w:right="228" w:firstLine="0"/>
        <w:jc w:val="left"/>
      </w:pPr>
      <w:r>
        <w:rPr>
          <w:noProof/>
        </w:rPr>
        <w:drawing>
          <wp:inline distT="0" distB="0" distL="0" distR="0" wp14:anchorId="764EB81A" wp14:editId="44F9B57B">
            <wp:extent cx="121920" cy="120396"/>
            <wp:effectExtent l="0" t="0" r="0" b="0"/>
            <wp:docPr id="1966" name="Picture 1966"/>
            <wp:cNvGraphicFramePr/>
            <a:graphic xmlns:a="http://schemas.openxmlformats.org/drawingml/2006/main">
              <a:graphicData uri="http://schemas.openxmlformats.org/drawingml/2006/picture">
                <pic:pic xmlns:pic="http://schemas.openxmlformats.org/drawingml/2006/picture">
                  <pic:nvPicPr>
                    <pic:cNvPr id="1966" name="Picture 1966"/>
                    <pic:cNvPicPr/>
                  </pic:nvPicPr>
                  <pic:blipFill>
                    <a:blip r:embed="rId13"/>
                    <a:stretch>
                      <a:fillRect/>
                    </a:stretch>
                  </pic:blipFill>
                  <pic:spPr>
                    <a:xfrm>
                      <a:off x="0" y="0"/>
                      <a:ext cx="121920" cy="120396"/>
                    </a:xfrm>
                    <a:prstGeom prst="rect">
                      <a:avLst/>
                    </a:prstGeom>
                  </pic:spPr>
                </pic:pic>
              </a:graphicData>
            </a:graphic>
          </wp:inline>
        </w:drawing>
      </w:r>
      <w:r w:rsidR="00297C22">
        <w:t xml:space="preserve"> </w:t>
      </w:r>
      <w:r>
        <w:t>Spuntando la presente casella, l'utente dichiara di aver preso visione dell’informativa di cui sopra.</w:t>
      </w:r>
    </w:p>
    <w:p w14:paraId="1D0B3415" w14:textId="62F803EF" w:rsidR="00A27ABA" w:rsidRDefault="00A27ABA" w:rsidP="00D0351F">
      <w:pPr>
        <w:spacing w:after="0" w:line="259" w:lineRule="auto"/>
        <w:ind w:left="12" w:right="228" w:firstLine="0"/>
        <w:jc w:val="left"/>
      </w:pPr>
    </w:p>
    <w:p w14:paraId="51D9C1C0" w14:textId="26C1CB9B" w:rsidR="00A27ABA" w:rsidRDefault="00E469FF" w:rsidP="00D0351F">
      <w:pPr>
        <w:spacing w:after="9"/>
        <w:ind w:left="7" w:right="228"/>
      </w:pPr>
      <w:r>
        <w:t>Io sottoscritto/a dichiaro di aver ricevuto l’informativa che precede.</w:t>
      </w:r>
    </w:p>
    <w:p w14:paraId="29EABE77" w14:textId="41158786" w:rsidR="00A27ABA" w:rsidRDefault="00A27ABA" w:rsidP="00D0351F">
      <w:pPr>
        <w:spacing w:after="0" w:line="259" w:lineRule="auto"/>
        <w:ind w:left="12" w:right="228" w:firstLine="0"/>
        <w:jc w:val="left"/>
      </w:pPr>
    </w:p>
    <w:p w14:paraId="2D999B4C" w14:textId="77777777" w:rsidR="00A27ABA" w:rsidRDefault="00E469FF" w:rsidP="00D0351F">
      <w:pPr>
        <w:spacing w:after="9"/>
        <w:ind w:left="7" w:right="228"/>
      </w:pPr>
      <w:r>
        <w:t xml:space="preserve">Luogo, lì … </w:t>
      </w:r>
    </w:p>
    <w:p w14:paraId="78E771B2" w14:textId="71FD0295" w:rsidR="00A27ABA" w:rsidRDefault="00A27ABA" w:rsidP="00D0351F">
      <w:pPr>
        <w:spacing w:after="0" w:line="259" w:lineRule="auto"/>
        <w:ind w:left="12" w:right="228" w:firstLine="0"/>
        <w:jc w:val="left"/>
      </w:pPr>
    </w:p>
    <w:p w14:paraId="6201B79E" w14:textId="77777777" w:rsidR="00A27ABA" w:rsidRDefault="00E469FF" w:rsidP="00D0351F">
      <w:pPr>
        <w:spacing w:after="28"/>
        <w:ind w:left="7" w:right="228"/>
      </w:pPr>
      <w:r>
        <w:t xml:space="preserve">Firma </w:t>
      </w:r>
    </w:p>
    <w:p w14:paraId="76EE0F46" w14:textId="7C2EB424" w:rsidR="00A27ABA" w:rsidRDefault="00A27ABA" w:rsidP="00D0351F">
      <w:pPr>
        <w:spacing w:after="0" w:line="259" w:lineRule="auto"/>
        <w:ind w:left="12" w:right="228" w:firstLine="0"/>
        <w:jc w:val="left"/>
      </w:pPr>
    </w:p>
    <w:sectPr w:rsidR="00A27ABA">
      <w:footerReference w:type="even" r:id="rId14"/>
      <w:footerReference w:type="default" r:id="rId15"/>
      <w:footerReference w:type="first" r:id="rId16"/>
      <w:footnotePr>
        <w:numRestart w:val="eachPage"/>
      </w:footnotePr>
      <w:pgSz w:w="11906" w:h="16838"/>
      <w:pgMar w:top="998" w:right="1059" w:bottom="1260" w:left="112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D429" w14:textId="77777777" w:rsidR="008E1D9A" w:rsidRDefault="008E1D9A">
      <w:pPr>
        <w:spacing w:after="0" w:line="240" w:lineRule="auto"/>
      </w:pPr>
      <w:r>
        <w:separator/>
      </w:r>
    </w:p>
  </w:endnote>
  <w:endnote w:type="continuationSeparator" w:id="0">
    <w:p w14:paraId="3F635BAA" w14:textId="77777777" w:rsidR="008E1D9A" w:rsidRDefault="008E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5935" w14:textId="77777777" w:rsidR="00BB4A9A" w:rsidRDefault="00BB4A9A">
    <w:pPr>
      <w:spacing w:after="0" w:line="259" w:lineRule="auto"/>
      <w:ind w:left="0" w:right="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A4800C6" w14:textId="77777777" w:rsidR="00BB4A9A" w:rsidRDefault="00BB4A9A">
    <w:pPr>
      <w:spacing w:after="0" w:line="259" w:lineRule="auto"/>
      <w:ind w:left="12"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916C" w14:textId="77777777" w:rsidR="00BB4A9A" w:rsidRDefault="00BB4A9A">
    <w:pPr>
      <w:spacing w:after="0" w:line="259" w:lineRule="auto"/>
      <w:ind w:left="0" w:right="77" w:firstLine="0"/>
      <w:jc w:val="right"/>
    </w:pPr>
    <w:r>
      <w:fldChar w:fldCharType="begin"/>
    </w:r>
    <w:r>
      <w:instrText xml:space="preserve"> PAGE   \* MERGEFORMAT </w:instrText>
    </w:r>
    <w:r>
      <w:fldChar w:fldCharType="separate"/>
    </w:r>
    <w:r w:rsidR="00F350F9" w:rsidRPr="00F350F9">
      <w:rPr>
        <w:noProof/>
        <w:sz w:val="24"/>
      </w:rPr>
      <w:t>14</w:t>
    </w:r>
    <w:r>
      <w:rPr>
        <w:sz w:val="24"/>
      </w:rPr>
      <w:fldChar w:fldCharType="end"/>
    </w:r>
    <w:r>
      <w:rPr>
        <w:sz w:val="24"/>
      </w:rPr>
      <w:t xml:space="preserve"> </w:t>
    </w:r>
  </w:p>
  <w:p w14:paraId="33D5A750" w14:textId="77777777" w:rsidR="00BB4A9A" w:rsidRDefault="00BB4A9A">
    <w:pPr>
      <w:spacing w:after="0" w:line="259" w:lineRule="auto"/>
      <w:ind w:left="12"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0C55" w14:textId="77777777" w:rsidR="00BB4A9A" w:rsidRDefault="00BB4A9A">
    <w:pPr>
      <w:spacing w:after="0" w:line="259" w:lineRule="auto"/>
      <w:ind w:left="0" w:right="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B87EA07" w14:textId="77777777" w:rsidR="00BB4A9A" w:rsidRDefault="00BB4A9A">
    <w:pPr>
      <w:spacing w:after="0" w:line="259" w:lineRule="auto"/>
      <w:ind w:left="12"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48FF" w14:textId="77777777" w:rsidR="008E1D9A" w:rsidRDefault="008E1D9A">
      <w:pPr>
        <w:spacing w:after="0" w:line="245" w:lineRule="auto"/>
        <w:ind w:left="12" w:right="72" w:firstLine="0"/>
      </w:pPr>
      <w:r>
        <w:separator/>
      </w:r>
    </w:p>
  </w:footnote>
  <w:footnote w:type="continuationSeparator" w:id="0">
    <w:p w14:paraId="4DFC9328" w14:textId="77777777" w:rsidR="008E1D9A" w:rsidRDefault="008E1D9A">
      <w:pPr>
        <w:spacing w:after="0" w:line="245" w:lineRule="auto"/>
        <w:ind w:left="12" w:right="72" w:firstLine="0"/>
      </w:pPr>
      <w:r>
        <w:continuationSeparator/>
      </w:r>
    </w:p>
  </w:footnote>
  <w:footnote w:id="1">
    <w:p w14:paraId="648861AC" w14:textId="6257A777" w:rsidR="00BB4A9A" w:rsidRDefault="00BB4A9A">
      <w:pPr>
        <w:pStyle w:val="footnotedescription"/>
      </w:pPr>
      <w:r>
        <w:rPr>
          <w:rStyle w:val="footnotemark"/>
        </w:rPr>
        <w:footnoteRef/>
      </w:r>
      <w:r>
        <w:t xml:space="preserve"> Per abitazione principale, abituale e continuativa deve intendersi l’unità immobiliare in cui un soggetto appartenente al nucleo familiare, al momento degli eventi calamitosi alla data del provvedimento di sgombero, dimorava per un lasso temporale non inferiore a dodici mesi, senza computare nel calcolo di tale periodo </w:t>
      </w:r>
      <w:r w:rsidRPr="00241701">
        <w:t xml:space="preserve">eventuali assenze per ferie nonché comprovate e temporanee esigenze di natura sociosanitarie o lavorative, non ricorrenti (art.2, comma </w:t>
      </w:r>
      <w:r w:rsidR="00241701" w:rsidRPr="00241701">
        <w:t>5,</w:t>
      </w:r>
      <w:r w:rsidRPr="00241701">
        <w:t xml:space="preserve"> OCSR </w:t>
      </w:r>
      <w:r w:rsidR="00241701">
        <w:t>n</w:t>
      </w:r>
      <w:r w:rsidRPr="00241701">
        <w:t xml:space="preserve">. </w:t>
      </w:r>
      <w:r w:rsidR="00662C54" w:rsidRPr="00241701">
        <w:t>2</w:t>
      </w:r>
      <w:r w:rsidRPr="00241701">
        <w:t>/202</w:t>
      </w:r>
      <w:r w:rsidR="00662C54" w:rsidRPr="00241701">
        <w:t>6</w:t>
      </w:r>
      <w:r w:rsidRPr="00241701">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B94"/>
    <w:multiLevelType w:val="hybridMultilevel"/>
    <w:tmpl w:val="D0D4CE5C"/>
    <w:lvl w:ilvl="0" w:tplc="3A789FC6">
      <w:start w:val="1"/>
      <w:numFmt w:val="lowerLetter"/>
      <w:lvlText w:val="%1."/>
      <w:lvlJc w:val="left"/>
      <w:pPr>
        <w:ind w:left="7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7F4EE6A">
      <w:start w:val="1"/>
      <w:numFmt w:val="lowerLetter"/>
      <w:lvlText w:val="%2."/>
      <w:lvlJc w:val="left"/>
      <w:pPr>
        <w:ind w:left="1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C594E">
      <w:start w:val="1"/>
      <w:numFmt w:val="lowerRoman"/>
      <w:lvlText w:val="%3"/>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380A50">
      <w:start w:val="1"/>
      <w:numFmt w:val="decimal"/>
      <w:lvlText w:val="%4"/>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92775C">
      <w:start w:val="1"/>
      <w:numFmt w:val="lowerLetter"/>
      <w:lvlText w:val="%5"/>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1EA2E4">
      <w:start w:val="1"/>
      <w:numFmt w:val="lowerRoman"/>
      <w:lvlText w:val="%6"/>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E6974A">
      <w:start w:val="1"/>
      <w:numFmt w:val="decimal"/>
      <w:lvlText w:val="%7"/>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764B56">
      <w:start w:val="1"/>
      <w:numFmt w:val="lowerLetter"/>
      <w:lvlText w:val="%8"/>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5ED4DC">
      <w:start w:val="1"/>
      <w:numFmt w:val="lowerRoman"/>
      <w:lvlText w:val="%9"/>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237141"/>
    <w:multiLevelType w:val="hybridMultilevel"/>
    <w:tmpl w:val="1D0482D2"/>
    <w:lvl w:ilvl="0" w:tplc="3768FCA0">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0C76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09B8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01F44">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D2B70E">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01F14">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AA39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AC4B6">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4AE84">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8D5592"/>
    <w:multiLevelType w:val="hybridMultilevel"/>
    <w:tmpl w:val="1EC49132"/>
    <w:lvl w:ilvl="0" w:tplc="BBD693C8">
      <w:start w:val="1"/>
      <w:numFmt w:val="lowerLetter"/>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F49F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F2BD2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0406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46FE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382C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BEC9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908C7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0A95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D1061F"/>
    <w:multiLevelType w:val="hybridMultilevel"/>
    <w:tmpl w:val="0CE06A30"/>
    <w:lvl w:ilvl="0" w:tplc="11D20946">
      <w:start w:val="1"/>
      <w:numFmt w:val="decimal"/>
      <w:pStyle w:val="Titolo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4A765E">
      <w:start w:val="1"/>
      <w:numFmt w:val="lowerLetter"/>
      <w:lvlText w:val="%2"/>
      <w:lvlJc w:val="left"/>
      <w:pPr>
        <w:ind w:left="1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B4C49A">
      <w:start w:val="1"/>
      <w:numFmt w:val="lowerRoman"/>
      <w:lvlText w:val="%3"/>
      <w:lvlJc w:val="left"/>
      <w:pPr>
        <w:ind w:left="1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AE0138">
      <w:start w:val="1"/>
      <w:numFmt w:val="decimal"/>
      <w:lvlText w:val="%4"/>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E45922">
      <w:start w:val="1"/>
      <w:numFmt w:val="lowerLetter"/>
      <w:lvlText w:val="%5"/>
      <w:lvlJc w:val="left"/>
      <w:pPr>
        <w:ind w:left="3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A49646">
      <w:start w:val="1"/>
      <w:numFmt w:val="lowerRoman"/>
      <w:lvlText w:val="%6"/>
      <w:lvlJc w:val="left"/>
      <w:pPr>
        <w:ind w:left="4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126122">
      <w:start w:val="1"/>
      <w:numFmt w:val="decimal"/>
      <w:lvlText w:val="%7"/>
      <w:lvlJc w:val="left"/>
      <w:pPr>
        <w:ind w:left="4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CE61B8">
      <w:start w:val="1"/>
      <w:numFmt w:val="lowerLetter"/>
      <w:lvlText w:val="%8"/>
      <w:lvlJc w:val="left"/>
      <w:pPr>
        <w:ind w:left="55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20454C">
      <w:start w:val="1"/>
      <w:numFmt w:val="lowerRoman"/>
      <w:lvlText w:val="%9"/>
      <w:lvlJc w:val="left"/>
      <w:pPr>
        <w:ind w:left="63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400784"/>
    <w:multiLevelType w:val="hybridMultilevel"/>
    <w:tmpl w:val="E9DE7278"/>
    <w:lvl w:ilvl="0" w:tplc="C8ACFBDA">
      <w:start w:val="1"/>
      <w:numFmt w:val="lowerLetter"/>
      <w:lvlText w:val="%1."/>
      <w:lvlJc w:val="left"/>
      <w:pPr>
        <w:ind w:left="7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AA2CE5E">
      <w:start w:val="1"/>
      <w:numFmt w:val="lowerLetter"/>
      <w:lvlText w:val="%2"/>
      <w:lvlJc w:val="left"/>
      <w:pPr>
        <w:ind w:left="14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660E04">
      <w:start w:val="1"/>
      <w:numFmt w:val="lowerRoman"/>
      <w:lvlText w:val="%3"/>
      <w:lvlJc w:val="left"/>
      <w:pPr>
        <w:ind w:left="21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4EA7A4">
      <w:start w:val="1"/>
      <w:numFmt w:val="decimal"/>
      <w:lvlText w:val="%4"/>
      <w:lvlJc w:val="left"/>
      <w:pPr>
        <w:ind w:left="28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61E90">
      <w:start w:val="1"/>
      <w:numFmt w:val="lowerLetter"/>
      <w:lvlText w:val="%5"/>
      <w:lvlJc w:val="left"/>
      <w:pPr>
        <w:ind w:left="36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E62277C">
      <w:start w:val="1"/>
      <w:numFmt w:val="lowerRoman"/>
      <w:lvlText w:val="%6"/>
      <w:lvlJc w:val="left"/>
      <w:pPr>
        <w:ind w:left="43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13C2D2E">
      <w:start w:val="1"/>
      <w:numFmt w:val="decimal"/>
      <w:lvlText w:val="%7"/>
      <w:lvlJc w:val="left"/>
      <w:pPr>
        <w:ind w:left="5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D1C573A">
      <w:start w:val="1"/>
      <w:numFmt w:val="lowerLetter"/>
      <w:lvlText w:val="%8"/>
      <w:lvlJc w:val="left"/>
      <w:pPr>
        <w:ind w:left="57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109A1C">
      <w:start w:val="1"/>
      <w:numFmt w:val="lowerRoman"/>
      <w:lvlText w:val="%9"/>
      <w:lvlJc w:val="left"/>
      <w:pPr>
        <w:ind w:left="6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B231C9B"/>
    <w:multiLevelType w:val="hybridMultilevel"/>
    <w:tmpl w:val="25FC7EA4"/>
    <w:lvl w:ilvl="0" w:tplc="F11EB31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9ADD6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122AF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E46F9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66BA2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ACA90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263D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4277C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849ED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2C43D5"/>
    <w:multiLevelType w:val="hybridMultilevel"/>
    <w:tmpl w:val="1D3A8ECA"/>
    <w:lvl w:ilvl="0" w:tplc="57D607A2">
      <w:start w:val="1"/>
      <w:numFmt w:val="lowerLetter"/>
      <w:lvlText w:val="%1."/>
      <w:lvlJc w:val="left"/>
      <w:pPr>
        <w:ind w:left="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A2BE1E">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467BC2">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2C87D2">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307634">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D8702E">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96CAF0">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069A28">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1CB1D0">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69105646">
    <w:abstractNumId w:val="1"/>
  </w:num>
  <w:num w:numId="2" w16cid:durableId="1430661125">
    <w:abstractNumId w:val="2"/>
  </w:num>
  <w:num w:numId="3" w16cid:durableId="1610383059">
    <w:abstractNumId w:val="6"/>
  </w:num>
  <w:num w:numId="4" w16cid:durableId="2136635292">
    <w:abstractNumId w:val="0"/>
  </w:num>
  <w:num w:numId="5" w16cid:durableId="1625887769">
    <w:abstractNumId w:val="4"/>
  </w:num>
  <w:num w:numId="6" w16cid:durableId="566960791">
    <w:abstractNumId w:val="5"/>
  </w:num>
  <w:num w:numId="7" w16cid:durableId="510608413">
    <w:abstractNumId w:val="3"/>
  </w:num>
  <w:num w:numId="8" w16cid:durableId="1059741670">
    <w:abstractNumId w:val="3"/>
  </w:num>
  <w:num w:numId="9" w16cid:durableId="1491823347">
    <w:abstractNumId w:val="3"/>
  </w:num>
  <w:num w:numId="10" w16cid:durableId="541094206">
    <w:abstractNumId w:val="3"/>
  </w:num>
  <w:num w:numId="11" w16cid:durableId="816995659">
    <w:abstractNumId w:val="3"/>
  </w:num>
  <w:num w:numId="12" w16cid:durableId="1998612329">
    <w:abstractNumId w:val="3"/>
  </w:num>
  <w:num w:numId="13" w16cid:durableId="1308390995">
    <w:abstractNumId w:val="3"/>
  </w:num>
  <w:num w:numId="14" w16cid:durableId="158662970">
    <w:abstractNumId w:val="3"/>
  </w:num>
  <w:num w:numId="15" w16cid:durableId="775905286">
    <w:abstractNumId w:val="3"/>
  </w:num>
  <w:num w:numId="16" w16cid:durableId="1200162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BA"/>
    <w:rsid w:val="000D4FDD"/>
    <w:rsid w:val="001D6419"/>
    <w:rsid w:val="0023164D"/>
    <w:rsid w:val="00241701"/>
    <w:rsid w:val="00297C22"/>
    <w:rsid w:val="002C7EF3"/>
    <w:rsid w:val="002D5DEA"/>
    <w:rsid w:val="003379D3"/>
    <w:rsid w:val="00493FA7"/>
    <w:rsid w:val="00496B85"/>
    <w:rsid w:val="004D0ABC"/>
    <w:rsid w:val="00644EC6"/>
    <w:rsid w:val="00662C54"/>
    <w:rsid w:val="006B0B69"/>
    <w:rsid w:val="006D1CE3"/>
    <w:rsid w:val="00751582"/>
    <w:rsid w:val="00751B63"/>
    <w:rsid w:val="00752FC9"/>
    <w:rsid w:val="00785201"/>
    <w:rsid w:val="00874616"/>
    <w:rsid w:val="008E1D9A"/>
    <w:rsid w:val="008F0EC4"/>
    <w:rsid w:val="009C63BA"/>
    <w:rsid w:val="00A226A2"/>
    <w:rsid w:val="00A27ABA"/>
    <w:rsid w:val="00AD3752"/>
    <w:rsid w:val="00B92BE1"/>
    <w:rsid w:val="00BB4A9A"/>
    <w:rsid w:val="00BE5D2C"/>
    <w:rsid w:val="00D0351F"/>
    <w:rsid w:val="00D61E37"/>
    <w:rsid w:val="00D84C06"/>
    <w:rsid w:val="00E469FF"/>
    <w:rsid w:val="00F0112B"/>
    <w:rsid w:val="00F23C9C"/>
    <w:rsid w:val="00F350F9"/>
    <w:rsid w:val="00FD3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7160"/>
  <w15:docId w15:val="{232C21E8-1523-4303-AB73-32DB5961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1" w:line="249" w:lineRule="auto"/>
      <w:ind w:left="10" w:right="63"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numPr>
        <w:numId w:val="7"/>
      </w:numPr>
      <w:spacing w:after="112" w:line="248" w:lineRule="auto"/>
      <w:jc w:val="both"/>
      <w:outlineLvl w:val="0"/>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5" w:lineRule="auto"/>
      <w:ind w:left="12" w:right="7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E4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92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usr2016@regione.abruzzo.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13</Pages>
  <Words>3845</Words>
  <Characters>21921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Microsoft Word - domanda CDA_usciti per lavori rev.6</vt:lpstr>
    </vt:vector>
  </TitlesOfParts>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CDA_usciti per lavori rev.6</dc:title>
  <dc:subject/>
  <dc:creator>Sabrina Tosti</dc:creator>
  <cp:keywords/>
  <cp:lastModifiedBy>Vincenzo Rivera</cp:lastModifiedBy>
  <cp:revision>11</cp:revision>
  <dcterms:created xsi:type="dcterms:W3CDTF">2026-05-27T14:36:00Z</dcterms:created>
  <dcterms:modified xsi:type="dcterms:W3CDTF">2026-06-17T11:29:00Z</dcterms:modified>
</cp:coreProperties>
</file>